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574DD" w14:textId="77777777" w:rsidR="008B3CD8" w:rsidRDefault="008B3CD8" w:rsidP="008B3C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515384740"/>
      <w:r w:rsidRPr="008764AD">
        <w:rPr>
          <w:rFonts w:ascii="Times New Roman" w:hAnsi="Times New Roman" w:cs="Times New Roman"/>
          <w:b/>
          <w:bCs/>
          <w:sz w:val="24"/>
          <w:szCs w:val="24"/>
        </w:rPr>
        <w:t>RENCA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PELAKSANAAN PEMBELAJARAN </w:t>
      </w:r>
      <w:r w:rsidRPr="008764AD">
        <w:rPr>
          <w:rFonts w:ascii="Times New Roman" w:hAnsi="Times New Roman" w:cs="Times New Roman"/>
          <w:b/>
          <w:bCs/>
          <w:sz w:val="24"/>
          <w:szCs w:val="24"/>
        </w:rPr>
        <w:t>(RPP)</w:t>
      </w:r>
    </w:p>
    <w:p w14:paraId="5B70F190" w14:textId="77777777" w:rsidR="008B3CD8" w:rsidRPr="008764AD" w:rsidRDefault="008B3CD8" w:rsidP="008B3CD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(Pertemuan Pertama Siklus I)</w:t>
      </w:r>
    </w:p>
    <w:p w14:paraId="16F012C2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p w14:paraId="130C501B" w14:textId="0DCE9C76" w:rsidR="008B3CD8" w:rsidRPr="008764AD" w:rsidRDefault="008B3CD8" w:rsidP="00B246A0">
      <w:pPr>
        <w:tabs>
          <w:tab w:val="left" w:pos="2430"/>
        </w:tabs>
        <w:ind w:left="2250" w:hanging="2250"/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Mata Kuliah</w:t>
      </w:r>
      <w:r w:rsidR="00B246A0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46A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Advanced Writing</w:t>
      </w:r>
    </w:p>
    <w:p w14:paraId="5E807CE4" w14:textId="4F3B0160" w:rsidR="008B3CD8" w:rsidRPr="008C1AE0" w:rsidRDefault="008B3CD8" w:rsidP="00B246A0">
      <w:pPr>
        <w:tabs>
          <w:tab w:val="left" w:pos="2430"/>
        </w:tabs>
        <w:spacing w:line="240" w:lineRule="auto"/>
        <w:ind w:left="2430" w:hanging="24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Capaian Pembelajaran</w:t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 w:rsidR="00B246A0">
        <w:rPr>
          <w:rFonts w:ascii="Times New Roman" w:hAnsi="Times New Roman" w:cs="Times New Roman"/>
          <w:sz w:val="24"/>
          <w:szCs w:val="24"/>
        </w:rPr>
        <w:t xml:space="preserve"> Mahasiswa mampu melatih kemampuan dan ketrampilan menulis Argumentative Essays dan Problem-Solution Essays sehingga menghasilkan tulisan yang mudah dipamahi tentang persoalan masyarakat terkini yang dimuat dimeia online dan offline.</w:t>
      </w:r>
    </w:p>
    <w:p w14:paraId="30960BC6" w14:textId="3A87FA90" w:rsidR="008B3CD8" w:rsidRDefault="008B3CD8" w:rsidP="008B3CD8">
      <w:pPr>
        <w:ind w:left="2430" w:hanging="24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Kemampuan akhir</w:t>
      </w:r>
    </w:p>
    <w:p w14:paraId="074E6FA5" w14:textId="38FDE352" w:rsidR="008B3CD8" w:rsidRDefault="008B3CD8" w:rsidP="00B246A0">
      <w:pPr>
        <w:tabs>
          <w:tab w:val="left" w:pos="2430"/>
        </w:tabs>
        <w:ind w:left="2250" w:hanging="22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direncanakan</w:t>
      </w:r>
      <w:r w:rsidR="00B246A0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46A0">
        <w:rPr>
          <w:rFonts w:ascii="Times New Roman" w:hAnsi="Times New Roman" w:cs="Times New Roman"/>
          <w:sz w:val="24"/>
          <w:szCs w:val="24"/>
        </w:rPr>
        <w:tab/>
        <w:t>Mampu menghasilkan tulisan berupa paragraf Argumentative Essays dengan runtut dan baik.</w:t>
      </w:r>
    </w:p>
    <w:p w14:paraId="671DAFB5" w14:textId="77777777" w:rsidR="008B3CD8" w:rsidRPr="004E776E" w:rsidRDefault="008B3CD8" w:rsidP="008B3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2 x 50 menit</w:t>
      </w:r>
    </w:p>
    <w:p w14:paraId="78EA9761" w14:textId="77777777" w:rsidR="008B3CD8" w:rsidRDefault="008B3CD8" w:rsidP="008B3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Indikator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5ABE6244" w14:textId="18FE8E40" w:rsidR="008B3CD8" w:rsidRDefault="008B3CD8" w:rsidP="008B3CD8">
      <w:pPr>
        <w:pStyle w:val="ListParagraph"/>
        <w:numPr>
          <w:ilvl w:val="0"/>
          <w:numId w:val="5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Menjelaskan </w:t>
      </w:r>
      <w:r w:rsidR="00B246A0">
        <w:rPr>
          <w:rFonts w:ascii="Times New Roman" w:hAnsi="Times New Roman" w:cs="Times New Roman"/>
          <w:sz w:val="24"/>
          <w:szCs w:val="24"/>
        </w:rPr>
        <w:t>Argumentative Essays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4CCB89F" w14:textId="1B824AE9" w:rsidR="008B3CD8" w:rsidRDefault="008A5FB7" w:rsidP="008B3CD8">
      <w:pPr>
        <w:pStyle w:val="ListParagraph"/>
        <w:numPr>
          <w:ilvl w:val="0"/>
          <w:numId w:val="5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Menjabarkan struktur Argumentative Essays</w:t>
      </w:r>
      <w:r w:rsidR="008B3CD8">
        <w:rPr>
          <w:rFonts w:ascii="Times New Roman" w:hAnsi="Times New Roman" w:cs="Times New Roman"/>
          <w:sz w:val="24"/>
          <w:szCs w:val="24"/>
        </w:rPr>
        <w:t>.</w:t>
      </w:r>
    </w:p>
    <w:p w14:paraId="4CD39782" w14:textId="4D1D3DA3" w:rsidR="008B3CD8" w:rsidRDefault="008A5FB7" w:rsidP="008B3CD8">
      <w:pPr>
        <w:pStyle w:val="ListParagraph"/>
        <w:numPr>
          <w:ilvl w:val="0"/>
          <w:numId w:val="5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Memahami bagian isi struktur Argumentative Essays</w:t>
      </w:r>
      <w:r w:rsidR="008B3CD8">
        <w:rPr>
          <w:rFonts w:ascii="Times New Roman" w:hAnsi="Times New Roman" w:cs="Times New Roman"/>
          <w:sz w:val="24"/>
          <w:szCs w:val="24"/>
        </w:rPr>
        <w:t>.</w:t>
      </w:r>
    </w:p>
    <w:p w14:paraId="6C6837B5" w14:textId="1BC16C33" w:rsidR="008B3CD8" w:rsidRPr="00E44DB0" w:rsidRDefault="008A5FB7" w:rsidP="008B3CD8">
      <w:pPr>
        <w:pStyle w:val="ListParagraph"/>
        <w:numPr>
          <w:ilvl w:val="0"/>
          <w:numId w:val="5"/>
        </w:numPr>
        <w:ind w:left="252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Menuliskan Argumentative Essay dengan runtut sesuai struktur Argumentative Essays</w:t>
      </w:r>
      <w:r w:rsidR="008B3CD8">
        <w:rPr>
          <w:rFonts w:ascii="Times New Roman" w:hAnsi="Times New Roman" w:cs="Times New Roman"/>
          <w:sz w:val="24"/>
          <w:szCs w:val="24"/>
        </w:rPr>
        <w:t>.</w:t>
      </w:r>
    </w:p>
    <w:p w14:paraId="24EC3B94" w14:textId="4F672C30" w:rsidR="008A5FB7" w:rsidRPr="008A5FB7" w:rsidRDefault="008B3CD8" w:rsidP="008A5F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2739C7F" w14:textId="06CDDD46" w:rsidR="008A5FB7" w:rsidRDefault="008A5FB7" w:rsidP="008A5FB7">
      <w:pPr>
        <w:pStyle w:val="ListParagraph"/>
        <w:numPr>
          <w:ilvl w:val="0"/>
          <w:numId w:val="8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menjelaskan Argumentative Essays.</w:t>
      </w:r>
    </w:p>
    <w:p w14:paraId="5847B516" w14:textId="1739E6CB" w:rsidR="008A5FB7" w:rsidRDefault="008A5FB7" w:rsidP="008A5FB7">
      <w:pPr>
        <w:pStyle w:val="ListParagraph"/>
        <w:numPr>
          <w:ilvl w:val="0"/>
          <w:numId w:val="8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menjabarkan struktur Argumentative Essays.</w:t>
      </w:r>
    </w:p>
    <w:p w14:paraId="51FAFE0F" w14:textId="1C9BADBF" w:rsidR="008A5FB7" w:rsidRDefault="008A5FB7" w:rsidP="008A5FB7">
      <w:pPr>
        <w:pStyle w:val="ListParagraph"/>
        <w:numPr>
          <w:ilvl w:val="0"/>
          <w:numId w:val="8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memahami bagian isi struktur Argumentative Essays.</w:t>
      </w:r>
    </w:p>
    <w:p w14:paraId="24F162F6" w14:textId="441112B3" w:rsidR="008A5FB7" w:rsidRPr="00E44DB0" w:rsidRDefault="008A5FB7" w:rsidP="008A5FB7">
      <w:pPr>
        <w:pStyle w:val="ListParagraph"/>
        <w:numPr>
          <w:ilvl w:val="0"/>
          <w:numId w:val="8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menuliskan Argumentative Essay dengan runtut sesuai struktur Argumentative Essays.</w:t>
      </w:r>
    </w:p>
    <w:p w14:paraId="7D2CA60C" w14:textId="226CA8B1" w:rsidR="008B3CD8" w:rsidRDefault="008B3CD8" w:rsidP="008B3CD8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Materi Pokok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1. Pengertian </w:t>
      </w:r>
      <w:r w:rsidR="008A5FB7">
        <w:rPr>
          <w:rFonts w:ascii="Times New Roman" w:hAnsi="Times New Roman" w:cs="Times New Roman"/>
          <w:sz w:val="24"/>
          <w:szCs w:val="24"/>
        </w:rPr>
        <w:t>Argumentative Essays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EB097B" w14:textId="20FD3005" w:rsidR="008B3CD8" w:rsidRDefault="008B3CD8" w:rsidP="008B3C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</w:t>
      </w:r>
      <w:r w:rsidR="008A5FB7">
        <w:rPr>
          <w:rFonts w:ascii="Times New Roman" w:hAnsi="Times New Roman" w:cs="Times New Roman"/>
          <w:sz w:val="24"/>
          <w:szCs w:val="24"/>
        </w:rPr>
        <w:t>Struktur Argumentative Essays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D78116" w14:textId="1D2902F4" w:rsidR="008B3CD8" w:rsidRDefault="008B3CD8" w:rsidP="008B3CD8">
      <w:pPr>
        <w:ind w:left="25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3634">
        <w:rPr>
          <w:rFonts w:ascii="Times New Roman" w:hAnsi="Times New Roman" w:cs="Times New Roman"/>
          <w:sz w:val="24"/>
          <w:szCs w:val="24"/>
        </w:rPr>
        <w:t xml:space="preserve">3. </w:t>
      </w:r>
      <w:r w:rsidR="008A5FB7">
        <w:rPr>
          <w:rFonts w:ascii="Times New Roman" w:hAnsi="Times New Roman" w:cs="Times New Roman"/>
          <w:sz w:val="24"/>
          <w:szCs w:val="24"/>
        </w:rPr>
        <w:t>Contoh Argumentative Essays.</w:t>
      </w:r>
    </w:p>
    <w:p w14:paraId="617FF4D1" w14:textId="77777777" w:rsidR="008B3CD8" w:rsidRPr="006E1F81" w:rsidRDefault="008B3CD8" w:rsidP="008B3C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Langkah Kegiatan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W w:w="906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56"/>
        <w:gridCol w:w="3621"/>
        <w:gridCol w:w="1170"/>
        <w:gridCol w:w="990"/>
        <w:gridCol w:w="1260"/>
      </w:tblGrid>
      <w:tr w:rsidR="008B3CD8" w:rsidRPr="0046666A" w14:paraId="0D5CD343" w14:textId="77777777" w:rsidTr="008A5FB7">
        <w:tc>
          <w:tcPr>
            <w:tcW w:w="570" w:type="dxa"/>
            <w:shd w:val="clear" w:color="auto" w:fill="DDD9C3"/>
            <w:vAlign w:val="center"/>
          </w:tcPr>
          <w:p w14:paraId="04DFEF3D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456" w:type="dxa"/>
            <w:shd w:val="clear" w:color="auto" w:fill="DDD9C3"/>
            <w:vAlign w:val="center"/>
          </w:tcPr>
          <w:p w14:paraId="1DE9AD8F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Tahap</w:t>
            </w:r>
          </w:p>
        </w:tc>
        <w:tc>
          <w:tcPr>
            <w:tcW w:w="3621" w:type="dxa"/>
            <w:shd w:val="clear" w:color="auto" w:fill="DDD9C3"/>
            <w:vAlign w:val="center"/>
          </w:tcPr>
          <w:p w14:paraId="28B41BD8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Kegiatan pembelajaran</w:t>
            </w:r>
          </w:p>
        </w:tc>
        <w:tc>
          <w:tcPr>
            <w:tcW w:w="1170" w:type="dxa"/>
            <w:shd w:val="clear" w:color="auto" w:fill="DDD9C3"/>
            <w:vAlign w:val="center"/>
          </w:tcPr>
          <w:p w14:paraId="209CFF98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Metode</w:t>
            </w:r>
          </w:p>
        </w:tc>
        <w:tc>
          <w:tcPr>
            <w:tcW w:w="990" w:type="dxa"/>
            <w:shd w:val="clear" w:color="auto" w:fill="DDD9C3"/>
            <w:vAlign w:val="center"/>
          </w:tcPr>
          <w:p w14:paraId="420620B1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Alokasi Waktu</w:t>
            </w:r>
          </w:p>
        </w:tc>
        <w:tc>
          <w:tcPr>
            <w:tcW w:w="1260" w:type="dxa"/>
            <w:shd w:val="clear" w:color="auto" w:fill="DDD9C3"/>
            <w:vAlign w:val="center"/>
          </w:tcPr>
          <w:p w14:paraId="0021022B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Sumber belajar/ Media</w:t>
            </w:r>
          </w:p>
        </w:tc>
      </w:tr>
      <w:tr w:rsidR="008B3CD8" w:rsidRPr="0046666A" w14:paraId="5CA84CE7" w14:textId="77777777" w:rsidTr="008A5FB7">
        <w:tc>
          <w:tcPr>
            <w:tcW w:w="570" w:type="dxa"/>
          </w:tcPr>
          <w:p w14:paraId="3D216830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6" w:type="dxa"/>
          </w:tcPr>
          <w:p w14:paraId="45A6E025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Pendahuluan</w:t>
            </w:r>
          </w:p>
        </w:tc>
        <w:tc>
          <w:tcPr>
            <w:tcW w:w="3621" w:type="dxa"/>
          </w:tcPr>
          <w:p w14:paraId="2DF1CE46" w14:textId="77777777" w:rsidR="008B3CD8" w:rsidRDefault="008B3CD8" w:rsidP="00C764F9">
            <w:pPr>
              <w:pStyle w:val="ListParagraph"/>
              <w:numPr>
                <w:ilvl w:val="0"/>
                <w:numId w:val="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 memberi salam.</w:t>
            </w:r>
          </w:p>
          <w:p w14:paraId="30831D4F" w14:textId="77777777" w:rsidR="008B3CD8" w:rsidRDefault="008B3CD8" w:rsidP="00C764F9">
            <w:pPr>
              <w:pStyle w:val="ListParagraph"/>
              <w:numPr>
                <w:ilvl w:val="0"/>
                <w:numId w:val="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menjawab salam.</w:t>
            </w:r>
          </w:p>
          <w:p w14:paraId="31083D49" w14:textId="77777777" w:rsidR="008B3CD8" w:rsidRDefault="008B3CD8" w:rsidP="00C764F9">
            <w:pPr>
              <w:pStyle w:val="ListParagraph"/>
              <w:numPr>
                <w:ilvl w:val="0"/>
                <w:numId w:val="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14:paraId="2423EE57" w14:textId="7C8E6A05" w:rsidR="008B3CD8" w:rsidRDefault="008B3CD8" w:rsidP="00C764F9">
            <w:pPr>
              <w:pStyle w:val="ListParagraph"/>
              <w:numPr>
                <w:ilvl w:val="0"/>
                <w:numId w:val="1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melakukan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penjelasan</w:t>
            </w: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 tentang materi yang akan didiskusikan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dengan menanyakan beberapa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pertanyaan yang berkaitan dengan materi.</w:t>
            </w:r>
          </w:p>
          <w:p w14:paraId="7E864829" w14:textId="71192E0A" w:rsidR="00143F00" w:rsidRDefault="00143F00" w:rsidP="00C764F9">
            <w:pPr>
              <w:pStyle w:val="ListParagraph"/>
              <w:numPr>
                <w:ilvl w:val="0"/>
                <w:numId w:val="1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contoh dan menjelaskan struktur materi.</w:t>
            </w:r>
          </w:p>
          <w:p w14:paraId="117B4AC3" w14:textId="64D6F868" w:rsidR="008B3CD8" w:rsidRPr="000159E9" w:rsidRDefault="00143F00" w:rsidP="00C764F9">
            <w:pPr>
              <w:pStyle w:val="ListParagraph"/>
              <w:numPr>
                <w:ilvl w:val="0"/>
                <w:numId w:val="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r w:rsidR="008B3CD8">
              <w:rPr>
                <w:rFonts w:ascii="Times New Roman" w:hAnsi="Times New Roman" w:cs="Times New Roman"/>
                <w:sz w:val="24"/>
                <w:szCs w:val="24"/>
              </w:rPr>
              <w:t xml:space="preserve"> merespon pengajar dengan menjawab pertanyaan dan menanggapi setiap gambaran yang diberikan.</w:t>
            </w:r>
          </w:p>
        </w:tc>
        <w:tc>
          <w:tcPr>
            <w:tcW w:w="1170" w:type="dxa"/>
            <w:vMerge w:val="restart"/>
          </w:tcPr>
          <w:p w14:paraId="41EFD56F" w14:textId="4D2E0409" w:rsidR="008B3CD8" w:rsidRPr="0046666A" w:rsidRDefault="008A5FB7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Mind Mapping</w:t>
            </w:r>
          </w:p>
        </w:tc>
        <w:tc>
          <w:tcPr>
            <w:tcW w:w="990" w:type="dxa"/>
            <w:vMerge w:val="restart"/>
          </w:tcPr>
          <w:p w14:paraId="28DBDED0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x 50’</w:t>
            </w:r>
          </w:p>
        </w:tc>
        <w:tc>
          <w:tcPr>
            <w:tcW w:w="1260" w:type="dxa"/>
            <w:vMerge w:val="restart"/>
          </w:tcPr>
          <w:p w14:paraId="15FFA316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Handout</w:t>
            </w:r>
          </w:p>
          <w:p w14:paraId="0B204E73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Kamus</w:t>
            </w:r>
          </w:p>
          <w:p w14:paraId="716E41E1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  <w:p w14:paraId="2DE2461B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3CD8" w:rsidRPr="0046666A" w14:paraId="25E5577C" w14:textId="77777777" w:rsidTr="008A5FB7">
        <w:tc>
          <w:tcPr>
            <w:tcW w:w="570" w:type="dxa"/>
          </w:tcPr>
          <w:p w14:paraId="3F9B249E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4856860"/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56" w:type="dxa"/>
          </w:tcPr>
          <w:p w14:paraId="3DD88E0D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</w:p>
        </w:tc>
        <w:tc>
          <w:tcPr>
            <w:tcW w:w="3621" w:type="dxa"/>
          </w:tcPr>
          <w:p w14:paraId="231E1680" w14:textId="4509E508" w:rsidR="008B3CD8" w:rsidRDefault="008A5FB7" w:rsidP="008B3CD8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sebuah persoalan tentang permasalahan so</w:t>
            </w:r>
            <w:r w:rsidR="00BE01A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ial yang terjadi di masyarakat</w:t>
            </w:r>
            <w:r w:rsidR="00D025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573DF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 xml:space="preserve">he </w:t>
            </w:r>
            <w:r w:rsidR="00573D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 xml:space="preserve">ontroversial of </w:t>
            </w:r>
            <w:r w:rsidR="00573DF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 xml:space="preserve">ocial </w:t>
            </w:r>
            <w:r w:rsidR="00573DF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>edia”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1CB5CDA" w14:textId="77777777" w:rsidR="008A5FB7" w:rsidRDefault="008A5FB7" w:rsidP="008B3CD8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menentukan topik utama yang dari persoalan tersebut dengan membuat bagan</w:t>
            </w:r>
            <w:r w:rsidR="007A1A22">
              <w:rPr>
                <w:rFonts w:ascii="Times New Roman" w:hAnsi="Times New Roman" w:cs="Times New Roman"/>
                <w:sz w:val="24"/>
                <w:szCs w:val="24"/>
              </w:rPr>
              <w:t xml:space="preserve"> dibagian tengah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1A22">
              <w:rPr>
                <w:rFonts w:ascii="Times New Roman" w:hAnsi="Times New Roman" w:cs="Times New Roman"/>
                <w:sz w:val="24"/>
                <w:szCs w:val="24"/>
              </w:rPr>
              <w:t>papan tulis.</w:t>
            </w:r>
          </w:p>
          <w:p w14:paraId="25839E2F" w14:textId="6C63544F" w:rsidR="00143F00" w:rsidRDefault="00143F00" w:rsidP="00143F00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menginstruksikan untuk membuat cabang berkaitan dengan struktur yakni penjelasan umum, pembuktian, alasan dan ulasan objektif.</w:t>
            </w:r>
          </w:p>
          <w:p w14:paraId="39A64AF1" w14:textId="022778A3" w:rsidR="00BE01AC" w:rsidRDefault="00BE01AC" w:rsidP="00143F00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mengerjakan instruksi dari pengajar dengan antusias.</w:t>
            </w:r>
          </w:p>
          <w:p w14:paraId="239CBC04" w14:textId="15CCC9B8" w:rsidR="00143F00" w:rsidRPr="00143F00" w:rsidRDefault="007A1A22" w:rsidP="00143F00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diminta untuk menjabarkannya dengan membuat cabang dari topik utama tersebut</w:t>
            </w:r>
            <w:r w:rsidR="00143F00">
              <w:rPr>
                <w:rFonts w:ascii="Times New Roman" w:hAnsi="Times New Roman" w:cs="Times New Roman"/>
                <w:sz w:val="24"/>
                <w:szCs w:val="24"/>
              </w:rPr>
              <w:t xml:space="preserve"> dimana cabang tersebut masih berkaitan dengan</w:t>
            </w:r>
            <w:r w:rsidR="00BE0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3F00">
              <w:rPr>
                <w:rFonts w:ascii="Times New Roman" w:hAnsi="Times New Roman" w:cs="Times New Roman"/>
                <w:sz w:val="24"/>
                <w:szCs w:val="24"/>
              </w:rPr>
              <w:t>topik utama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B76FC6" w14:textId="77777777" w:rsidR="007A1A22" w:rsidRDefault="007A1A22" w:rsidP="008B3CD8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Mahasiswa satu persatu membuat cabang dari </w:t>
            </w:r>
            <w:r w:rsidR="00DF6275">
              <w:rPr>
                <w:rFonts w:ascii="Times New Roman" w:hAnsi="Times New Roman" w:cs="Times New Roman"/>
                <w:sz w:val="24"/>
                <w:szCs w:val="24"/>
              </w:rPr>
              <w:t>topik utama.</w:t>
            </w:r>
          </w:p>
          <w:p w14:paraId="1449B24E" w14:textId="7FA94C44" w:rsidR="00DF6275" w:rsidRDefault="00143F00" w:rsidP="008B3CD8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membuat paragraph argumentative essays secara individu</w:t>
            </w:r>
            <w:r w:rsidR="006B46F3">
              <w:rPr>
                <w:rFonts w:ascii="Times New Roman" w:hAnsi="Times New Roman" w:cs="Times New Roman"/>
                <w:sz w:val="24"/>
                <w:szCs w:val="24"/>
              </w:rPr>
              <w:t xml:space="preserve"> berdasarkan topik dan cabang-cabang yang telah dibuat di papan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13CB466" w14:textId="77777777" w:rsidR="00143F00" w:rsidRDefault="00E14606" w:rsidP="008B3CD8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Mahasiswa membuat paragraph dengan tertib.</w:t>
            </w:r>
          </w:p>
          <w:p w14:paraId="6B314042" w14:textId="74D5AA00" w:rsidR="00E14606" w:rsidRPr="00643BDC" w:rsidRDefault="00E14606" w:rsidP="008B3CD8">
            <w:pPr>
              <w:pStyle w:val="ListParagraph"/>
              <w:numPr>
                <w:ilvl w:val="0"/>
                <w:numId w:val="6"/>
              </w:numPr>
              <w:ind w:left="277" w:hanging="2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paragraph dengan memperhatikan topik dan cabang-cabang kata yang telah berkaitan dengan antusias.</w:t>
            </w:r>
          </w:p>
        </w:tc>
        <w:tc>
          <w:tcPr>
            <w:tcW w:w="1170" w:type="dxa"/>
            <w:vMerge/>
          </w:tcPr>
          <w:p w14:paraId="5B7B0349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1939E329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14:paraId="5CCC54FD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  <w:tr w:rsidR="008B3CD8" w:rsidRPr="0046666A" w14:paraId="613A1943" w14:textId="77777777" w:rsidTr="008A5FB7">
        <w:tc>
          <w:tcPr>
            <w:tcW w:w="570" w:type="dxa"/>
          </w:tcPr>
          <w:p w14:paraId="6A5A0743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56" w:type="dxa"/>
          </w:tcPr>
          <w:p w14:paraId="1AD57FAA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Penutup</w:t>
            </w:r>
          </w:p>
        </w:tc>
        <w:tc>
          <w:tcPr>
            <w:tcW w:w="3621" w:type="dxa"/>
          </w:tcPr>
          <w:p w14:paraId="7EC4E31C" w14:textId="77777777" w:rsidR="004B3E5F" w:rsidRDefault="004B3E5F" w:rsidP="004B3E5F">
            <w:pPr>
              <w:pStyle w:val="ListParagraph"/>
              <w:numPr>
                <w:ilvl w:val="0"/>
                <w:numId w:val="7"/>
              </w:numPr>
              <w:spacing w:after="160"/>
              <w:ind w:left="271" w:hanging="2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dan siswa menyimpulkan kegiatan yang telah mereka lakukan pada hari itu.</w:t>
            </w:r>
          </w:p>
          <w:p w14:paraId="6249B1B1" w14:textId="77777777" w:rsidR="004B3E5F" w:rsidRDefault="004B3E5F" w:rsidP="004B3E5F">
            <w:pPr>
              <w:pStyle w:val="ListParagraph"/>
              <w:numPr>
                <w:ilvl w:val="0"/>
                <w:numId w:val="7"/>
              </w:numPr>
              <w:spacing w:after="160"/>
              <w:ind w:left="271" w:hanging="2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menanayakan apa manfaat yang telah mereka dapat setelah melakukan kegiatan.</w:t>
            </w:r>
          </w:p>
          <w:p w14:paraId="4032AB58" w14:textId="77777777" w:rsidR="004B3E5F" w:rsidRDefault="004B3E5F" w:rsidP="004B3E5F">
            <w:pPr>
              <w:pStyle w:val="ListParagraph"/>
              <w:numPr>
                <w:ilvl w:val="0"/>
                <w:numId w:val="7"/>
              </w:numPr>
              <w:spacing w:after="160"/>
              <w:ind w:left="271" w:hanging="2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dengan memberikan respond dan tanggapan mereka.</w:t>
            </w:r>
          </w:p>
          <w:p w14:paraId="72E412DA" w14:textId="77777777" w:rsidR="004B3E5F" w:rsidRDefault="004B3E5F" w:rsidP="004B3E5F">
            <w:pPr>
              <w:pStyle w:val="ListParagraph"/>
              <w:numPr>
                <w:ilvl w:val="0"/>
                <w:numId w:val="7"/>
              </w:numPr>
              <w:ind w:left="271" w:hanging="2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menutup kegiatan dengan salam.</w:t>
            </w:r>
          </w:p>
          <w:p w14:paraId="3BB3441C" w14:textId="32B424C4" w:rsidR="008B3CD8" w:rsidRPr="00643BDC" w:rsidRDefault="004B3E5F" w:rsidP="004B3E5F">
            <w:pPr>
              <w:pStyle w:val="ListParagraph"/>
              <w:numPr>
                <w:ilvl w:val="0"/>
                <w:numId w:val="7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</w:tc>
        <w:tc>
          <w:tcPr>
            <w:tcW w:w="1170" w:type="dxa"/>
            <w:vMerge/>
          </w:tcPr>
          <w:p w14:paraId="6748AA6E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69BF2A01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14:paraId="65BB65B7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E7FBE1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p w14:paraId="3AB6A6BA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p w14:paraId="0C270C0F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p w14:paraId="510650CC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p w14:paraId="7A568888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p w14:paraId="64C0D538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p w14:paraId="54C0C372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p w14:paraId="0216E128" w14:textId="77777777" w:rsidR="008B3CD8" w:rsidRDefault="008B3CD8" w:rsidP="008B3CD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429"/>
        <w:gridCol w:w="4479"/>
      </w:tblGrid>
      <w:tr w:rsidR="008B3CD8" w:rsidRPr="0046666A" w14:paraId="2E9DA931" w14:textId="77777777" w:rsidTr="00C764F9">
        <w:tc>
          <w:tcPr>
            <w:tcW w:w="4429" w:type="dxa"/>
          </w:tcPr>
          <w:p w14:paraId="42C86EDB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Mengetahui,</w:t>
            </w:r>
          </w:p>
          <w:p w14:paraId="1E51B1A9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Ka. Prodi Bahasa Inggris</w:t>
            </w:r>
          </w:p>
          <w:p w14:paraId="3F1972AB" w14:textId="77777777" w:rsidR="008B3CD8" w:rsidRDefault="008B3CD8" w:rsidP="00C764F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E50CE88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0D100B08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3B83DA4B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SITI ROFI’AH,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M.Pd</w:t>
            </w:r>
            <w:proofErr w:type="gramEnd"/>
          </w:p>
        </w:tc>
        <w:tc>
          <w:tcPr>
            <w:tcW w:w="4479" w:type="dxa"/>
          </w:tcPr>
          <w:p w14:paraId="4C5A456A" w14:textId="6E03ECA8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Blitar, </w:t>
            </w:r>
            <w:r w:rsidR="00E14606">
              <w:rPr>
                <w:rFonts w:ascii="Times New Roman" w:hAnsi="Times New Roman" w:cs="Times New Roman"/>
                <w:sz w:val="24"/>
                <w:szCs w:val="24"/>
              </w:rPr>
              <w:t>1 Juni 2018</w:t>
            </w:r>
          </w:p>
          <w:p w14:paraId="3E25C900" w14:textId="77777777" w:rsidR="008B3CD8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Dosen Pengampu,</w:t>
            </w:r>
          </w:p>
          <w:p w14:paraId="4A9CE881" w14:textId="77777777" w:rsidR="008B3CD8" w:rsidRPr="0046666A" w:rsidRDefault="008B3CD8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07F19" w14:textId="77777777" w:rsidR="008B3CD8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689A94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FEF7F5" w14:textId="77777777" w:rsidR="008B3CD8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ISTINA ATUL MAKRIFAH,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M.Pd</w:t>
            </w:r>
            <w:proofErr w:type="gramEnd"/>
          </w:p>
          <w:p w14:paraId="6D7B4F4A" w14:textId="77777777" w:rsidR="008B3CD8" w:rsidRPr="0046666A" w:rsidRDefault="008B3CD8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24C1C956" w14:textId="79487311" w:rsidR="009E3EE9" w:rsidRDefault="009E3EE9"/>
    <w:p w14:paraId="6B735420" w14:textId="426F40B1" w:rsidR="00E14606" w:rsidRDefault="00E14606"/>
    <w:p w14:paraId="4111A3E3" w14:textId="5CC91048" w:rsidR="00E14606" w:rsidRDefault="00E14606"/>
    <w:p w14:paraId="28828BAD" w14:textId="33352671" w:rsidR="00E14606" w:rsidRDefault="00E14606"/>
    <w:p w14:paraId="1910988A" w14:textId="2CB8B7A8" w:rsidR="00E14606" w:rsidRDefault="00E14606"/>
    <w:p w14:paraId="541F10D3" w14:textId="77777777" w:rsidR="00BE01AC" w:rsidRDefault="00BE01AC"/>
    <w:p w14:paraId="7C96E51F" w14:textId="77777777" w:rsidR="00E14606" w:rsidRDefault="00E14606" w:rsidP="00E146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4AD">
        <w:rPr>
          <w:rFonts w:ascii="Times New Roman" w:hAnsi="Times New Roman" w:cs="Times New Roman"/>
          <w:b/>
          <w:bCs/>
          <w:sz w:val="24"/>
          <w:szCs w:val="24"/>
        </w:rPr>
        <w:lastRenderedPageBreak/>
        <w:t>RENCA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PELAKSANAAN PEMBELAJARAN </w:t>
      </w:r>
      <w:r w:rsidRPr="008764AD">
        <w:rPr>
          <w:rFonts w:ascii="Times New Roman" w:hAnsi="Times New Roman" w:cs="Times New Roman"/>
          <w:b/>
          <w:bCs/>
          <w:sz w:val="24"/>
          <w:szCs w:val="24"/>
        </w:rPr>
        <w:t>(RPP)</w:t>
      </w:r>
    </w:p>
    <w:p w14:paraId="43E0CB13" w14:textId="7C45A0AC" w:rsidR="00E14606" w:rsidRPr="008764AD" w:rsidRDefault="00E14606" w:rsidP="00E146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(Pertemuan </w:t>
      </w:r>
      <w:r w:rsidR="00BE01AC">
        <w:rPr>
          <w:rFonts w:ascii="Times New Roman" w:hAnsi="Times New Roman" w:cs="Times New Roman"/>
          <w:b/>
          <w:bCs/>
          <w:sz w:val="24"/>
          <w:szCs w:val="24"/>
        </w:rPr>
        <w:t>Kedua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Siklus I)</w:t>
      </w:r>
    </w:p>
    <w:p w14:paraId="21DB78A3" w14:textId="77777777" w:rsidR="00E14606" w:rsidRDefault="00E14606" w:rsidP="00E14606">
      <w:pPr>
        <w:rPr>
          <w:rFonts w:ascii="Times New Roman" w:hAnsi="Times New Roman" w:cs="Times New Roman"/>
          <w:sz w:val="24"/>
          <w:szCs w:val="24"/>
        </w:rPr>
      </w:pPr>
    </w:p>
    <w:p w14:paraId="7BAFCBCB" w14:textId="77777777" w:rsidR="00E14606" w:rsidRPr="008764AD" w:rsidRDefault="00E14606" w:rsidP="00E14606">
      <w:pPr>
        <w:tabs>
          <w:tab w:val="left" w:pos="2430"/>
        </w:tabs>
        <w:ind w:left="2250" w:hanging="2250"/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Mata Kuliah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Advanced Writing</w:t>
      </w:r>
    </w:p>
    <w:p w14:paraId="222A2EFF" w14:textId="77777777" w:rsidR="00E14606" w:rsidRPr="008C1AE0" w:rsidRDefault="00E14606" w:rsidP="00E14606">
      <w:pPr>
        <w:tabs>
          <w:tab w:val="left" w:pos="2430"/>
        </w:tabs>
        <w:spacing w:line="240" w:lineRule="auto"/>
        <w:ind w:left="2430" w:hanging="24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Capaian Pembelajaran</w:t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Mahasiswa mampu melatih kemampuan dan ketrampilan menulis Argumentative Essays dan Problem-Solution Essays sehingga menghasilkan tulisan yang mudah dipamahi tentang persoalan masyarakat terkini yang dimuat dimeia online dan offline.</w:t>
      </w:r>
    </w:p>
    <w:p w14:paraId="4759B70A" w14:textId="77777777" w:rsidR="00E14606" w:rsidRDefault="00E14606" w:rsidP="00E14606">
      <w:pPr>
        <w:ind w:left="2430" w:hanging="24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Kemampuan akhir</w:t>
      </w:r>
    </w:p>
    <w:p w14:paraId="57CFE2A2" w14:textId="77777777" w:rsidR="00E14606" w:rsidRDefault="00E14606" w:rsidP="00E14606">
      <w:pPr>
        <w:tabs>
          <w:tab w:val="left" w:pos="2430"/>
        </w:tabs>
        <w:ind w:left="2250" w:hanging="22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direncanakan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Mampu menghasilkan tulisan berupa paragraf Argumentative Essays dengan runtut dan baik.</w:t>
      </w:r>
    </w:p>
    <w:p w14:paraId="5D363F2F" w14:textId="77777777" w:rsidR="00E14606" w:rsidRPr="004E776E" w:rsidRDefault="00E14606" w:rsidP="00E146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2 x 50 menit</w:t>
      </w:r>
    </w:p>
    <w:p w14:paraId="0522E238" w14:textId="77777777" w:rsidR="00E14606" w:rsidRDefault="00E14606" w:rsidP="00E146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Indikator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264D204A" w14:textId="77777777" w:rsidR="00E14606" w:rsidRDefault="00E14606" w:rsidP="00E14606">
      <w:pPr>
        <w:pStyle w:val="ListParagraph"/>
        <w:numPr>
          <w:ilvl w:val="0"/>
          <w:numId w:val="9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Menjelaskan Argumentative Essays.</w:t>
      </w:r>
    </w:p>
    <w:p w14:paraId="77DC7538" w14:textId="77777777" w:rsidR="00E14606" w:rsidRDefault="00E14606" w:rsidP="00E14606">
      <w:pPr>
        <w:pStyle w:val="ListParagraph"/>
        <w:numPr>
          <w:ilvl w:val="0"/>
          <w:numId w:val="9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Menjabarkan struktur Argumentative Essays.</w:t>
      </w:r>
    </w:p>
    <w:p w14:paraId="5F89EA57" w14:textId="77777777" w:rsidR="00E14606" w:rsidRDefault="00E14606" w:rsidP="00E14606">
      <w:pPr>
        <w:pStyle w:val="ListParagraph"/>
        <w:numPr>
          <w:ilvl w:val="0"/>
          <w:numId w:val="9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Memahami bagian isi struktur Argumentative Essays.</w:t>
      </w:r>
    </w:p>
    <w:p w14:paraId="48EFF554" w14:textId="77777777" w:rsidR="00E14606" w:rsidRPr="00E44DB0" w:rsidRDefault="00E14606" w:rsidP="00E14606">
      <w:pPr>
        <w:pStyle w:val="ListParagraph"/>
        <w:numPr>
          <w:ilvl w:val="0"/>
          <w:numId w:val="9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Menuliskan Argumentative Essay dengan runtut sesuai struktur Argumentative Essays.</w:t>
      </w:r>
    </w:p>
    <w:p w14:paraId="38A37CAB" w14:textId="77777777" w:rsidR="00E14606" w:rsidRPr="008A5FB7" w:rsidRDefault="00E14606" w:rsidP="00E146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2F28E33" w14:textId="77777777" w:rsidR="00E14606" w:rsidRDefault="00E14606" w:rsidP="00E14606">
      <w:pPr>
        <w:pStyle w:val="ListParagraph"/>
        <w:numPr>
          <w:ilvl w:val="0"/>
          <w:numId w:val="10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menjelaskan Argumentative Essays.</w:t>
      </w:r>
    </w:p>
    <w:p w14:paraId="5E4631D0" w14:textId="77777777" w:rsidR="00E14606" w:rsidRDefault="00E14606" w:rsidP="00E14606">
      <w:pPr>
        <w:pStyle w:val="ListParagraph"/>
        <w:numPr>
          <w:ilvl w:val="0"/>
          <w:numId w:val="10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menjabarkan struktur Argumentative Essays.</w:t>
      </w:r>
    </w:p>
    <w:p w14:paraId="45F1D8FF" w14:textId="77777777" w:rsidR="00E14606" w:rsidRDefault="00E14606" w:rsidP="00E14606">
      <w:pPr>
        <w:pStyle w:val="ListParagraph"/>
        <w:numPr>
          <w:ilvl w:val="0"/>
          <w:numId w:val="10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memahami bagian isi struktur Argumentative Essays.</w:t>
      </w:r>
    </w:p>
    <w:p w14:paraId="6A1E7FB5" w14:textId="77777777" w:rsidR="00E14606" w:rsidRPr="00E44DB0" w:rsidRDefault="00E14606" w:rsidP="00E14606">
      <w:pPr>
        <w:pStyle w:val="ListParagraph"/>
        <w:numPr>
          <w:ilvl w:val="0"/>
          <w:numId w:val="10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menuliskan Argumentative Essay dengan runtut sesuai struktur Argumentative Essays.</w:t>
      </w:r>
    </w:p>
    <w:p w14:paraId="2F163120" w14:textId="77777777" w:rsidR="00E14606" w:rsidRDefault="00E14606" w:rsidP="00E14606">
      <w:pPr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Materi Pokok</w:t>
      </w:r>
      <w:r w:rsidRPr="008764AD"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</w:rPr>
        <w:t xml:space="preserve"> 1. Pengertian Argumentative Essays.</w:t>
      </w:r>
    </w:p>
    <w:p w14:paraId="01676176" w14:textId="77777777" w:rsidR="00E14606" w:rsidRDefault="00E14606" w:rsidP="00E146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Struktur Argumentative Essays.</w:t>
      </w:r>
    </w:p>
    <w:p w14:paraId="76128E42" w14:textId="77777777" w:rsidR="00E14606" w:rsidRDefault="00E14606" w:rsidP="00E14606">
      <w:pPr>
        <w:ind w:left="25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3634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Contoh Argumentative Essays.</w:t>
      </w:r>
    </w:p>
    <w:p w14:paraId="40E86221" w14:textId="77777777" w:rsidR="00E14606" w:rsidRPr="006E1F81" w:rsidRDefault="00E14606" w:rsidP="00E146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Langkah Kegiatan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W w:w="906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56"/>
        <w:gridCol w:w="3621"/>
        <w:gridCol w:w="1170"/>
        <w:gridCol w:w="990"/>
        <w:gridCol w:w="1260"/>
      </w:tblGrid>
      <w:tr w:rsidR="00E14606" w:rsidRPr="0046666A" w14:paraId="4B8A3709" w14:textId="77777777" w:rsidTr="00C764F9">
        <w:tc>
          <w:tcPr>
            <w:tcW w:w="570" w:type="dxa"/>
            <w:shd w:val="clear" w:color="auto" w:fill="DDD9C3"/>
            <w:vAlign w:val="center"/>
          </w:tcPr>
          <w:p w14:paraId="2E095D70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456" w:type="dxa"/>
            <w:shd w:val="clear" w:color="auto" w:fill="DDD9C3"/>
            <w:vAlign w:val="center"/>
          </w:tcPr>
          <w:p w14:paraId="3852562C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Tahap</w:t>
            </w:r>
          </w:p>
        </w:tc>
        <w:tc>
          <w:tcPr>
            <w:tcW w:w="3621" w:type="dxa"/>
            <w:shd w:val="clear" w:color="auto" w:fill="DDD9C3"/>
            <w:vAlign w:val="center"/>
          </w:tcPr>
          <w:p w14:paraId="49C0B093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Kegiatan pembelajaran</w:t>
            </w:r>
          </w:p>
        </w:tc>
        <w:tc>
          <w:tcPr>
            <w:tcW w:w="1170" w:type="dxa"/>
            <w:shd w:val="clear" w:color="auto" w:fill="DDD9C3"/>
            <w:vAlign w:val="center"/>
          </w:tcPr>
          <w:p w14:paraId="0042C209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Metode</w:t>
            </w:r>
          </w:p>
        </w:tc>
        <w:tc>
          <w:tcPr>
            <w:tcW w:w="990" w:type="dxa"/>
            <w:shd w:val="clear" w:color="auto" w:fill="DDD9C3"/>
            <w:vAlign w:val="center"/>
          </w:tcPr>
          <w:p w14:paraId="1C1A8373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Alokasi Waktu</w:t>
            </w:r>
          </w:p>
        </w:tc>
        <w:tc>
          <w:tcPr>
            <w:tcW w:w="1260" w:type="dxa"/>
            <w:shd w:val="clear" w:color="auto" w:fill="DDD9C3"/>
            <w:vAlign w:val="center"/>
          </w:tcPr>
          <w:p w14:paraId="4031A4C0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Sumber belajar/ Media</w:t>
            </w:r>
          </w:p>
        </w:tc>
      </w:tr>
      <w:tr w:rsidR="00E14606" w:rsidRPr="0046666A" w14:paraId="79E58BE3" w14:textId="77777777" w:rsidTr="00C764F9">
        <w:tc>
          <w:tcPr>
            <w:tcW w:w="570" w:type="dxa"/>
          </w:tcPr>
          <w:p w14:paraId="106E3395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6" w:type="dxa"/>
          </w:tcPr>
          <w:p w14:paraId="6EBD9067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Pendahuluan</w:t>
            </w:r>
          </w:p>
        </w:tc>
        <w:tc>
          <w:tcPr>
            <w:tcW w:w="3621" w:type="dxa"/>
          </w:tcPr>
          <w:p w14:paraId="79599EE0" w14:textId="77777777" w:rsidR="00E14606" w:rsidRDefault="00E14606" w:rsidP="00E14606">
            <w:pPr>
              <w:pStyle w:val="ListParagraph"/>
              <w:numPr>
                <w:ilvl w:val="0"/>
                <w:numId w:val="1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 memberi salam.</w:t>
            </w:r>
          </w:p>
          <w:p w14:paraId="7E30E118" w14:textId="77777777" w:rsidR="00E14606" w:rsidRDefault="00E14606" w:rsidP="00E14606">
            <w:pPr>
              <w:pStyle w:val="ListParagraph"/>
              <w:numPr>
                <w:ilvl w:val="0"/>
                <w:numId w:val="1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menjawab salam.</w:t>
            </w:r>
          </w:p>
          <w:p w14:paraId="34386150" w14:textId="77777777" w:rsidR="00E14606" w:rsidRDefault="00E14606" w:rsidP="00E14606">
            <w:pPr>
              <w:pStyle w:val="ListParagraph"/>
              <w:numPr>
                <w:ilvl w:val="0"/>
                <w:numId w:val="1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14:paraId="71F9FCD2" w14:textId="1CECF410" w:rsidR="00E14606" w:rsidRDefault="00E14606" w:rsidP="00E14606">
            <w:pPr>
              <w:pStyle w:val="ListParagraph"/>
              <w:numPr>
                <w:ilvl w:val="0"/>
                <w:numId w:val="11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</w:t>
            </w:r>
            <w:r w:rsidR="00EF2A73">
              <w:rPr>
                <w:rFonts w:ascii="Times New Roman" w:hAnsi="Times New Roman" w:cs="Times New Roman"/>
                <w:sz w:val="24"/>
                <w:szCs w:val="24"/>
              </w:rPr>
              <w:t>mereview kembali materi yang telah didiskusikan pada pertemuan sebelumnya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dengan menanyakan beberapa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pertanyaan yang berkaitan dengan materi.</w:t>
            </w:r>
          </w:p>
          <w:p w14:paraId="1E64FE6D" w14:textId="77777777" w:rsidR="00E14606" w:rsidRDefault="00E14606" w:rsidP="00E14606">
            <w:pPr>
              <w:pStyle w:val="ListParagraph"/>
              <w:numPr>
                <w:ilvl w:val="0"/>
                <w:numId w:val="11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contoh dan menjelaskan struktur materi.</w:t>
            </w:r>
          </w:p>
          <w:p w14:paraId="23815213" w14:textId="77777777" w:rsidR="00E14606" w:rsidRPr="000159E9" w:rsidRDefault="00E14606" w:rsidP="00E14606">
            <w:pPr>
              <w:pStyle w:val="ListParagraph"/>
              <w:numPr>
                <w:ilvl w:val="0"/>
                <w:numId w:val="11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merespon pengajar dengan menjawab pertanyaan dan menanggapi setiap gambaran yang diberikan.</w:t>
            </w:r>
          </w:p>
        </w:tc>
        <w:tc>
          <w:tcPr>
            <w:tcW w:w="1170" w:type="dxa"/>
            <w:vMerge w:val="restart"/>
          </w:tcPr>
          <w:p w14:paraId="33365867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Mind Mapping</w:t>
            </w:r>
          </w:p>
        </w:tc>
        <w:tc>
          <w:tcPr>
            <w:tcW w:w="990" w:type="dxa"/>
            <w:vMerge w:val="restart"/>
          </w:tcPr>
          <w:p w14:paraId="46EA356B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x 50’</w:t>
            </w:r>
          </w:p>
        </w:tc>
        <w:tc>
          <w:tcPr>
            <w:tcW w:w="1260" w:type="dxa"/>
            <w:vMerge w:val="restart"/>
          </w:tcPr>
          <w:p w14:paraId="22102716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Handout</w:t>
            </w:r>
          </w:p>
          <w:p w14:paraId="60B828F8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Kamus</w:t>
            </w:r>
          </w:p>
          <w:p w14:paraId="140891DB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  <w:p w14:paraId="27D03748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606" w:rsidRPr="0046666A" w14:paraId="1B8EEA62" w14:textId="77777777" w:rsidTr="00C764F9">
        <w:tc>
          <w:tcPr>
            <w:tcW w:w="570" w:type="dxa"/>
          </w:tcPr>
          <w:p w14:paraId="76346F49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56" w:type="dxa"/>
          </w:tcPr>
          <w:p w14:paraId="549E2C0B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</w:p>
        </w:tc>
        <w:tc>
          <w:tcPr>
            <w:tcW w:w="3621" w:type="dxa"/>
          </w:tcPr>
          <w:p w14:paraId="6CAB4D1B" w14:textId="024E4F4F" w:rsidR="00EF2A73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sebuah persoalan tentang permasalahan sosial yang terjadi di masyarakat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="00573DF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 xml:space="preserve">igarette </w:t>
            </w:r>
            <w:r w:rsidR="00573DF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 xml:space="preserve">hould be </w:t>
            </w:r>
            <w:r w:rsidR="00573DF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>anned”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B9F116" w14:textId="77777777" w:rsidR="00EF2A73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menentukan topik utama yang dari persoalan tersebut dengan membuat bagan dibagian tengah papan tulis.</w:t>
            </w:r>
          </w:p>
          <w:p w14:paraId="3262783D" w14:textId="77777777" w:rsidR="00EF2A73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menginstruksikan untuk membuat cabang berkaitan dengan struktur yakni penjelasan umum, pembuktian, alasan dan ulasan objektif.</w:t>
            </w:r>
          </w:p>
          <w:p w14:paraId="06AB8C31" w14:textId="77777777" w:rsidR="00EF2A73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mengerjakan instruksi dari pengajar dengan antusias.</w:t>
            </w:r>
          </w:p>
          <w:p w14:paraId="7E2DD79D" w14:textId="77777777" w:rsidR="00EF2A73" w:rsidRPr="00143F00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diminta untuk menjabarkannya dengan membuat cabang dari topik utama tersebut dimana cabang tersebut masih berkaitan dengan topik utama.</w:t>
            </w:r>
          </w:p>
          <w:p w14:paraId="3FB59B7F" w14:textId="2C002AC1" w:rsidR="00EF2A73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Mahasiswa </w:t>
            </w:r>
            <w:r w:rsidR="003C2D9B">
              <w:rPr>
                <w:rFonts w:ascii="Times New Roman" w:hAnsi="Times New Roman" w:cs="Times New Roman"/>
                <w:sz w:val="24"/>
                <w:szCs w:val="24"/>
              </w:rPr>
              <w:t>membuat anak cabang dari topik utama secara individu seperti yang telah dicontohkan pada pertemuan pertama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8D2963" w14:textId="41968550" w:rsidR="003C2D9B" w:rsidRPr="003C2D9B" w:rsidRDefault="003C2D9B" w:rsidP="003C2D9B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dengan tekun dan bersemangat membuat cabang yang masih berkaitan dengan topik utama.</w:t>
            </w:r>
          </w:p>
          <w:p w14:paraId="351B1B8C" w14:textId="77777777" w:rsidR="00EF2A73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Pengajar meminta mahasiswa untuk membuat paragraph argumentative essays secara individu berdasarkan topik dan cabang-cabang yang telah dibuat di papan.</w:t>
            </w:r>
          </w:p>
          <w:p w14:paraId="6BFC9D7A" w14:textId="77777777" w:rsidR="00EF2A73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paragraph dengan tertib.</w:t>
            </w:r>
          </w:p>
          <w:p w14:paraId="596C78A8" w14:textId="5532466F" w:rsidR="00E14606" w:rsidRPr="00643BDC" w:rsidRDefault="00EF2A73" w:rsidP="00EF2A73">
            <w:pPr>
              <w:pStyle w:val="ListParagraph"/>
              <w:numPr>
                <w:ilvl w:val="0"/>
                <w:numId w:val="1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paragraph dengan memperhatikan topik dan cabang-cabang kata yang telah berkaitan dengan antusias.</w:t>
            </w:r>
          </w:p>
        </w:tc>
        <w:tc>
          <w:tcPr>
            <w:tcW w:w="1170" w:type="dxa"/>
            <w:vMerge/>
          </w:tcPr>
          <w:p w14:paraId="315D9D86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6F70E502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14:paraId="590E7AEE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606" w:rsidRPr="0046666A" w14:paraId="1043BFB0" w14:textId="77777777" w:rsidTr="00C764F9">
        <w:tc>
          <w:tcPr>
            <w:tcW w:w="570" w:type="dxa"/>
          </w:tcPr>
          <w:p w14:paraId="54C276FC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56" w:type="dxa"/>
          </w:tcPr>
          <w:p w14:paraId="435B8307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Penutup</w:t>
            </w:r>
          </w:p>
        </w:tc>
        <w:tc>
          <w:tcPr>
            <w:tcW w:w="3621" w:type="dxa"/>
          </w:tcPr>
          <w:p w14:paraId="630930FB" w14:textId="77777777" w:rsidR="00573DF5" w:rsidRDefault="00573DF5" w:rsidP="00573DF5">
            <w:pPr>
              <w:pStyle w:val="ListParagraph"/>
              <w:numPr>
                <w:ilvl w:val="0"/>
                <w:numId w:val="13"/>
              </w:numPr>
              <w:spacing w:after="160"/>
              <w:ind w:left="271" w:hanging="2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dan siswa menyimpulkan kegiatan yang telah mereka lakukan pada hari itu.</w:t>
            </w:r>
          </w:p>
          <w:p w14:paraId="72A8EC91" w14:textId="77777777" w:rsidR="00573DF5" w:rsidRDefault="00573DF5" w:rsidP="00573DF5">
            <w:pPr>
              <w:pStyle w:val="ListParagraph"/>
              <w:numPr>
                <w:ilvl w:val="0"/>
                <w:numId w:val="13"/>
              </w:numPr>
              <w:spacing w:after="160"/>
              <w:ind w:left="271" w:hanging="2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menanayakan apa manfaat yang telah mereka dapat setelah melakukan kegiatan.</w:t>
            </w:r>
          </w:p>
          <w:p w14:paraId="55885948" w14:textId="77777777" w:rsidR="00573DF5" w:rsidRDefault="00573DF5" w:rsidP="00573DF5">
            <w:pPr>
              <w:pStyle w:val="ListParagraph"/>
              <w:numPr>
                <w:ilvl w:val="0"/>
                <w:numId w:val="13"/>
              </w:numPr>
              <w:spacing w:after="160"/>
              <w:ind w:left="271" w:hanging="2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dengan memberikan respond dan tanggapan mereka.</w:t>
            </w:r>
          </w:p>
          <w:p w14:paraId="6AD5FA7E" w14:textId="77777777" w:rsidR="00573DF5" w:rsidRDefault="00573DF5" w:rsidP="00573DF5">
            <w:pPr>
              <w:pStyle w:val="ListParagraph"/>
              <w:numPr>
                <w:ilvl w:val="0"/>
                <w:numId w:val="13"/>
              </w:numPr>
              <w:ind w:left="271" w:hanging="27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menutup kegiatan dengan salam.</w:t>
            </w:r>
          </w:p>
          <w:p w14:paraId="465CF137" w14:textId="2DF79DB9" w:rsidR="00E14606" w:rsidRPr="00643BDC" w:rsidRDefault="00573DF5" w:rsidP="00573DF5">
            <w:pPr>
              <w:pStyle w:val="ListParagraph"/>
              <w:numPr>
                <w:ilvl w:val="0"/>
                <w:numId w:val="13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</w:tc>
        <w:tc>
          <w:tcPr>
            <w:tcW w:w="1170" w:type="dxa"/>
            <w:vMerge/>
          </w:tcPr>
          <w:p w14:paraId="769EAF28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40B28C1D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14:paraId="1CB614AC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1D7511" w14:textId="77777777" w:rsidR="00E14606" w:rsidRDefault="00E14606" w:rsidP="00E14606">
      <w:pPr>
        <w:rPr>
          <w:rFonts w:ascii="Times New Roman" w:hAnsi="Times New Roman" w:cs="Times New Roman"/>
          <w:sz w:val="24"/>
          <w:szCs w:val="24"/>
        </w:rPr>
      </w:pPr>
    </w:p>
    <w:p w14:paraId="0F20D483" w14:textId="77777777" w:rsidR="00E14606" w:rsidRDefault="00E14606" w:rsidP="00E14606">
      <w:pPr>
        <w:rPr>
          <w:rFonts w:ascii="Times New Roman" w:hAnsi="Times New Roman" w:cs="Times New Roman"/>
          <w:sz w:val="24"/>
          <w:szCs w:val="24"/>
        </w:rPr>
      </w:pPr>
    </w:p>
    <w:p w14:paraId="79855611" w14:textId="77777777" w:rsidR="00E14606" w:rsidRDefault="00E14606" w:rsidP="00E14606">
      <w:pPr>
        <w:rPr>
          <w:rFonts w:ascii="Times New Roman" w:hAnsi="Times New Roman" w:cs="Times New Roman"/>
          <w:sz w:val="24"/>
          <w:szCs w:val="24"/>
        </w:rPr>
      </w:pPr>
    </w:p>
    <w:p w14:paraId="3FF77CBF" w14:textId="77777777" w:rsidR="00E14606" w:rsidRDefault="00E14606" w:rsidP="00E14606">
      <w:pPr>
        <w:rPr>
          <w:rFonts w:ascii="Times New Roman" w:hAnsi="Times New Roman" w:cs="Times New Roman"/>
          <w:sz w:val="24"/>
          <w:szCs w:val="24"/>
        </w:rPr>
      </w:pPr>
    </w:p>
    <w:p w14:paraId="14797891" w14:textId="77777777" w:rsidR="00E14606" w:rsidRDefault="00E14606" w:rsidP="00E14606">
      <w:pPr>
        <w:rPr>
          <w:rFonts w:ascii="Times New Roman" w:hAnsi="Times New Roman" w:cs="Times New Roman"/>
          <w:sz w:val="24"/>
          <w:szCs w:val="24"/>
        </w:rPr>
      </w:pPr>
    </w:p>
    <w:p w14:paraId="1313099A" w14:textId="77777777" w:rsidR="00E14606" w:rsidRDefault="00E14606" w:rsidP="00E14606">
      <w:pPr>
        <w:rPr>
          <w:rFonts w:ascii="Times New Roman" w:hAnsi="Times New Roman" w:cs="Times New Roman"/>
          <w:sz w:val="24"/>
          <w:szCs w:val="24"/>
        </w:rPr>
      </w:pPr>
    </w:p>
    <w:p w14:paraId="5C6411E4" w14:textId="77777777" w:rsidR="00E14606" w:rsidRDefault="00E14606" w:rsidP="00E1460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429"/>
        <w:gridCol w:w="4479"/>
      </w:tblGrid>
      <w:tr w:rsidR="00E14606" w:rsidRPr="0046666A" w14:paraId="437F2BA1" w14:textId="77777777" w:rsidTr="00C764F9">
        <w:tc>
          <w:tcPr>
            <w:tcW w:w="4429" w:type="dxa"/>
          </w:tcPr>
          <w:p w14:paraId="060F3378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Mengetahui,</w:t>
            </w:r>
          </w:p>
          <w:p w14:paraId="10363BB1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Ka. Prodi Bahasa Inggris</w:t>
            </w:r>
          </w:p>
          <w:p w14:paraId="0B9CB884" w14:textId="77777777" w:rsidR="00E14606" w:rsidRDefault="00E14606" w:rsidP="00C764F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65F50CF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61ABD928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8B6CA12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SITI ROFI’AH,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M.Pd</w:t>
            </w:r>
            <w:proofErr w:type="gramEnd"/>
          </w:p>
        </w:tc>
        <w:tc>
          <w:tcPr>
            <w:tcW w:w="4479" w:type="dxa"/>
          </w:tcPr>
          <w:p w14:paraId="3772D5A7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Blitar,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Juni 2018</w:t>
            </w:r>
          </w:p>
          <w:p w14:paraId="4B7B3B96" w14:textId="77777777" w:rsidR="00E14606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Dosen Pengampu,</w:t>
            </w:r>
          </w:p>
          <w:p w14:paraId="51A9D41D" w14:textId="77777777" w:rsidR="00E14606" w:rsidRPr="0046666A" w:rsidRDefault="00E14606" w:rsidP="00C764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B4894" w14:textId="77777777" w:rsidR="00E14606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C531F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DA1C1" w14:textId="77777777" w:rsidR="00E14606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ISTINA ATUL MAKRIFAH,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M.Pd</w:t>
            </w:r>
            <w:proofErr w:type="gramEnd"/>
          </w:p>
          <w:p w14:paraId="73634C9E" w14:textId="77777777" w:rsidR="00E14606" w:rsidRPr="0046666A" w:rsidRDefault="00E14606" w:rsidP="00C764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902A8BB" w14:textId="660FE992" w:rsidR="003C2D9B" w:rsidRDefault="003C2D9B"/>
    <w:p w14:paraId="1EBAF518" w14:textId="77777777" w:rsidR="003C2D9B" w:rsidRDefault="003C2D9B" w:rsidP="003C2D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4AD">
        <w:rPr>
          <w:rFonts w:ascii="Times New Roman" w:hAnsi="Times New Roman" w:cs="Times New Roman"/>
          <w:b/>
          <w:bCs/>
          <w:sz w:val="24"/>
          <w:szCs w:val="24"/>
        </w:rPr>
        <w:lastRenderedPageBreak/>
        <w:t>RENCA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PELAKSANAAN PEMBELAJARAN </w:t>
      </w:r>
      <w:r w:rsidRPr="008764AD">
        <w:rPr>
          <w:rFonts w:ascii="Times New Roman" w:hAnsi="Times New Roman" w:cs="Times New Roman"/>
          <w:b/>
          <w:bCs/>
          <w:sz w:val="24"/>
          <w:szCs w:val="24"/>
        </w:rPr>
        <w:t>(RPP)</w:t>
      </w:r>
    </w:p>
    <w:p w14:paraId="05594CD3" w14:textId="5017E24F" w:rsidR="003C2D9B" w:rsidRPr="008764AD" w:rsidRDefault="003C2D9B" w:rsidP="003C2D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(Pertemuan Pertama Siklus II)</w:t>
      </w:r>
    </w:p>
    <w:p w14:paraId="4DE4E97B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61DE01AD" w14:textId="77777777" w:rsidR="003C2D9B" w:rsidRPr="008764AD" w:rsidRDefault="003C2D9B" w:rsidP="003C2D9B">
      <w:pPr>
        <w:tabs>
          <w:tab w:val="left" w:pos="2430"/>
        </w:tabs>
        <w:ind w:left="2250" w:hanging="2250"/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Mata Kuliah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Advanced Writing</w:t>
      </w:r>
    </w:p>
    <w:p w14:paraId="1CF33C91" w14:textId="77777777" w:rsidR="003C2D9B" w:rsidRPr="008C1AE0" w:rsidRDefault="003C2D9B" w:rsidP="003C2D9B">
      <w:pPr>
        <w:tabs>
          <w:tab w:val="left" w:pos="2430"/>
        </w:tabs>
        <w:spacing w:line="240" w:lineRule="auto"/>
        <w:ind w:left="2430" w:hanging="24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Capaian Pembelajaran</w:t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Mahasiswa mampu melatih kemampuan dan ketrampilan menulis Argumentative Essays dan Problem-Solution Essays sehingga menghasilkan tulisan yang mudah dipamahi tentang persoalan masyarakat terkini yang dimuat dimeia online dan offline.</w:t>
      </w:r>
    </w:p>
    <w:p w14:paraId="3A673DAC" w14:textId="77777777" w:rsidR="003C2D9B" w:rsidRDefault="003C2D9B" w:rsidP="003C2D9B">
      <w:pPr>
        <w:ind w:left="2430" w:hanging="24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Kemampuan akhir</w:t>
      </w:r>
    </w:p>
    <w:p w14:paraId="25B5D5C3" w14:textId="77777777" w:rsidR="003C2D9B" w:rsidRDefault="003C2D9B" w:rsidP="003C2D9B">
      <w:pPr>
        <w:tabs>
          <w:tab w:val="left" w:pos="2430"/>
        </w:tabs>
        <w:ind w:left="2250" w:hanging="22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direncanakan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Mampu menghasilkan tulisan berupa paragraf Argumentative Essays dengan runtut dan baik.</w:t>
      </w:r>
    </w:p>
    <w:p w14:paraId="4BD6715B" w14:textId="77777777" w:rsidR="003C2D9B" w:rsidRPr="004E776E" w:rsidRDefault="003C2D9B" w:rsidP="003C2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2 x 50 menit</w:t>
      </w:r>
    </w:p>
    <w:p w14:paraId="7CC78FE3" w14:textId="77777777" w:rsidR="003C2D9B" w:rsidRDefault="003C2D9B" w:rsidP="003C2D9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20318661"/>
      <w:r>
        <w:rPr>
          <w:rFonts w:ascii="Times New Roman" w:hAnsi="Times New Roman" w:cs="Times New Roman"/>
          <w:sz w:val="24"/>
          <w:szCs w:val="24"/>
        </w:rPr>
        <w:t>Indikator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165CD587" w14:textId="7900F250" w:rsidR="002A2F42" w:rsidRDefault="002A2F42" w:rsidP="003C2D9B">
      <w:pPr>
        <w:pStyle w:val="ListParagraph"/>
        <w:numPr>
          <w:ilvl w:val="0"/>
          <w:numId w:val="17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Mendiskripsikan struktur Argumentative Essays dengan benar.</w:t>
      </w:r>
    </w:p>
    <w:p w14:paraId="345CDE46" w14:textId="14E12CE6" w:rsidR="002A2F42" w:rsidRDefault="002A2F42" w:rsidP="003C2D9B">
      <w:pPr>
        <w:pStyle w:val="ListParagraph"/>
        <w:numPr>
          <w:ilvl w:val="0"/>
          <w:numId w:val="17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Menjabarkan cabang dari topik utama dengan tepat.</w:t>
      </w:r>
    </w:p>
    <w:p w14:paraId="3080D0CF" w14:textId="58D7690B" w:rsidR="002A2F42" w:rsidRDefault="002A2F42" w:rsidP="002A2F42">
      <w:pPr>
        <w:pStyle w:val="ListParagraph"/>
        <w:numPr>
          <w:ilvl w:val="0"/>
          <w:numId w:val="17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Menjabarkan fakta dan isi dari struktur Argumentative Essays.</w:t>
      </w:r>
    </w:p>
    <w:p w14:paraId="5AE5AEA6" w14:textId="01ABF5F5" w:rsidR="002A2F42" w:rsidRDefault="002A2F42" w:rsidP="002A2F42">
      <w:pPr>
        <w:pStyle w:val="ListParagraph"/>
        <w:numPr>
          <w:ilvl w:val="0"/>
          <w:numId w:val="17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Memahami sudut pandang persoalan dengan tepat.</w:t>
      </w:r>
    </w:p>
    <w:p w14:paraId="76478EEB" w14:textId="74BDCD7B" w:rsidR="003C2D9B" w:rsidRPr="002A2F42" w:rsidRDefault="003C2D9B" w:rsidP="002A2F42">
      <w:pPr>
        <w:pStyle w:val="ListParagraph"/>
        <w:numPr>
          <w:ilvl w:val="0"/>
          <w:numId w:val="17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2A2F42">
        <w:rPr>
          <w:rFonts w:ascii="Times New Roman" w:hAnsi="Times New Roman" w:cs="Times New Roman"/>
          <w:sz w:val="24"/>
          <w:szCs w:val="24"/>
        </w:rPr>
        <w:t>Menuliskan Argumentative Essay dengan runtut sesuai struktur Argumentative Essays.</w:t>
      </w:r>
    </w:p>
    <w:p w14:paraId="3242CF99" w14:textId="77777777" w:rsidR="003C2D9B" w:rsidRPr="008A5FB7" w:rsidRDefault="003C2D9B" w:rsidP="003C2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ECE9ADA" w14:textId="71B319DF" w:rsidR="002A2F42" w:rsidRDefault="002A2F42" w:rsidP="002A2F42">
      <w:pPr>
        <w:pStyle w:val="ListParagraph"/>
        <w:numPr>
          <w:ilvl w:val="0"/>
          <w:numId w:val="24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mendiskripsikan struktur Argumentative Essays dengan benar.</w:t>
      </w:r>
    </w:p>
    <w:p w14:paraId="2717558B" w14:textId="30E3B0FA" w:rsidR="002A2F42" w:rsidRDefault="002A2F42" w:rsidP="002A2F42">
      <w:pPr>
        <w:pStyle w:val="ListParagraph"/>
        <w:numPr>
          <w:ilvl w:val="0"/>
          <w:numId w:val="24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menjabarkan cabang dari topik utama dengan tepat.</w:t>
      </w:r>
    </w:p>
    <w:p w14:paraId="45397FC0" w14:textId="7E65F8DE" w:rsidR="002A2F42" w:rsidRDefault="002A2F42" w:rsidP="002A2F42">
      <w:pPr>
        <w:pStyle w:val="ListParagraph"/>
        <w:numPr>
          <w:ilvl w:val="0"/>
          <w:numId w:val="24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menjabarkan fakta dan isi dari struktur Argumentative Essays.</w:t>
      </w:r>
    </w:p>
    <w:p w14:paraId="5B7B1E0B" w14:textId="77777777" w:rsidR="002A2F42" w:rsidRDefault="002A2F42" w:rsidP="002A2F42">
      <w:pPr>
        <w:pStyle w:val="ListParagraph"/>
        <w:numPr>
          <w:ilvl w:val="0"/>
          <w:numId w:val="24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memahami sudut pandang persoalan dengan tepat.</w:t>
      </w:r>
    </w:p>
    <w:p w14:paraId="3309FE2C" w14:textId="24193DCA" w:rsidR="002A2F42" w:rsidRDefault="002A2F42" w:rsidP="002A2F42">
      <w:pPr>
        <w:pStyle w:val="ListParagraph"/>
        <w:numPr>
          <w:ilvl w:val="0"/>
          <w:numId w:val="24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2A2F42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ahasiswa mampu m</w:t>
      </w:r>
      <w:r w:rsidRPr="002A2F42">
        <w:rPr>
          <w:rFonts w:ascii="Times New Roman" w:hAnsi="Times New Roman" w:cs="Times New Roman"/>
          <w:sz w:val="24"/>
          <w:szCs w:val="24"/>
        </w:rPr>
        <w:t>enuliskan Argumentative Essay dengan runtut sesuai struktur Argumentative Essays.</w:t>
      </w:r>
      <w:bookmarkEnd w:id="2"/>
    </w:p>
    <w:p w14:paraId="3123D72E" w14:textId="1D3C72BA" w:rsidR="003C2D9B" w:rsidRPr="002A2F42" w:rsidRDefault="003C2D9B" w:rsidP="002A2F42">
      <w:pPr>
        <w:jc w:val="both"/>
        <w:rPr>
          <w:rFonts w:ascii="Times New Roman" w:hAnsi="Times New Roman" w:cs="Times New Roman"/>
          <w:sz w:val="24"/>
          <w:szCs w:val="24"/>
        </w:rPr>
      </w:pPr>
      <w:r w:rsidRPr="002A2F42">
        <w:rPr>
          <w:rFonts w:ascii="Times New Roman" w:hAnsi="Times New Roman" w:cs="Times New Roman"/>
          <w:sz w:val="24"/>
          <w:szCs w:val="24"/>
        </w:rPr>
        <w:t>Materi Pokok</w:t>
      </w:r>
      <w:r w:rsidRPr="002A2F42">
        <w:rPr>
          <w:rFonts w:ascii="Times New Roman" w:hAnsi="Times New Roman" w:cs="Times New Roman"/>
          <w:sz w:val="24"/>
          <w:szCs w:val="24"/>
        </w:rPr>
        <w:tab/>
      </w:r>
      <w:r w:rsidRPr="002A2F42">
        <w:rPr>
          <w:rFonts w:ascii="Times New Roman" w:hAnsi="Times New Roman" w:cs="Times New Roman"/>
          <w:sz w:val="24"/>
          <w:szCs w:val="24"/>
        </w:rPr>
        <w:tab/>
        <w:t>: 1. Pengertian Argumentative Essays.</w:t>
      </w:r>
    </w:p>
    <w:p w14:paraId="4702BF7A" w14:textId="77777777" w:rsidR="003C2D9B" w:rsidRDefault="003C2D9B" w:rsidP="003C2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Struktur Argumentative Essays.</w:t>
      </w:r>
    </w:p>
    <w:p w14:paraId="4F7874E6" w14:textId="77777777" w:rsidR="003C2D9B" w:rsidRDefault="003C2D9B" w:rsidP="003C2D9B">
      <w:pPr>
        <w:ind w:left="25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3634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Contoh Argumentative Essays.</w:t>
      </w:r>
    </w:p>
    <w:p w14:paraId="5B2983A1" w14:textId="77777777" w:rsidR="003C2D9B" w:rsidRPr="006E1F81" w:rsidRDefault="003C2D9B" w:rsidP="003C2D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Langkah Kegiatan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W w:w="906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56"/>
        <w:gridCol w:w="3621"/>
        <w:gridCol w:w="1170"/>
        <w:gridCol w:w="990"/>
        <w:gridCol w:w="1260"/>
      </w:tblGrid>
      <w:tr w:rsidR="003C2D9B" w:rsidRPr="0046666A" w14:paraId="29953B40" w14:textId="77777777" w:rsidTr="00C42A8C">
        <w:tc>
          <w:tcPr>
            <w:tcW w:w="570" w:type="dxa"/>
            <w:shd w:val="clear" w:color="auto" w:fill="DDD9C3"/>
            <w:vAlign w:val="center"/>
          </w:tcPr>
          <w:p w14:paraId="62AB9CCA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456" w:type="dxa"/>
            <w:shd w:val="clear" w:color="auto" w:fill="DDD9C3"/>
            <w:vAlign w:val="center"/>
          </w:tcPr>
          <w:p w14:paraId="6CAAE166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Tahap</w:t>
            </w:r>
          </w:p>
        </w:tc>
        <w:tc>
          <w:tcPr>
            <w:tcW w:w="3621" w:type="dxa"/>
            <w:shd w:val="clear" w:color="auto" w:fill="DDD9C3"/>
            <w:vAlign w:val="center"/>
          </w:tcPr>
          <w:p w14:paraId="7295F518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Kegiatan pembelajaran</w:t>
            </w:r>
          </w:p>
        </w:tc>
        <w:tc>
          <w:tcPr>
            <w:tcW w:w="1170" w:type="dxa"/>
            <w:shd w:val="clear" w:color="auto" w:fill="DDD9C3"/>
            <w:vAlign w:val="center"/>
          </w:tcPr>
          <w:p w14:paraId="7DE8A169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Metode</w:t>
            </w:r>
          </w:p>
        </w:tc>
        <w:tc>
          <w:tcPr>
            <w:tcW w:w="990" w:type="dxa"/>
            <w:shd w:val="clear" w:color="auto" w:fill="DDD9C3"/>
            <w:vAlign w:val="center"/>
          </w:tcPr>
          <w:p w14:paraId="6085378C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Alokasi Waktu</w:t>
            </w:r>
          </w:p>
        </w:tc>
        <w:tc>
          <w:tcPr>
            <w:tcW w:w="1260" w:type="dxa"/>
            <w:shd w:val="clear" w:color="auto" w:fill="DDD9C3"/>
            <w:vAlign w:val="center"/>
          </w:tcPr>
          <w:p w14:paraId="71B0E02E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Sumber belajar/ Media</w:t>
            </w:r>
          </w:p>
        </w:tc>
      </w:tr>
      <w:tr w:rsidR="003C2D9B" w:rsidRPr="0046666A" w14:paraId="395840F8" w14:textId="77777777" w:rsidTr="00C42A8C">
        <w:tc>
          <w:tcPr>
            <w:tcW w:w="570" w:type="dxa"/>
          </w:tcPr>
          <w:p w14:paraId="5D0EC783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6" w:type="dxa"/>
          </w:tcPr>
          <w:p w14:paraId="1B08CE73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Pendahuluan</w:t>
            </w:r>
          </w:p>
        </w:tc>
        <w:tc>
          <w:tcPr>
            <w:tcW w:w="3621" w:type="dxa"/>
          </w:tcPr>
          <w:p w14:paraId="3BE4CDCC" w14:textId="77777777" w:rsidR="003C2D9B" w:rsidRDefault="003C2D9B" w:rsidP="003C2D9B">
            <w:pPr>
              <w:pStyle w:val="ListParagraph"/>
              <w:numPr>
                <w:ilvl w:val="0"/>
                <w:numId w:val="14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 memberi salam.</w:t>
            </w:r>
          </w:p>
          <w:p w14:paraId="53B7D18B" w14:textId="77777777" w:rsidR="003C2D9B" w:rsidRDefault="003C2D9B" w:rsidP="003C2D9B">
            <w:pPr>
              <w:pStyle w:val="ListParagraph"/>
              <w:numPr>
                <w:ilvl w:val="0"/>
                <w:numId w:val="14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menjawab salam.</w:t>
            </w:r>
          </w:p>
          <w:p w14:paraId="4DEE9172" w14:textId="77777777" w:rsidR="003C2D9B" w:rsidRDefault="003C2D9B" w:rsidP="003C2D9B">
            <w:pPr>
              <w:pStyle w:val="ListParagraph"/>
              <w:numPr>
                <w:ilvl w:val="0"/>
                <w:numId w:val="14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14:paraId="544E94FC" w14:textId="77777777" w:rsidR="003C2D9B" w:rsidRDefault="003C2D9B" w:rsidP="003C2D9B">
            <w:pPr>
              <w:pStyle w:val="ListParagraph"/>
              <w:numPr>
                <w:ilvl w:val="0"/>
                <w:numId w:val="14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mereview kembali materi yang telah didiskusikan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pada pertemuan sebelumnya dengan menanyakan beberapa pertanyaan yang berkaitan dengan materi.</w:t>
            </w:r>
          </w:p>
          <w:p w14:paraId="65B667D4" w14:textId="77777777" w:rsidR="003C2D9B" w:rsidRDefault="003C2D9B" w:rsidP="003C2D9B">
            <w:pPr>
              <w:pStyle w:val="ListParagraph"/>
              <w:numPr>
                <w:ilvl w:val="0"/>
                <w:numId w:val="14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contoh dan menjelaskan struktur materi.</w:t>
            </w:r>
          </w:p>
          <w:p w14:paraId="21BA1984" w14:textId="77777777" w:rsidR="003C2D9B" w:rsidRPr="000159E9" w:rsidRDefault="003C2D9B" w:rsidP="003C2D9B">
            <w:pPr>
              <w:pStyle w:val="ListParagraph"/>
              <w:numPr>
                <w:ilvl w:val="0"/>
                <w:numId w:val="14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merespon pengajar dengan menjawab pertanyaan dan menanggapi setiap gambaran yang diberikan.</w:t>
            </w:r>
          </w:p>
        </w:tc>
        <w:tc>
          <w:tcPr>
            <w:tcW w:w="1170" w:type="dxa"/>
            <w:vMerge w:val="restart"/>
          </w:tcPr>
          <w:p w14:paraId="7B71AD33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Mind Mapping</w:t>
            </w:r>
          </w:p>
        </w:tc>
        <w:tc>
          <w:tcPr>
            <w:tcW w:w="990" w:type="dxa"/>
            <w:vMerge w:val="restart"/>
          </w:tcPr>
          <w:p w14:paraId="530E6BF9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x 50’</w:t>
            </w:r>
          </w:p>
        </w:tc>
        <w:tc>
          <w:tcPr>
            <w:tcW w:w="1260" w:type="dxa"/>
            <w:vMerge w:val="restart"/>
          </w:tcPr>
          <w:p w14:paraId="6B50FF67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Handout</w:t>
            </w:r>
          </w:p>
          <w:p w14:paraId="1D630B5B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Kamus</w:t>
            </w:r>
          </w:p>
          <w:p w14:paraId="7BB75C20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  <w:p w14:paraId="44562F10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D9B" w:rsidRPr="0046666A" w14:paraId="0E0D7189" w14:textId="77777777" w:rsidTr="00C42A8C">
        <w:tc>
          <w:tcPr>
            <w:tcW w:w="570" w:type="dxa"/>
          </w:tcPr>
          <w:p w14:paraId="09C140DD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56" w:type="dxa"/>
          </w:tcPr>
          <w:p w14:paraId="55E21ECC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</w:p>
        </w:tc>
        <w:tc>
          <w:tcPr>
            <w:tcW w:w="3621" w:type="dxa"/>
          </w:tcPr>
          <w:p w14:paraId="5EC46102" w14:textId="270353AA" w:rsidR="003C2D9B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sebuah persoalan tentang permasalahan sosial yang terjadi di masyarakat “Working Students”.</w:t>
            </w:r>
          </w:p>
          <w:p w14:paraId="2ECA6EF5" w14:textId="2ED3490C" w:rsidR="003C2D9B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membuat bagan pusat topik utama di buku masing-masing.</w:t>
            </w:r>
          </w:p>
          <w:p w14:paraId="270F6FB1" w14:textId="77777777" w:rsidR="003C2D9B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menginstruksikan untuk membuat cabang berkaitan dengan struktur yakni penjelasan umum, pembuktian, alasan dan ulasan objektif.</w:t>
            </w:r>
          </w:p>
          <w:p w14:paraId="163CA61B" w14:textId="77777777" w:rsidR="003C2D9B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mengerjakan instruksi dari pengajar dengan antusias.</w:t>
            </w:r>
          </w:p>
          <w:p w14:paraId="2FBD1441" w14:textId="77777777" w:rsidR="003C2D9B" w:rsidRPr="00143F00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diminta untuk menjabarkannya dengan membuat cabang dari topik utama tersebut dimana cabang tersebut masih berkaitan dengan topik utama.</w:t>
            </w:r>
          </w:p>
          <w:p w14:paraId="03BECF2B" w14:textId="77777777" w:rsidR="003C2D9B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anak cabang dari topik utama secara individu seperti yang telah dicontohkan pada pertemuan pertama.</w:t>
            </w:r>
          </w:p>
          <w:p w14:paraId="4A1E5806" w14:textId="77777777" w:rsidR="003C2D9B" w:rsidRPr="003C2D9B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Mahasiswa dengan tekun dan bersemangat membuat cabang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yang masih berkaitan dengan topik utama.</w:t>
            </w:r>
          </w:p>
          <w:p w14:paraId="0923A8E3" w14:textId="77777777" w:rsidR="003C2D9B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membuat paragraph argumentative essays secara individu berdasarkan topik dan cabang-cabang yang telah dibuat di papan.</w:t>
            </w:r>
          </w:p>
          <w:p w14:paraId="3812C39D" w14:textId="77777777" w:rsidR="003C2D9B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paragraph dengan tertib.</w:t>
            </w:r>
          </w:p>
          <w:p w14:paraId="42E72BE3" w14:textId="77777777" w:rsidR="003C2D9B" w:rsidRPr="00643BDC" w:rsidRDefault="003C2D9B" w:rsidP="003C2D9B">
            <w:pPr>
              <w:pStyle w:val="ListParagraph"/>
              <w:numPr>
                <w:ilvl w:val="0"/>
                <w:numId w:val="15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paragraph dengan memperhatikan topik dan cabang-cabang kata yang telah berkaitan dengan antusias.</w:t>
            </w:r>
          </w:p>
        </w:tc>
        <w:tc>
          <w:tcPr>
            <w:tcW w:w="1170" w:type="dxa"/>
            <w:vMerge/>
          </w:tcPr>
          <w:p w14:paraId="398B72BD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35BD9D3E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14:paraId="46463288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D9B" w:rsidRPr="0046666A" w14:paraId="4E22CAE2" w14:textId="77777777" w:rsidTr="00C42A8C">
        <w:tc>
          <w:tcPr>
            <w:tcW w:w="570" w:type="dxa"/>
          </w:tcPr>
          <w:p w14:paraId="34C95E5A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56" w:type="dxa"/>
          </w:tcPr>
          <w:p w14:paraId="2C356469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Penutup</w:t>
            </w:r>
          </w:p>
        </w:tc>
        <w:tc>
          <w:tcPr>
            <w:tcW w:w="3621" w:type="dxa"/>
          </w:tcPr>
          <w:p w14:paraId="4CFA4A1B" w14:textId="77777777" w:rsidR="00573DF5" w:rsidRDefault="00573DF5" w:rsidP="00573DF5">
            <w:pPr>
              <w:pStyle w:val="ListParagraph"/>
              <w:numPr>
                <w:ilvl w:val="0"/>
                <w:numId w:val="16"/>
              </w:numPr>
              <w:spacing w:after="160"/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dan siswa menyimpulkan kegiatan yang telah mereka lakukan pada hari itu.</w:t>
            </w:r>
          </w:p>
          <w:p w14:paraId="38F9C16E" w14:textId="77777777" w:rsidR="00573DF5" w:rsidRDefault="00573DF5" w:rsidP="00573DF5">
            <w:pPr>
              <w:pStyle w:val="ListParagraph"/>
              <w:numPr>
                <w:ilvl w:val="0"/>
                <w:numId w:val="16"/>
              </w:numPr>
              <w:spacing w:after="160"/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menanayakan apa manfaat yang telah mereka dapat setelah melakukan kegiatan.</w:t>
            </w:r>
          </w:p>
          <w:p w14:paraId="607E67B5" w14:textId="77777777" w:rsidR="00573DF5" w:rsidRDefault="00573DF5" w:rsidP="00573DF5">
            <w:pPr>
              <w:pStyle w:val="ListParagraph"/>
              <w:numPr>
                <w:ilvl w:val="0"/>
                <w:numId w:val="16"/>
              </w:numPr>
              <w:spacing w:after="160"/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dengan memberikan respond dan tanggapan mereka.</w:t>
            </w:r>
          </w:p>
          <w:p w14:paraId="6C5D8748" w14:textId="77777777" w:rsidR="00573DF5" w:rsidRDefault="00573DF5" w:rsidP="00573DF5">
            <w:pPr>
              <w:pStyle w:val="ListParagraph"/>
              <w:numPr>
                <w:ilvl w:val="0"/>
                <w:numId w:val="16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menutup kegiatan dengan salam.</w:t>
            </w:r>
          </w:p>
          <w:p w14:paraId="6771D0FC" w14:textId="5B1BD103" w:rsidR="003C2D9B" w:rsidRPr="00643BDC" w:rsidRDefault="00573DF5" w:rsidP="00573DF5">
            <w:pPr>
              <w:pStyle w:val="ListParagraph"/>
              <w:numPr>
                <w:ilvl w:val="0"/>
                <w:numId w:val="16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</w:tc>
        <w:tc>
          <w:tcPr>
            <w:tcW w:w="1170" w:type="dxa"/>
            <w:vMerge/>
          </w:tcPr>
          <w:p w14:paraId="146B34E2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6FD873B4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14:paraId="5DDBA3AB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CE324B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2C6C3A31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4F014690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7EFCD734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44D8DE60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581699F4" w14:textId="77777777" w:rsidR="00866FF3" w:rsidRDefault="00866FF3" w:rsidP="003C2D9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429"/>
        <w:gridCol w:w="4479"/>
      </w:tblGrid>
      <w:tr w:rsidR="003C2D9B" w:rsidRPr="0046666A" w14:paraId="210A61ED" w14:textId="77777777" w:rsidTr="00C42A8C">
        <w:tc>
          <w:tcPr>
            <w:tcW w:w="4429" w:type="dxa"/>
          </w:tcPr>
          <w:p w14:paraId="7E452948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Mengetahui,</w:t>
            </w:r>
          </w:p>
          <w:p w14:paraId="3E4DADDC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Ka. Prodi Bahasa Inggris</w:t>
            </w:r>
          </w:p>
          <w:p w14:paraId="4513B0C1" w14:textId="77777777" w:rsidR="003C2D9B" w:rsidRDefault="003C2D9B" w:rsidP="00C42A8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F70C22B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43D5AE3C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7789F9A1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SITI ROFI’AH,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M.Pd</w:t>
            </w:r>
            <w:proofErr w:type="gramEnd"/>
          </w:p>
        </w:tc>
        <w:tc>
          <w:tcPr>
            <w:tcW w:w="4479" w:type="dxa"/>
          </w:tcPr>
          <w:p w14:paraId="033A7A6C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Blitar,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Juni 2018</w:t>
            </w:r>
          </w:p>
          <w:p w14:paraId="7577281F" w14:textId="77777777" w:rsidR="003C2D9B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Dosen Pengampu,</w:t>
            </w:r>
          </w:p>
          <w:p w14:paraId="774B1184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BE739" w14:textId="77777777" w:rsidR="003C2D9B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22956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8817D" w14:textId="77777777" w:rsidR="003C2D9B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ISTINA ATUL MAKRIFAH,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M.Pd</w:t>
            </w:r>
            <w:proofErr w:type="gramEnd"/>
          </w:p>
          <w:p w14:paraId="141C698F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E9F7B65" w14:textId="77777777" w:rsidR="003C2D9B" w:rsidRDefault="003C2D9B" w:rsidP="00866F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64AD">
        <w:rPr>
          <w:rFonts w:ascii="Times New Roman" w:hAnsi="Times New Roman" w:cs="Times New Roman"/>
          <w:b/>
          <w:bCs/>
          <w:sz w:val="24"/>
          <w:szCs w:val="24"/>
        </w:rPr>
        <w:lastRenderedPageBreak/>
        <w:t>RENCA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 PELAKSANAAN PEMBELAJARAN </w:t>
      </w:r>
      <w:r w:rsidRPr="008764AD">
        <w:rPr>
          <w:rFonts w:ascii="Times New Roman" w:hAnsi="Times New Roman" w:cs="Times New Roman"/>
          <w:b/>
          <w:bCs/>
          <w:sz w:val="24"/>
          <w:szCs w:val="24"/>
        </w:rPr>
        <w:t>(RPP)</w:t>
      </w:r>
    </w:p>
    <w:p w14:paraId="574DB173" w14:textId="23BE2A84" w:rsidR="003C2D9B" w:rsidRPr="008764AD" w:rsidRDefault="003C2D9B" w:rsidP="003C2D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(Pertemuan </w:t>
      </w:r>
      <w:r w:rsidR="002A2F42">
        <w:rPr>
          <w:rFonts w:ascii="Times New Roman" w:hAnsi="Times New Roman" w:cs="Times New Roman"/>
          <w:b/>
          <w:bCs/>
          <w:sz w:val="24"/>
          <w:szCs w:val="24"/>
        </w:rPr>
        <w:t>Kedua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Siklus II)</w:t>
      </w:r>
    </w:p>
    <w:p w14:paraId="5A9D67DC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63A65004" w14:textId="77777777" w:rsidR="003C2D9B" w:rsidRPr="008764AD" w:rsidRDefault="003C2D9B" w:rsidP="003C2D9B">
      <w:pPr>
        <w:tabs>
          <w:tab w:val="left" w:pos="2430"/>
        </w:tabs>
        <w:ind w:left="2250" w:hanging="2250"/>
        <w:jc w:val="both"/>
        <w:rPr>
          <w:rFonts w:ascii="Times New Roman" w:hAnsi="Times New Roman" w:cs="Times New Roman"/>
          <w:sz w:val="24"/>
          <w:szCs w:val="24"/>
        </w:rPr>
      </w:pPr>
      <w:r w:rsidRPr="008764AD">
        <w:rPr>
          <w:rFonts w:ascii="Times New Roman" w:hAnsi="Times New Roman" w:cs="Times New Roman"/>
          <w:sz w:val="24"/>
          <w:szCs w:val="24"/>
        </w:rPr>
        <w:t>Mata Kuliah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Advanced Writing</w:t>
      </w:r>
    </w:p>
    <w:p w14:paraId="7E589545" w14:textId="77777777" w:rsidR="003C2D9B" w:rsidRPr="008C1AE0" w:rsidRDefault="003C2D9B" w:rsidP="003C2D9B">
      <w:pPr>
        <w:tabs>
          <w:tab w:val="left" w:pos="2430"/>
        </w:tabs>
        <w:spacing w:line="240" w:lineRule="auto"/>
        <w:ind w:left="2430" w:hanging="24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Capaian Pembelajaran</w:t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Mahasiswa mampu melatih kemampuan dan ketrampilan menulis Argumentative Essays dan Problem-Solution Essays sehingga menghasilkan tulisan yang mudah dipamahi tentang persoalan masyarakat terkini yang dimuat dimeia online dan offline.</w:t>
      </w:r>
    </w:p>
    <w:p w14:paraId="276386E2" w14:textId="77777777" w:rsidR="003C2D9B" w:rsidRDefault="003C2D9B" w:rsidP="003C2D9B">
      <w:pPr>
        <w:ind w:left="2430" w:hanging="24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Kemampuan akhir</w:t>
      </w:r>
    </w:p>
    <w:p w14:paraId="303A47AC" w14:textId="77777777" w:rsidR="003C2D9B" w:rsidRDefault="003C2D9B" w:rsidP="003C2D9B">
      <w:pPr>
        <w:tabs>
          <w:tab w:val="left" w:pos="2430"/>
        </w:tabs>
        <w:ind w:left="2250" w:hanging="22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direncanakan</w:t>
      </w:r>
      <w:r>
        <w:rPr>
          <w:rFonts w:ascii="Times New Roman" w:hAnsi="Times New Roman" w:cs="Times New Roman"/>
          <w:sz w:val="24"/>
          <w:szCs w:val="24"/>
        </w:rPr>
        <w:tab/>
      </w:r>
      <w:r w:rsidRPr="008764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Mampu menghasilkan tulisan berupa paragraf Argumentative Essays dengan runtut dan baik.</w:t>
      </w:r>
    </w:p>
    <w:p w14:paraId="46DC5478" w14:textId="77777777" w:rsidR="003C2D9B" w:rsidRPr="004E776E" w:rsidRDefault="003C2D9B" w:rsidP="003C2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Alokasi Waktu</w:t>
      </w:r>
      <w:r>
        <w:rPr>
          <w:rFonts w:ascii="Times New Roman" w:hAnsi="Times New Roman" w:cs="Times New Roman"/>
          <w:sz w:val="24"/>
          <w:szCs w:val="24"/>
        </w:rPr>
        <w:tab/>
        <w:t>: 2 x 50 menit</w:t>
      </w:r>
    </w:p>
    <w:p w14:paraId="20D16B56" w14:textId="77777777" w:rsidR="002A2F42" w:rsidRDefault="002A2F42" w:rsidP="002A2F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Indikator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1D0F7ABE" w14:textId="77777777" w:rsidR="002A2F42" w:rsidRDefault="002A2F42" w:rsidP="002A2F42">
      <w:pPr>
        <w:pStyle w:val="ListParagraph"/>
        <w:numPr>
          <w:ilvl w:val="0"/>
          <w:numId w:val="25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Mendiskripsikan struktur Argumentative Essays dengan benar.</w:t>
      </w:r>
    </w:p>
    <w:p w14:paraId="75E47CD9" w14:textId="77777777" w:rsidR="002A2F42" w:rsidRDefault="002A2F42" w:rsidP="002A2F42">
      <w:pPr>
        <w:pStyle w:val="ListParagraph"/>
        <w:numPr>
          <w:ilvl w:val="0"/>
          <w:numId w:val="25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Menjabarkan cabang dari topik utama dengan tepat.</w:t>
      </w:r>
    </w:p>
    <w:p w14:paraId="59968904" w14:textId="77777777" w:rsidR="002A2F42" w:rsidRDefault="002A2F42" w:rsidP="002A2F42">
      <w:pPr>
        <w:pStyle w:val="ListParagraph"/>
        <w:numPr>
          <w:ilvl w:val="0"/>
          <w:numId w:val="25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Menjabarkan fakta dan isi dari struktur Argumentative Essays.</w:t>
      </w:r>
    </w:p>
    <w:p w14:paraId="7F1345C7" w14:textId="77777777" w:rsidR="002A2F42" w:rsidRDefault="002A2F42" w:rsidP="002A2F42">
      <w:pPr>
        <w:pStyle w:val="ListParagraph"/>
        <w:numPr>
          <w:ilvl w:val="0"/>
          <w:numId w:val="25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Memahami sudut pandang persoalan dengan tepat.</w:t>
      </w:r>
    </w:p>
    <w:p w14:paraId="2168CFA4" w14:textId="77777777" w:rsidR="002A2F42" w:rsidRPr="002A2F42" w:rsidRDefault="002A2F42" w:rsidP="002A2F42">
      <w:pPr>
        <w:pStyle w:val="ListParagraph"/>
        <w:numPr>
          <w:ilvl w:val="0"/>
          <w:numId w:val="25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2A2F42">
        <w:rPr>
          <w:rFonts w:ascii="Times New Roman" w:hAnsi="Times New Roman" w:cs="Times New Roman"/>
          <w:sz w:val="24"/>
          <w:szCs w:val="24"/>
        </w:rPr>
        <w:t>Menuliskan Argumentative Essay dengan runtut sesuai struktur Argumentative Essays.</w:t>
      </w:r>
    </w:p>
    <w:p w14:paraId="4CF2933B" w14:textId="77777777" w:rsidR="002A2F42" w:rsidRPr="008A5FB7" w:rsidRDefault="002A2F42" w:rsidP="002A2F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Tujuan Pembelajaran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1107114F" w14:textId="77777777" w:rsidR="002A2F42" w:rsidRDefault="002A2F42" w:rsidP="002A2F42">
      <w:pPr>
        <w:pStyle w:val="ListParagraph"/>
        <w:numPr>
          <w:ilvl w:val="0"/>
          <w:numId w:val="26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mendiskripsikan struktur Argumentative Essays dengan benar.</w:t>
      </w:r>
    </w:p>
    <w:p w14:paraId="572FB321" w14:textId="77777777" w:rsidR="002A2F42" w:rsidRDefault="002A2F42" w:rsidP="002A2F42">
      <w:pPr>
        <w:pStyle w:val="ListParagraph"/>
        <w:numPr>
          <w:ilvl w:val="0"/>
          <w:numId w:val="26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menjabarkan cabang dari topik utama dengan tepat.</w:t>
      </w:r>
    </w:p>
    <w:p w14:paraId="5BF7D200" w14:textId="77777777" w:rsidR="002A2F42" w:rsidRDefault="002A2F42" w:rsidP="002A2F42">
      <w:pPr>
        <w:pStyle w:val="ListParagraph"/>
        <w:numPr>
          <w:ilvl w:val="0"/>
          <w:numId w:val="26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menjabarkan fakta dan isi dari struktur Argumentative Essays.</w:t>
      </w:r>
    </w:p>
    <w:p w14:paraId="43E56A05" w14:textId="77777777" w:rsidR="002A2F42" w:rsidRDefault="002A2F42" w:rsidP="002A2F42">
      <w:pPr>
        <w:pStyle w:val="ListParagraph"/>
        <w:numPr>
          <w:ilvl w:val="0"/>
          <w:numId w:val="26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Mahasiswa mampu memahami sudut pandang persoalan dengan tepat.</w:t>
      </w:r>
    </w:p>
    <w:p w14:paraId="2DA2C2FC" w14:textId="77777777" w:rsidR="002A2F42" w:rsidRDefault="002A2F42" w:rsidP="002A2F42">
      <w:pPr>
        <w:pStyle w:val="ListParagraph"/>
        <w:numPr>
          <w:ilvl w:val="0"/>
          <w:numId w:val="26"/>
        </w:numPr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2A2F42">
        <w:rPr>
          <w:rFonts w:ascii="Times New Roman" w:hAnsi="Times New Roman" w:cs="Times New Roman"/>
          <w:sz w:val="24"/>
          <w:szCs w:val="24"/>
        </w:rPr>
        <w:t>Mahasiswa mampu menuliskan Argumentative Essay dengan runtut sesuai struktur Argumentative Essays.</w:t>
      </w:r>
    </w:p>
    <w:p w14:paraId="63A07DC8" w14:textId="154C5D44" w:rsidR="003C2D9B" w:rsidRPr="002A2F42" w:rsidRDefault="003C2D9B" w:rsidP="002A2F42">
      <w:pPr>
        <w:jc w:val="both"/>
        <w:rPr>
          <w:rFonts w:ascii="Times New Roman" w:hAnsi="Times New Roman" w:cs="Times New Roman"/>
          <w:sz w:val="24"/>
          <w:szCs w:val="24"/>
        </w:rPr>
      </w:pPr>
      <w:r w:rsidRPr="002A2F42">
        <w:rPr>
          <w:rFonts w:ascii="Times New Roman" w:hAnsi="Times New Roman" w:cs="Times New Roman"/>
          <w:sz w:val="24"/>
          <w:szCs w:val="24"/>
        </w:rPr>
        <w:t>Materi Pokok</w:t>
      </w:r>
      <w:r w:rsidRPr="002A2F42">
        <w:rPr>
          <w:rFonts w:ascii="Times New Roman" w:hAnsi="Times New Roman" w:cs="Times New Roman"/>
          <w:sz w:val="24"/>
          <w:szCs w:val="24"/>
        </w:rPr>
        <w:tab/>
      </w:r>
      <w:r w:rsidRPr="002A2F42">
        <w:rPr>
          <w:rFonts w:ascii="Times New Roman" w:hAnsi="Times New Roman" w:cs="Times New Roman"/>
          <w:sz w:val="24"/>
          <w:szCs w:val="24"/>
        </w:rPr>
        <w:tab/>
        <w:t>: 1. Pengertian Argumentative Essays.</w:t>
      </w:r>
    </w:p>
    <w:p w14:paraId="1F064996" w14:textId="77777777" w:rsidR="003C2D9B" w:rsidRDefault="003C2D9B" w:rsidP="003C2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Struktur Argumentative Essays.</w:t>
      </w:r>
    </w:p>
    <w:p w14:paraId="4F41B07F" w14:textId="77777777" w:rsidR="003C2D9B" w:rsidRDefault="003C2D9B" w:rsidP="003C2D9B">
      <w:pPr>
        <w:ind w:left="25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23634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Contoh Argumentative Essays.</w:t>
      </w:r>
    </w:p>
    <w:p w14:paraId="261CCA09" w14:textId="77777777" w:rsidR="003C2D9B" w:rsidRPr="006E1F81" w:rsidRDefault="003C2D9B" w:rsidP="003C2D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Langkah Kegiatan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W w:w="906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56"/>
        <w:gridCol w:w="3621"/>
        <w:gridCol w:w="1170"/>
        <w:gridCol w:w="990"/>
        <w:gridCol w:w="1260"/>
      </w:tblGrid>
      <w:tr w:rsidR="003C2D9B" w:rsidRPr="0046666A" w14:paraId="58349378" w14:textId="77777777" w:rsidTr="00C42A8C">
        <w:tc>
          <w:tcPr>
            <w:tcW w:w="570" w:type="dxa"/>
            <w:shd w:val="clear" w:color="auto" w:fill="DDD9C3"/>
            <w:vAlign w:val="center"/>
          </w:tcPr>
          <w:p w14:paraId="397F8334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456" w:type="dxa"/>
            <w:shd w:val="clear" w:color="auto" w:fill="DDD9C3"/>
            <w:vAlign w:val="center"/>
          </w:tcPr>
          <w:p w14:paraId="6BD923C0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Tahap</w:t>
            </w:r>
          </w:p>
        </w:tc>
        <w:tc>
          <w:tcPr>
            <w:tcW w:w="3621" w:type="dxa"/>
            <w:shd w:val="clear" w:color="auto" w:fill="DDD9C3"/>
            <w:vAlign w:val="center"/>
          </w:tcPr>
          <w:p w14:paraId="043D6FFE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Kegiatan pembelajaran</w:t>
            </w:r>
          </w:p>
        </w:tc>
        <w:tc>
          <w:tcPr>
            <w:tcW w:w="1170" w:type="dxa"/>
            <w:shd w:val="clear" w:color="auto" w:fill="DDD9C3"/>
            <w:vAlign w:val="center"/>
          </w:tcPr>
          <w:p w14:paraId="43FE24D6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Metode</w:t>
            </w:r>
          </w:p>
        </w:tc>
        <w:tc>
          <w:tcPr>
            <w:tcW w:w="990" w:type="dxa"/>
            <w:shd w:val="clear" w:color="auto" w:fill="DDD9C3"/>
            <w:vAlign w:val="center"/>
          </w:tcPr>
          <w:p w14:paraId="07D7FD1D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Alokasi Waktu</w:t>
            </w:r>
          </w:p>
        </w:tc>
        <w:tc>
          <w:tcPr>
            <w:tcW w:w="1260" w:type="dxa"/>
            <w:shd w:val="clear" w:color="auto" w:fill="DDD9C3"/>
            <w:vAlign w:val="center"/>
          </w:tcPr>
          <w:p w14:paraId="0415ED13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Sumber belajar/ Media</w:t>
            </w:r>
          </w:p>
        </w:tc>
      </w:tr>
      <w:tr w:rsidR="003C2D9B" w:rsidRPr="0046666A" w14:paraId="18C25FAF" w14:textId="77777777" w:rsidTr="00C42A8C">
        <w:tc>
          <w:tcPr>
            <w:tcW w:w="570" w:type="dxa"/>
          </w:tcPr>
          <w:p w14:paraId="740A4AD1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56" w:type="dxa"/>
          </w:tcPr>
          <w:p w14:paraId="49E5272A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Pendahuluan</w:t>
            </w:r>
          </w:p>
        </w:tc>
        <w:tc>
          <w:tcPr>
            <w:tcW w:w="3621" w:type="dxa"/>
          </w:tcPr>
          <w:p w14:paraId="771C5E2E" w14:textId="77777777" w:rsidR="003C2D9B" w:rsidRDefault="003C2D9B" w:rsidP="003C2D9B">
            <w:pPr>
              <w:pStyle w:val="ListParagraph"/>
              <w:numPr>
                <w:ilvl w:val="0"/>
                <w:numId w:val="22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Pengajar memberi salam.</w:t>
            </w:r>
          </w:p>
          <w:p w14:paraId="16560872" w14:textId="77777777" w:rsidR="003C2D9B" w:rsidRDefault="003C2D9B" w:rsidP="003C2D9B">
            <w:pPr>
              <w:pStyle w:val="ListParagraph"/>
              <w:numPr>
                <w:ilvl w:val="0"/>
                <w:numId w:val="2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menjawab salam.</w:t>
            </w:r>
          </w:p>
          <w:p w14:paraId="7D8EA918" w14:textId="77777777" w:rsidR="003C2D9B" w:rsidRDefault="003C2D9B" w:rsidP="003C2D9B">
            <w:pPr>
              <w:pStyle w:val="ListParagraph"/>
              <w:numPr>
                <w:ilvl w:val="0"/>
                <w:numId w:val="2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>Pengajar menyampaikan tujuan pembelajaran.</w:t>
            </w:r>
          </w:p>
          <w:p w14:paraId="64F9F9F3" w14:textId="77777777" w:rsidR="003C2D9B" w:rsidRDefault="003C2D9B" w:rsidP="003C2D9B">
            <w:pPr>
              <w:pStyle w:val="ListParagraph"/>
              <w:numPr>
                <w:ilvl w:val="0"/>
                <w:numId w:val="22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9E9">
              <w:rPr>
                <w:rFonts w:ascii="Times New Roman" w:hAnsi="Times New Roman" w:cs="Times New Roman"/>
                <w:sz w:val="24"/>
                <w:szCs w:val="24"/>
              </w:rPr>
              <w:t xml:space="preserve">Pengajar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mereview kembali materi yang telah didiskusikan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pada pertemuan sebelumnya dengan menanyakan beberapa pertanyaan yang berkaitan dengan materi.</w:t>
            </w:r>
          </w:p>
          <w:p w14:paraId="64F6BF69" w14:textId="77777777" w:rsidR="003C2D9B" w:rsidRDefault="003C2D9B" w:rsidP="003C2D9B">
            <w:pPr>
              <w:pStyle w:val="ListParagraph"/>
              <w:numPr>
                <w:ilvl w:val="0"/>
                <w:numId w:val="22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contoh dan menjelaskan struktur materi.</w:t>
            </w:r>
          </w:p>
          <w:p w14:paraId="6919FAB4" w14:textId="77777777" w:rsidR="003C2D9B" w:rsidRPr="000159E9" w:rsidRDefault="003C2D9B" w:rsidP="003C2D9B">
            <w:pPr>
              <w:pStyle w:val="ListParagraph"/>
              <w:numPr>
                <w:ilvl w:val="0"/>
                <w:numId w:val="22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merespon pengajar dengan menjawab pertanyaan dan menanggapi setiap gambaran yang diberikan.</w:t>
            </w:r>
          </w:p>
        </w:tc>
        <w:tc>
          <w:tcPr>
            <w:tcW w:w="1170" w:type="dxa"/>
            <w:vMerge w:val="restart"/>
          </w:tcPr>
          <w:p w14:paraId="24B3CA3F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Mind Mapping</w:t>
            </w:r>
          </w:p>
        </w:tc>
        <w:tc>
          <w:tcPr>
            <w:tcW w:w="990" w:type="dxa"/>
            <w:vMerge w:val="restart"/>
          </w:tcPr>
          <w:p w14:paraId="20629A39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 x 50’</w:t>
            </w:r>
          </w:p>
        </w:tc>
        <w:tc>
          <w:tcPr>
            <w:tcW w:w="1260" w:type="dxa"/>
            <w:vMerge w:val="restart"/>
          </w:tcPr>
          <w:p w14:paraId="01C32D31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Handout</w:t>
            </w:r>
          </w:p>
          <w:p w14:paraId="37A951EC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Kamus</w:t>
            </w:r>
          </w:p>
          <w:p w14:paraId="75B88926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  <w:p w14:paraId="43727369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D9B" w:rsidRPr="0046666A" w14:paraId="0863A12A" w14:textId="77777777" w:rsidTr="00C42A8C">
        <w:tc>
          <w:tcPr>
            <w:tcW w:w="570" w:type="dxa"/>
          </w:tcPr>
          <w:p w14:paraId="73DD7C8F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456" w:type="dxa"/>
          </w:tcPr>
          <w:p w14:paraId="13007ECD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</w:p>
        </w:tc>
        <w:tc>
          <w:tcPr>
            <w:tcW w:w="3621" w:type="dxa"/>
          </w:tcPr>
          <w:p w14:paraId="150D33E6" w14:textId="12A3877B" w:rsidR="003C2D9B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memberikan sebuah persoalan tentang permasalahan sosial yang terjadi di masyarakat “Money Takes Care of Everything”.</w:t>
            </w:r>
          </w:p>
          <w:p w14:paraId="368CC596" w14:textId="77777777" w:rsidR="003C2D9B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membuat bagan pusat topik utama di buku masing-masing.</w:t>
            </w:r>
          </w:p>
          <w:p w14:paraId="5184ECD3" w14:textId="77777777" w:rsidR="003C2D9B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menginstruksikan untuk membuat cabang berkaitan dengan struktur yakni penjelasan umum, pembuktian, alasan dan ulasan objektif.</w:t>
            </w:r>
          </w:p>
          <w:p w14:paraId="737E329E" w14:textId="77777777" w:rsidR="003C2D9B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mengerjakan instruksi dari pengajar dengan antusias.</w:t>
            </w:r>
          </w:p>
          <w:p w14:paraId="4B68BAAE" w14:textId="77777777" w:rsidR="003C2D9B" w:rsidRPr="00143F00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diminta untuk menjabarkannya dengan membuat cabang dari topik utama tersebut dimana cabang tersebut masih berkaitan dengan topik utama.</w:t>
            </w:r>
          </w:p>
          <w:p w14:paraId="0BCE729E" w14:textId="77777777" w:rsidR="003C2D9B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anak cabang dari topik utama secara individu seperti yang telah dicontohkan pada pertemuan pertama.</w:t>
            </w:r>
          </w:p>
          <w:p w14:paraId="0A0FBCDE" w14:textId="77777777" w:rsidR="003C2D9B" w:rsidRPr="003C2D9B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Mahasiswa dengan tekun dan bersemangat membuat cabang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yang masih berkaitan dengan topik utama.</w:t>
            </w:r>
          </w:p>
          <w:p w14:paraId="18CD3D3C" w14:textId="77777777" w:rsidR="003C2D9B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meminta mahasiswa untuk membuat paragraph argumentative essays secara individu berdasarkan topik dan cabang-cabang yang telah dibuat di papan.</w:t>
            </w:r>
          </w:p>
          <w:p w14:paraId="14B2DD33" w14:textId="77777777" w:rsidR="003C2D9B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paragraph dengan tertib.</w:t>
            </w:r>
          </w:p>
          <w:p w14:paraId="2CDC9C0F" w14:textId="77777777" w:rsidR="003C2D9B" w:rsidRPr="00643BDC" w:rsidRDefault="003C2D9B" w:rsidP="003C2D9B">
            <w:pPr>
              <w:pStyle w:val="ListParagraph"/>
              <w:numPr>
                <w:ilvl w:val="0"/>
                <w:numId w:val="19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Mahasiswa membuat paragraph dengan memperhatikan topik dan cabang-cabang kata yang telah berkaitan dengan antusias.</w:t>
            </w:r>
          </w:p>
        </w:tc>
        <w:tc>
          <w:tcPr>
            <w:tcW w:w="1170" w:type="dxa"/>
            <w:vMerge/>
          </w:tcPr>
          <w:p w14:paraId="265BBD93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288466E1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14:paraId="7A6B7B3C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D9B" w:rsidRPr="0046666A" w14:paraId="1B368083" w14:textId="77777777" w:rsidTr="00C42A8C">
        <w:tc>
          <w:tcPr>
            <w:tcW w:w="570" w:type="dxa"/>
          </w:tcPr>
          <w:p w14:paraId="712A7F2D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56" w:type="dxa"/>
          </w:tcPr>
          <w:p w14:paraId="065DE706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Penutup</w:t>
            </w:r>
          </w:p>
        </w:tc>
        <w:tc>
          <w:tcPr>
            <w:tcW w:w="3621" w:type="dxa"/>
          </w:tcPr>
          <w:p w14:paraId="0BAFE5E9" w14:textId="77777777" w:rsidR="00573DF5" w:rsidRDefault="00573DF5" w:rsidP="00573DF5">
            <w:pPr>
              <w:pStyle w:val="ListParagraph"/>
              <w:numPr>
                <w:ilvl w:val="0"/>
                <w:numId w:val="23"/>
              </w:numPr>
              <w:spacing w:after="160"/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dan siswa menyimpulkan kegiatan yang telah mereka lakukan pada hari itu.</w:t>
            </w:r>
          </w:p>
          <w:p w14:paraId="7613C4A1" w14:textId="77777777" w:rsidR="00573DF5" w:rsidRDefault="00573DF5" w:rsidP="00573DF5">
            <w:pPr>
              <w:pStyle w:val="ListParagraph"/>
              <w:numPr>
                <w:ilvl w:val="0"/>
                <w:numId w:val="23"/>
              </w:numPr>
              <w:spacing w:after="160"/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menanayakan apa manfaat yang telah mereka dapat setelah melakukan kegiatan.</w:t>
            </w:r>
          </w:p>
          <w:p w14:paraId="6F6B3C09" w14:textId="77777777" w:rsidR="00573DF5" w:rsidRDefault="00573DF5" w:rsidP="00573DF5">
            <w:pPr>
              <w:pStyle w:val="ListParagraph"/>
              <w:numPr>
                <w:ilvl w:val="0"/>
                <w:numId w:val="23"/>
              </w:numPr>
              <w:spacing w:after="160"/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dengan memberikan respond dan tanggapan mereka.</w:t>
            </w:r>
          </w:p>
          <w:p w14:paraId="7FEB26AB" w14:textId="77777777" w:rsidR="00573DF5" w:rsidRDefault="00573DF5" w:rsidP="00573DF5">
            <w:pPr>
              <w:pStyle w:val="ListParagraph"/>
              <w:numPr>
                <w:ilvl w:val="0"/>
                <w:numId w:val="23"/>
              </w:numPr>
              <w:ind w:left="271" w:hanging="2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Pengajar menutup kegiatan dengan salam.</w:t>
            </w:r>
          </w:p>
          <w:p w14:paraId="4232AA28" w14:textId="7B3762A2" w:rsidR="003C2D9B" w:rsidRPr="00643BDC" w:rsidRDefault="00573DF5" w:rsidP="00573DF5">
            <w:pPr>
              <w:pStyle w:val="ListParagraph"/>
              <w:numPr>
                <w:ilvl w:val="0"/>
                <w:numId w:val="23"/>
              </w:numPr>
              <w:ind w:left="271" w:hanging="2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Siswa menjawab salam.</w:t>
            </w:r>
          </w:p>
        </w:tc>
        <w:tc>
          <w:tcPr>
            <w:tcW w:w="1170" w:type="dxa"/>
            <w:vMerge/>
          </w:tcPr>
          <w:p w14:paraId="2CB697C0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14:paraId="73E864B5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14:paraId="356C6A4B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ECDD16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5DEA5102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0132A687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p w14:paraId="6763ABCA" w14:textId="77777777" w:rsidR="003C2D9B" w:rsidRDefault="003C2D9B" w:rsidP="003C2D9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429"/>
        <w:gridCol w:w="4479"/>
      </w:tblGrid>
      <w:tr w:rsidR="003C2D9B" w:rsidRPr="0046666A" w14:paraId="41BB4B3D" w14:textId="77777777" w:rsidTr="00C42A8C">
        <w:tc>
          <w:tcPr>
            <w:tcW w:w="4429" w:type="dxa"/>
          </w:tcPr>
          <w:p w14:paraId="75C23FA4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Mengetahui,</w:t>
            </w:r>
          </w:p>
          <w:p w14:paraId="38107FEC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Ka. Prodi Bahasa Inggris</w:t>
            </w:r>
          </w:p>
          <w:p w14:paraId="6C08589F" w14:textId="77777777" w:rsidR="003C2D9B" w:rsidRDefault="003C2D9B" w:rsidP="00C42A8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73CCE71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12C87023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14:paraId="2E82B333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SITI ROFI’AH,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M.Pd</w:t>
            </w:r>
            <w:proofErr w:type="gramEnd"/>
          </w:p>
        </w:tc>
        <w:tc>
          <w:tcPr>
            <w:tcW w:w="4479" w:type="dxa"/>
          </w:tcPr>
          <w:p w14:paraId="6721861D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 xml:space="preserve">Blitar,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Juni 2018</w:t>
            </w:r>
          </w:p>
          <w:p w14:paraId="0C22F788" w14:textId="77777777" w:rsidR="003C2D9B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sz w:val="24"/>
                <w:szCs w:val="24"/>
              </w:rPr>
              <w:t>Dosen Pengampu,</w:t>
            </w:r>
          </w:p>
          <w:p w14:paraId="347ECC96" w14:textId="77777777" w:rsidR="003C2D9B" w:rsidRPr="0046666A" w:rsidRDefault="003C2D9B" w:rsidP="00C42A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7B6876" w14:textId="77777777" w:rsidR="003C2D9B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36C21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8122B" w14:textId="77777777" w:rsidR="003C2D9B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ISTINA ATUL MAKRIFAH, </w:t>
            </w:r>
            <w:proofErr w:type="gramStart"/>
            <w:r w:rsidRPr="0046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M.Pd</w:t>
            </w:r>
            <w:proofErr w:type="gramEnd"/>
          </w:p>
          <w:p w14:paraId="7B1DCFD6" w14:textId="77777777" w:rsidR="003C2D9B" w:rsidRPr="0046666A" w:rsidRDefault="003C2D9B" w:rsidP="00C42A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9423ECC" w14:textId="77777777" w:rsidR="003C2D9B" w:rsidRDefault="003C2D9B" w:rsidP="003C2D9B"/>
    <w:p w14:paraId="4B672266" w14:textId="77777777" w:rsidR="003C2D9B" w:rsidRDefault="003C2D9B">
      <w:bookmarkStart w:id="3" w:name="_GoBack"/>
      <w:bookmarkEnd w:id="3"/>
    </w:p>
    <w:sectPr w:rsidR="003C2D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E469A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4D63130"/>
    <w:multiLevelType w:val="hybridMultilevel"/>
    <w:tmpl w:val="64AA6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1B4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051BC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112B1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628100E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26902AC5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20A4A"/>
    <w:multiLevelType w:val="hybridMultilevel"/>
    <w:tmpl w:val="D764D7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A4B64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9012F"/>
    <w:multiLevelType w:val="hybridMultilevel"/>
    <w:tmpl w:val="0C74FB8E"/>
    <w:lvl w:ilvl="0" w:tplc="19EE25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B0CBE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39F77FAF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51654C"/>
    <w:multiLevelType w:val="hybridMultilevel"/>
    <w:tmpl w:val="D764D7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14351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93EF4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EE29C2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4B646FEE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4E683F41"/>
    <w:multiLevelType w:val="hybridMultilevel"/>
    <w:tmpl w:val="D764D7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571D9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5A26312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7B2BF8"/>
    <w:multiLevelType w:val="hybridMultilevel"/>
    <w:tmpl w:val="F8F0A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243A7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60BE2C49"/>
    <w:multiLevelType w:val="hybridMultilevel"/>
    <w:tmpl w:val="4A700D6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AE6520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731D7905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74391206"/>
    <w:multiLevelType w:val="hybridMultilevel"/>
    <w:tmpl w:val="FA9A91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A5533D"/>
    <w:multiLevelType w:val="hybridMultilevel"/>
    <w:tmpl w:val="D764D7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4D5825"/>
    <w:multiLevelType w:val="hybridMultilevel"/>
    <w:tmpl w:val="A9D4BB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2"/>
  </w:num>
  <w:num w:numId="4">
    <w:abstractNumId w:val="1"/>
  </w:num>
  <w:num w:numId="5">
    <w:abstractNumId w:val="27"/>
  </w:num>
  <w:num w:numId="6">
    <w:abstractNumId w:val="11"/>
  </w:num>
  <w:num w:numId="7">
    <w:abstractNumId w:val="17"/>
  </w:num>
  <w:num w:numId="8">
    <w:abstractNumId w:val="15"/>
  </w:num>
  <w:num w:numId="9">
    <w:abstractNumId w:val="16"/>
  </w:num>
  <w:num w:numId="10">
    <w:abstractNumId w:val="10"/>
  </w:num>
  <w:num w:numId="11">
    <w:abstractNumId w:val="25"/>
  </w:num>
  <w:num w:numId="12">
    <w:abstractNumId w:val="8"/>
  </w:num>
  <w:num w:numId="13">
    <w:abstractNumId w:val="7"/>
  </w:num>
  <w:num w:numId="14">
    <w:abstractNumId w:val="13"/>
  </w:num>
  <w:num w:numId="15">
    <w:abstractNumId w:val="19"/>
  </w:num>
  <w:num w:numId="16">
    <w:abstractNumId w:val="26"/>
  </w:num>
  <w:num w:numId="17">
    <w:abstractNumId w:val="0"/>
  </w:num>
  <w:num w:numId="18">
    <w:abstractNumId w:val="4"/>
  </w:num>
  <w:num w:numId="19">
    <w:abstractNumId w:val="6"/>
  </w:num>
  <w:num w:numId="20">
    <w:abstractNumId w:val="18"/>
  </w:num>
  <w:num w:numId="21">
    <w:abstractNumId w:val="24"/>
  </w:num>
  <w:num w:numId="22">
    <w:abstractNumId w:val="3"/>
  </w:num>
  <w:num w:numId="23">
    <w:abstractNumId w:val="12"/>
  </w:num>
  <w:num w:numId="24">
    <w:abstractNumId w:val="5"/>
  </w:num>
  <w:num w:numId="25">
    <w:abstractNumId w:val="21"/>
  </w:num>
  <w:num w:numId="26">
    <w:abstractNumId w:val="23"/>
  </w:num>
  <w:num w:numId="27">
    <w:abstractNumId w:val="2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CD8"/>
    <w:rsid w:val="00143F00"/>
    <w:rsid w:val="002A2F42"/>
    <w:rsid w:val="003C2D9B"/>
    <w:rsid w:val="004B3E5F"/>
    <w:rsid w:val="00573DF5"/>
    <w:rsid w:val="006B46F3"/>
    <w:rsid w:val="007A1A22"/>
    <w:rsid w:val="00866FF3"/>
    <w:rsid w:val="008A5FB7"/>
    <w:rsid w:val="008B3CD8"/>
    <w:rsid w:val="009E3EE9"/>
    <w:rsid w:val="00B246A0"/>
    <w:rsid w:val="00BE01AC"/>
    <w:rsid w:val="00D025C2"/>
    <w:rsid w:val="00DF6275"/>
    <w:rsid w:val="00E14606"/>
    <w:rsid w:val="00E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84EFE"/>
  <w15:chartTrackingRefBased/>
  <w15:docId w15:val="{18D777D7-3B89-497A-99FC-2A6B32665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3CD8"/>
    <w:pPr>
      <w:spacing w:after="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dc:description/>
  <cp:lastModifiedBy>TINA</cp:lastModifiedBy>
  <cp:revision>5</cp:revision>
  <dcterms:created xsi:type="dcterms:W3CDTF">2018-05-29T11:12:00Z</dcterms:created>
  <dcterms:modified xsi:type="dcterms:W3CDTF">2018-08-11T15:11:00Z</dcterms:modified>
</cp:coreProperties>
</file>