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7A53C9" w14:textId="77777777" w:rsidR="00700939" w:rsidRDefault="00700939" w:rsidP="0070093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LEMBAR OBSERVASI</w:t>
      </w:r>
    </w:p>
    <w:p w14:paraId="3CED094E" w14:textId="77777777" w:rsidR="00700939" w:rsidRDefault="00700939" w:rsidP="0070093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Pertemuan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Pertama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Siklus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I)</w:t>
      </w:r>
    </w:p>
    <w:p w14:paraId="6C8AD385" w14:textId="77777777" w:rsidR="00700939" w:rsidRPr="0027322E" w:rsidRDefault="00700939" w:rsidP="0070093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E17B85" w14:textId="77777777" w:rsidR="00700939" w:rsidRPr="00AB3DD9" w:rsidRDefault="00700939" w:rsidP="00700939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B3DD9">
        <w:rPr>
          <w:rFonts w:ascii="Times New Roman" w:hAnsi="Times New Roman" w:cs="Times New Roman"/>
          <w:b/>
          <w:sz w:val="24"/>
          <w:szCs w:val="24"/>
        </w:rPr>
        <w:t>Instruksi</w:t>
      </w:r>
      <w:proofErr w:type="spellEnd"/>
      <w:r w:rsidRPr="00AB3DD9">
        <w:rPr>
          <w:rFonts w:ascii="Times New Roman" w:hAnsi="Times New Roman" w:cs="Times New Roman"/>
          <w:b/>
          <w:sz w:val="24"/>
          <w:szCs w:val="24"/>
        </w:rPr>
        <w:t>:</w:t>
      </w:r>
    </w:p>
    <w:p w14:paraId="794C6DDC" w14:textId="77777777" w:rsidR="00700939" w:rsidRPr="0027322E" w:rsidRDefault="00700939" w:rsidP="0070093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Kolaborator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memberikan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tanda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 xml:space="preserve">(√) </w:t>
      </w:r>
      <w:proofErr w:type="spellStart"/>
      <w:r>
        <w:rPr>
          <w:rFonts w:asciiTheme="majorBidi" w:hAnsiTheme="majorBidi" w:cstheme="majorBidi"/>
          <w:sz w:val="24"/>
          <w:szCs w:val="24"/>
        </w:rPr>
        <w:t>untuk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pilihan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ya</w:t>
      </w:r>
      <w:proofErr w:type="spellEnd"/>
      <w:r>
        <w:rPr>
          <w:rFonts w:asciiTheme="majorBidi" w:hAnsiTheme="majorBidi" w:cstheme="majorBidi"/>
          <w:sz w:val="24"/>
          <w:szCs w:val="24"/>
        </w:rPr>
        <w:t>/</w:t>
      </w:r>
      <w:proofErr w:type="spellStart"/>
      <w:r>
        <w:rPr>
          <w:rFonts w:asciiTheme="majorBidi" w:hAnsiTheme="majorBidi" w:cstheme="majorBidi"/>
          <w:sz w:val="24"/>
          <w:szCs w:val="24"/>
        </w:rPr>
        <w:t>tidak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di </w:t>
      </w:r>
      <w:proofErr w:type="spellStart"/>
      <w:r>
        <w:rPr>
          <w:rFonts w:asciiTheme="majorBidi" w:hAnsiTheme="majorBidi" w:cstheme="majorBidi"/>
          <w:sz w:val="24"/>
          <w:szCs w:val="24"/>
        </w:rPr>
        <w:t>kolom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berdasarkan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kondisi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sebenarnya</w:t>
      </w:r>
      <w:proofErr w:type="spellEnd"/>
      <w:r>
        <w:rPr>
          <w:rFonts w:asciiTheme="majorBidi" w:hAnsiTheme="majorBidi" w:cstheme="majorBidi"/>
          <w:sz w:val="24"/>
          <w:szCs w:val="24"/>
        </w:rPr>
        <w:t>. “</w:t>
      </w:r>
      <w:proofErr w:type="spellStart"/>
      <w:r>
        <w:rPr>
          <w:rFonts w:asciiTheme="majorBidi" w:hAnsiTheme="majorBidi" w:cstheme="majorBidi"/>
          <w:sz w:val="24"/>
          <w:szCs w:val="24"/>
        </w:rPr>
        <w:t>Ya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” </w:t>
      </w:r>
      <w:proofErr w:type="spellStart"/>
      <w:r>
        <w:rPr>
          <w:rFonts w:asciiTheme="majorBidi" w:hAnsiTheme="majorBidi" w:cstheme="majorBidi"/>
          <w:sz w:val="24"/>
          <w:szCs w:val="24"/>
        </w:rPr>
        <w:t>jika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pengajar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atau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siswa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melakukan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kegiatan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sedangkan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“</w:t>
      </w:r>
      <w:proofErr w:type="spellStart"/>
      <w:r>
        <w:rPr>
          <w:rFonts w:asciiTheme="majorBidi" w:hAnsiTheme="majorBidi" w:cstheme="majorBidi"/>
          <w:sz w:val="24"/>
          <w:szCs w:val="24"/>
        </w:rPr>
        <w:t>tidak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” </w:t>
      </w:r>
      <w:proofErr w:type="spellStart"/>
      <w:r>
        <w:rPr>
          <w:rFonts w:asciiTheme="majorBidi" w:hAnsiTheme="majorBidi" w:cstheme="majorBidi"/>
          <w:sz w:val="24"/>
          <w:szCs w:val="24"/>
        </w:rPr>
        <w:t>jika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pengajar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atau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siswa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tidak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melakukan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kegiatan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tersebut</w:t>
      </w:r>
      <w:proofErr w:type="spellEnd"/>
      <w:r>
        <w:rPr>
          <w:rFonts w:asciiTheme="majorBidi" w:hAnsiTheme="majorBidi" w:cstheme="majorBidi"/>
          <w:sz w:val="24"/>
          <w:szCs w:val="24"/>
        </w:rPr>
        <w:t>.</w:t>
      </w:r>
    </w:p>
    <w:p w14:paraId="041F9B3E" w14:textId="77777777" w:rsidR="00700939" w:rsidRPr="00B65C47" w:rsidRDefault="00700939" w:rsidP="0070093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Theme="majorBidi" w:hAnsiTheme="majorBidi" w:cstheme="majorBidi"/>
          <w:sz w:val="24"/>
          <w:szCs w:val="24"/>
        </w:rPr>
        <w:t>Kolaborator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menuliskan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catatan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pada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kolom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catatan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pada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kegiatan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yang </w:t>
      </w:r>
      <w:proofErr w:type="spellStart"/>
      <w:r>
        <w:rPr>
          <w:rFonts w:asciiTheme="majorBidi" w:hAnsiTheme="majorBidi" w:cstheme="majorBidi"/>
          <w:sz w:val="24"/>
          <w:szCs w:val="24"/>
        </w:rPr>
        <w:t>dianggap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penting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dan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perlu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untuk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dilaporkan</w:t>
      </w:r>
      <w:proofErr w:type="spellEnd"/>
      <w:r>
        <w:rPr>
          <w:rFonts w:asciiTheme="majorBidi" w:hAnsiTheme="majorBidi" w:cstheme="majorBidi"/>
          <w:sz w:val="24"/>
          <w:szCs w:val="24"/>
        </w:rPr>
        <w:t>.</w:t>
      </w:r>
    </w:p>
    <w:p w14:paraId="4B9358FD" w14:textId="77777777" w:rsidR="00700939" w:rsidRPr="003810AE" w:rsidRDefault="00700939" w:rsidP="00700939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6"/>
        <w:gridCol w:w="6200"/>
        <w:gridCol w:w="1079"/>
        <w:gridCol w:w="1101"/>
      </w:tblGrid>
      <w:tr w:rsidR="00700939" w14:paraId="057678EE" w14:textId="77777777" w:rsidTr="00C42A8C">
        <w:tc>
          <w:tcPr>
            <w:tcW w:w="636" w:type="dxa"/>
          </w:tcPr>
          <w:p w14:paraId="6EC9B5FA" w14:textId="77777777" w:rsidR="00700939" w:rsidRPr="003810AE" w:rsidRDefault="00700939" w:rsidP="00C42A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0AE">
              <w:rPr>
                <w:rFonts w:ascii="Times New Roman" w:hAnsi="Times New Roman" w:cs="Times New Roman"/>
                <w:b/>
                <w:sz w:val="24"/>
                <w:szCs w:val="24"/>
              </w:rPr>
              <w:t>NO.</w:t>
            </w:r>
          </w:p>
        </w:tc>
        <w:tc>
          <w:tcPr>
            <w:tcW w:w="6200" w:type="dxa"/>
          </w:tcPr>
          <w:p w14:paraId="4B573061" w14:textId="77777777" w:rsidR="00700939" w:rsidRPr="003810AE" w:rsidRDefault="00700939" w:rsidP="00C42A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0AE">
              <w:rPr>
                <w:rFonts w:ascii="Times New Roman" w:hAnsi="Times New Roman" w:cs="Times New Roman"/>
                <w:b/>
                <w:sz w:val="24"/>
                <w:szCs w:val="24"/>
              </w:rPr>
              <w:t>POKOK PENGAMATAN</w:t>
            </w:r>
          </w:p>
        </w:tc>
        <w:tc>
          <w:tcPr>
            <w:tcW w:w="1079" w:type="dxa"/>
          </w:tcPr>
          <w:p w14:paraId="6AE7DD1E" w14:textId="77777777" w:rsidR="00700939" w:rsidRPr="003810AE" w:rsidRDefault="00700939" w:rsidP="00C42A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0AE">
              <w:rPr>
                <w:rFonts w:ascii="Times New Roman" w:hAnsi="Times New Roman" w:cs="Times New Roman"/>
                <w:b/>
                <w:sz w:val="24"/>
                <w:szCs w:val="24"/>
              </w:rPr>
              <w:t>YA</w:t>
            </w:r>
          </w:p>
        </w:tc>
        <w:tc>
          <w:tcPr>
            <w:tcW w:w="1101" w:type="dxa"/>
          </w:tcPr>
          <w:p w14:paraId="5C1AA69B" w14:textId="77777777" w:rsidR="00700939" w:rsidRPr="003810AE" w:rsidRDefault="00700939" w:rsidP="00C42A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0AE">
              <w:rPr>
                <w:rFonts w:ascii="Times New Roman" w:hAnsi="Times New Roman" w:cs="Times New Roman"/>
                <w:b/>
                <w:sz w:val="24"/>
                <w:szCs w:val="24"/>
              </w:rPr>
              <w:t>TIDAK</w:t>
            </w:r>
          </w:p>
        </w:tc>
      </w:tr>
      <w:tr w:rsidR="00700939" w14:paraId="04D00D76" w14:textId="77777777" w:rsidTr="00C42A8C">
        <w:tc>
          <w:tcPr>
            <w:tcW w:w="636" w:type="dxa"/>
          </w:tcPr>
          <w:p w14:paraId="2D09F62A" w14:textId="77777777" w:rsidR="00700939" w:rsidRDefault="00700939" w:rsidP="00C42A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200" w:type="dxa"/>
          </w:tcPr>
          <w:p w14:paraId="72356978" w14:textId="77777777" w:rsidR="00700939" w:rsidRPr="00AB3DD9" w:rsidRDefault="00700939" w:rsidP="00C42A8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B3DD9">
              <w:rPr>
                <w:rFonts w:ascii="Times New Roman" w:hAnsi="Times New Roman" w:cs="Times New Roman"/>
                <w:b/>
                <w:sz w:val="24"/>
                <w:szCs w:val="24"/>
              </w:rPr>
              <w:t>Pendahuluan</w:t>
            </w:r>
            <w:proofErr w:type="spellEnd"/>
          </w:p>
          <w:p w14:paraId="646AB675" w14:textId="77777777" w:rsidR="00700939" w:rsidRDefault="00700939" w:rsidP="00700939">
            <w:pPr>
              <w:pStyle w:val="ListParagraph"/>
              <w:numPr>
                <w:ilvl w:val="0"/>
                <w:numId w:val="2"/>
              </w:numPr>
              <w:ind w:left="331" w:hanging="33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 w:rsidRPr="004666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memberi</w:t>
            </w:r>
            <w:proofErr w:type="spellEnd"/>
            <w:r w:rsidRPr="004666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salam</w:t>
            </w:r>
            <w:proofErr w:type="spellEnd"/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CE69459" w14:textId="77777777" w:rsidR="00700939" w:rsidRDefault="00700939" w:rsidP="00700939">
            <w:pPr>
              <w:pStyle w:val="ListParagraph"/>
              <w:numPr>
                <w:ilvl w:val="0"/>
                <w:numId w:val="2"/>
              </w:numPr>
              <w:ind w:left="331" w:hanging="33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menjawab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salam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4D5FF1C" w14:textId="77777777" w:rsidR="00700939" w:rsidRDefault="00700939" w:rsidP="00700939">
            <w:pPr>
              <w:pStyle w:val="ListParagraph"/>
              <w:numPr>
                <w:ilvl w:val="0"/>
                <w:numId w:val="2"/>
              </w:numPr>
              <w:ind w:left="331" w:hanging="33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>menyampaikan</w:t>
            </w:r>
            <w:proofErr w:type="spellEnd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>tujuan</w:t>
            </w:r>
            <w:proofErr w:type="spellEnd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>pembelajaran</w:t>
            </w:r>
            <w:proofErr w:type="spellEnd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0A8BADB" w14:textId="77777777" w:rsidR="00700939" w:rsidRDefault="00700939" w:rsidP="00700939">
            <w:pPr>
              <w:pStyle w:val="ListParagraph"/>
              <w:numPr>
                <w:ilvl w:val="0"/>
                <w:numId w:val="2"/>
              </w:numPr>
              <w:ind w:left="331" w:hanging="3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>melakukan</w:t>
            </w:r>
            <w:proofErr w:type="spellEnd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penjelasan</w:t>
            </w:r>
            <w:proofErr w:type="spellEnd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>tentang</w:t>
            </w:r>
            <w:proofErr w:type="spellEnd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>materi</w:t>
            </w:r>
            <w:proofErr w:type="spellEnd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>akan</w:t>
            </w:r>
            <w:proofErr w:type="spellEnd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>didiskusikan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menanyakan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beberapa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pertanyaan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berkaitan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materi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4150354" w14:textId="77777777" w:rsidR="00700939" w:rsidRDefault="00700939" w:rsidP="00700939">
            <w:pPr>
              <w:pStyle w:val="ListParagraph"/>
              <w:numPr>
                <w:ilvl w:val="0"/>
                <w:numId w:val="2"/>
              </w:numPr>
              <w:ind w:left="331" w:hanging="3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memberikan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contoh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menjelaskan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struktur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materi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0930CE4" w14:textId="152D87F5" w:rsidR="00700939" w:rsidRPr="002C2033" w:rsidRDefault="00700939" w:rsidP="00700939">
            <w:pPr>
              <w:pStyle w:val="ListParagraph"/>
              <w:numPr>
                <w:ilvl w:val="0"/>
                <w:numId w:val="2"/>
              </w:numPr>
              <w:ind w:left="331" w:hanging="3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merespon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menjawab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pertanyaan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menanggapi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setiap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gambaran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diberikan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79" w:type="dxa"/>
          </w:tcPr>
          <w:p w14:paraId="2A351FBB" w14:textId="77777777" w:rsidR="00700939" w:rsidRDefault="00700939" w:rsidP="00C42A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</w:tcPr>
          <w:p w14:paraId="530F161C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939" w14:paraId="21D5E513" w14:textId="77777777" w:rsidTr="00C42A8C">
        <w:tc>
          <w:tcPr>
            <w:tcW w:w="636" w:type="dxa"/>
          </w:tcPr>
          <w:p w14:paraId="3CA120D0" w14:textId="77777777" w:rsidR="00700939" w:rsidRDefault="00700939" w:rsidP="00C42A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200" w:type="dxa"/>
          </w:tcPr>
          <w:p w14:paraId="0C74A734" w14:textId="77777777" w:rsidR="00700939" w:rsidRPr="00E929E1" w:rsidRDefault="00700939" w:rsidP="00C42A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929E1">
              <w:rPr>
                <w:rFonts w:ascii="Times New Roman" w:hAnsi="Times New Roman" w:cs="Times New Roman"/>
                <w:b/>
                <w:sz w:val="24"/>
                <w:szCs w:val="24"/>
              </w:rPr>
              <w:t>Kegiatan</w:t>
            </w:r>
            <w:proofErr w:type="spellEnd"/>
            <w:r w:rsidRPr="00E929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Inti</w:t>
            </w:r>
          </w:p>
          <w:p w14:paraId="3C880B82" w14:textId="6E11C210" w:rsidR="00700939" w:rsidRDefault="00700939" w:rsidP="00700939">
            <w:pPr>
              <w:pStyle w:val="ListParagraph"/>
              <w:numPr>
                <w:ilvl w:val="0"/>
                <w:numId w:val="6"/>
              </w:numPr>
              <w:ind w:left="331" w:hanging="33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memberikan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sebuah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persoalan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tentang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permasalahan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sosial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terjadi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masyarakat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“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ontroversial of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ocial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edia”.</w:t>
            </w:r>
          </w:p>
          <w:p w14:paraId="4A2E48D3" w14:textId="77777777" w:rsidR="00700939" w:rsidRDefault="00700939" w:rsidP="00700939">
            <w:pPr>
              <w:pStyle w:val="ListParagraph"/>
              <w:numPr>
                <w:ilvl w:val="0"/>
                <w:numId w:val="6"/>
              </w:numPr>
              <w:ind w:left="331" w:hanging="33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menentukan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topik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utama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persoalan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tersebut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dibagian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tengah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tulis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CACB53E" w14:textId="77777777" w:rsidR="00700939" w:rsidRDefault="00700939" w:rsidP="00700939">
            <w:pPr>
              <w:pStyle w:val="ListParagraph"/>
              <w:numPr>
                <w:ilvl w:val="0"/>
                <w:numId w:val="6"/>
              </w:numPr>
              <w:ind w:left="331" w:hanging="33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menginstruksikan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untuk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cabang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berkaitan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struktur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yakni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penjelasan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umum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pembuktian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alasan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ulasan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objektif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8B20F9F" w14:textId="77777777" w:rsidR="00700939" w:rsidRDefault="00700939" w:rsidP="00700939">
            <w:pPr>
              <w:pStyle w:val="ListParagraph"/>
              <w:numPr>
                <w:ilvl w:val="0"/>
                <w:numId w:val="6"/>
              </w:numPr>
              <w:ind w:left="331" w:hanging="33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mengerjakan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instruksi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antusias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20E2998" w14:textId="77777777" w:rsidR="00700939" w:rsidRPr="00143F00" w:rsidRDefault="00700939" w:rsidP="00700939">
            <w:pPr>
              <w:pStyle w:val="ListParagraph"/>
              <w:numPr>
                <w:ilvl w:val="0"/>
                <w:numId w:val="6"/>
              </w:numPr>
              <w:ind w:left="331" w:hanging="33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diminta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untuk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menjabarkannya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cabang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topik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utama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tersebut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dimana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cabang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tersebut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masih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berkaitan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topik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utama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45E761A" w14:textId="77777777" w:rsidR="00700939" w:rsidRDefault="00700939" w:rsidP="00700939">
            <w:pPr>
              <w:pStyle w:val="ListParagraph"/>
              <w:numPr>
                <w:ilvl w:val="0"/>
                <w:numId w:val="6"/>
              </w:numPr>
              <w:ind w:left="331" w:hanging="33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satu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persatu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cabang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topik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utama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6E57AAC" w14:textId="77777777" w:rsidR="00700939" w:rsidRDefault="00700939" w:rsidP="00700939">
            <w:pPr>
              <w:pStyle w:val="ListParagraph"/>
              <w:numPr>
                <w:ilvl w:val="0"/>
                <w:numId w:val="6"/>
              </w:numPr>
              <w:ind w:left="331" w:hanging="33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Pengajar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meminta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untuk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paragraph argumentative essays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secara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individu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berdasarkan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topik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cabang-cabang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dibuat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C9FC6F1" w14:textId="77777777" w:rsidR="00700939" w:rsidRDefault="00700939" w:rsidP="00700939">
            <w:pPr>
              <w:pStyle w:val="ListParagraph"/>
              <w:numPr>
                <w:ilvl w:val="0"/>
                <w:numId w:val="6"/>
              </w:numPr>
              <w:ind w:left="331" w:hanging="33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paragraph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tertib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BFE88FA" w14:textId="089FD6B5" w:rsidR="00700939" w:rsidRPr="00643BDC" w:rsidRDefault="00700939" w:rsidP="00700939">
            <w:pPr>
              <w:pStyle w:val="ListParagraph"/>
              <w:numPr>
                <w:ilvl w:val="0"/>
                <w:numId w:val="6"/>
              </w:numPr>
              <w:ind w:left="331" w:hanging="33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paragraph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memperhatikan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topik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cabang-cabang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kata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berkaitan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antusias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79" w:type="dxa"/>
          </w:tcPr>
          <w:p w14:paraId="4C70BD47" w14:textId="77777777" w:rsidR="00700939" w:rsidRDefault="00700939" w:rsidP="00C42A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</w:tcPr>
          <w:p w14:paraId="4203AB78" w14:textId="77777777" w:rsidR="00700939" w:rsidRDefault="00700939" w:rsidP="00C42A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939" w14:paraId="3422C3CA" w14:textId="77777777" w:rsidTr="00C42A8C">
        <w:tc>
          <w:tcPr>
            <w:tcW w:w="636" w:type="dxa"/>
          </w:tcPr>
          <w:p w14:paraId="25C1D283" w14:textId="77777777" w:rsidR="00700939" w:rsidRDefault="00700939" w:rsidP="00C42A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6200" w:type="dxa"/>
          </w:tcPr>
          <w:p w14:paraId="17B59F71" w14:textId="77777777" w:rsidR="00700939" w:rsidRPr="00AB3DD9" w:rsidRDefault="00700939" w:rsidP="00C42A8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B3DD9">
              <w:rPr>
                <w:rFonts w:ascii="Times New Roman" w:hAnsi="Times New Roman" w:cs="Times New Roman"/>
                <w:b/>
                <w:sz w:val="24"/>
                <w:szCs w:val="24"/>
              </w:rPr>
              <w:t>Penutup</w:t>
            </w:r>
            <w:proofErr w:type="spellEnd"/>
          </w:p>
          <w:p w14:paraId="2DB28034" w14:textId="77777777" w:rsidR="00700939" w:rsidRDefault="00700939" w:rsidP="00C42A8C">
            <w:pPr>
              <w:pStyle w:val="ListParagraph"/>
              <w:numPr>
                <w:ilvl w:val="0"/>
                <w:numId w:val="3"/>
              </w:numPr>
              <w:spacing w:after="16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menyimpulkan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kegiatan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mereka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lakukan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itu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3ED0FAD" w14:textId="77777777" w:rsidR="00700939" w:rsidRDefault="00700939" w:rsidP="00C42A8C">
            <w:pPr>
              <w:pStyle w:val="ListParagraph"/>
              <w:numPr>
                <w:ilvl w:val="0"/>
                <w:numId w:val="3"/>
              </w:numPr>
              <w:spacing w:after="16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menanayakan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manfaat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mereka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dapat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setelah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melakukan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kegiatan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87F2FF3" w14:textId="77777777" w:rsidR="00700939" w:rsidRDefault="00700939" w:rsidP="00C42A8C">
            <w:pPr>
              <w:pStyle w:val="ListParagraph"/>
              <w:numPr>
                <w:ilvl w:val="0"/>
                <w:numId w:val="3"/>
              </w:numPr>
              <w:spacing w:after="16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menjawab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memberikan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respond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tanggapan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mereka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25F376C" w14:textId="77777777" w:rsidR="00700939" w:rsidRDefault="00700939" w:rsidP="00C42A8C">
            <w:pPr>
              <w:pStyle w:val="ListParagraph"/>
              <w:numPr>
                <w:ilvl w:val="0"/>
                <w:numId w:val="3"/>
              </w:numPr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menutup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kegiatan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salam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9DE0247" w14:textId="77777777" w:rsidR="00700939" w:rsidRPr="007170BE" w:rsidRDefault="00700939" w:rsidP="00C42A8C">
            <w:pPr>
              <w:pStyle w:val="ListParagraph"/>
              <w:numPr>
                <w:ilvl w:val="0"/>
                <w:numId w:val="3"/>
              </w:numPr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menjawab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salam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79" w:type="dxa"/>
          </w:tcPr>
          <w:p w14:paraId="720845E9" w14:textId="3A4EDD65" w:rsidR="00700939" w:rsidRDefault="00700939" w:rsidP="00C42A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</w:tcPr>
          <w:p w14:paraId="426EEA64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939" w14:paraId="1797D676" w14:textId="77777777" w:rsidTr="00C42A8C">
        <w:tc>
          <w:tcPr>
            <w:tcW w:w="9016" w:type="dxa"/>
            <w:gridSpan w:val="4"/>
          </w:tcPr>
          <w:p w14:paraId="34BDDE78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81DD0">
              <w:rPr>
                <w:rFonts w:ascii="Times New Roman" w:hAnsi="Times New Roman" w:cs="Times New Roman"/>
                <w:b/>
                <w:sz w:val="24"/>
                <w:szCs w:val="24"/>
              </w:rPr>
              <w:t>Catatan</w:t>
            </w:r>
            <w:proofErr w:type="spellEnd"/>
            <w:r w:rsidRPr="00781DD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5B3C6E21" w14:textId="77777777" w:rsidR="00700939" w:rsidRDefault="00700939" w:rsidP="00700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B28512" w14:textId="77777777" w:rsidR="00700939" w:rsidRDefault="00700939" w:rsidP="00700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C70BA8" w14:textId="77777777" w:rsidR="00700939" w:rsidRDefault="00700939" w:rsidP="00700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079EB2" w14:textId="77777777" w:rsidR="00700939" w:rsidRDefault="00700939" w:rsidP="00700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08D442" w14:textId="77777777" w:rsidR="00700939" w:rsidRDefault="00700939" w:rsidP="00700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B5EEB2" w14:textId="77777777" w:rsidR="00700939" w:rsidRDefault="00700939" w:rsidP="00700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302694" w14:textId="77777777" w:rsidR="00700939" w:rsidRDefault="00700939" w:rsidP="00700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6F62D8" w14:textId="77777777" w:rsidR="00700939" w:rsidRDefault="00700939" w:rsidP="00700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2EC5B7" w14:textId="77777777" w:rsidR="00700939" w:rsidRDefault="00700939" w:rsidP="00700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2EAEA6" w14:textId="77777777" w:rsidR="00700939" w:rsidRDefault="00700939" w:rsidP="00700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32CA29" w14:textId="77777777" w:rsidR="00700939" w:rsidRDefault="00700939" w:rsidP="00700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3FF49E" w14:textId="77777777" w:rsidR="00700939" w:rsidRDefault="00700939" w:rsidP="00700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86176C" w14:textId="77777777" w:rsidR="00700939" w:rsidRDefault="00700939" w:rsidP="00700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3E77BC" w14:textId="77777777" w:rsidR="00700939" w:rsidRDefault="00700939" w:rsidP="00700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758E59" w14:textId="77777777" w:rsidR="00700939" w:rsidRDefault="00700939" w:rsidP="00700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0A09F3" w14:textId="77777777" w:rsidR="00700939" w:rsidRDefault="00700939" w:rsidP="00700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4AAFF4" w14:textId="77777777" w:rsidR="00700939" w:rsidRDefault="00700939" w:rsidP="00700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1B2F91" w14:textId="77777777" w:rsidR="00700939" w:rsidRDefault="00700939" w:rsidP="00700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C83D44" w14:textId="77777777" w:rsidR="00700939" w:rsidRDefault="00700939" w:rsidP="00700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366872" w14:textId="77777777" w:rsidR="00700939" w:rsidRDefault="00700939" w:rsidP="00700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9ED9A8" w14:textId="77777777" w:rsidR="00700939" w:rsidRDefault="00700939" w:rsidP="00700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5972DA" w14:textId="1F91F737" w:rsidR="00700939" w:rsidRPr="00700939" w:rsidRDefault="00700939" w:rsidP="00700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57C4BFF" w14:textId="77777777" w:rsidR="00700939" w:rsidRDefault="00700939" w:rsidP="0070093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A589A6" w14:textId="0DA3F1B4" w:rsidR="00700939" w:rsidRDefault="00700939" w:rsidP="0070093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LEMBAR OBSERVASI</w:t>
      </w:r>
    </w:p>
    <w:p w14:paraId="2C9E6093" w14:textId="477F6E66" w:rsidR="00700939" w:rsidRDefault="00700939" w:rsidP="0070093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Pertemuan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Kedua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Siklus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I)</w:t>
      </w:r>
    </w:p>
    <w:p w14:paraId="52EBB4E1" w14:textId="77777777" w:rsidR="00700939" w:rsidRPr="0027322E" w:rsidRDefault="00700939" w:rsidP="0070093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86EE89" w14:textId="77777777" w:rsidR="00700939" w:rsidRPr="00AB3DD9" w:rsidRDefault="00700939" w:rsidP="00700939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B3DD9">
        <w:rPr>
          <w:rFonts w:ascii="Times New Roman" w:hAnsi="Times New Roman" w:cs="Times New Roman"/>
          <w:b/>
          <w:sz w:val="24"/>
          <w:szCs w:val="24"/>
        </w:rPr>
        <w:t>Instruksi</w:t>
      </w:r>
      <w:proofErr w:type="spellEnd"/>
      <w:r w:rsidRPr="00AB3DD9">
        <w:rPr>
          <w:rFonts w:ascii="Times New Roman" w:hAnsi="Times New Roman" w:cs="Times New Roman"/>
          <w:b/>
          <w:sz w:val="24"/>
          <w:szCs w:val="24"/>
        </w:rPr>
        <w:t>:</w:t>
      </w:r>
    </w:p>
    <w:p w14:paraId="4E79CC98" w14:textId="77777777" w:rsidR="00700939" w:rsidRPr="0027322E" w:rsidRDefault="00700939" w:rsidP="00700939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Kolaborator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memberikan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tanda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 xml:space="preserve">(√) </w:t>
      </w:r>
      <w:proofErr w:type="spellStart"/>
      <w:r>
        <w:rPr>
          <w:rFonts w:asciiTheme="majorBidi" w:hAnsiTheme="majorBidi" w:cstheme="majorBidi"/>
          <w:sz w:val="24"/>
          <w:szCs w:val="24"/>
        </w:rPr>
        <w:t>untuk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pilihan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ya</w:t>
      </w:r>
      <w:proofErr w:type="spellEnd"/>
      <w:r>
        <w:rPr>
          <w:rFonts w:asciiTheme="majorBidi" w:hAnsiTheme="majorBidi" w:cstheme="majorBidi"/>
          <w:sz w:val="24"/>
          <w:szCs w:val="24"/>
        </w:rPr>
        <w:t>/</w:t>
      </w:r>
      <w:proofErr w:type="spellStart"/>
      <w:r>
        <w:rPr>
          <w:rFonts w:asciiTheme="majorBidi" w:hAnsiTheme="majorBidi" w:cstheme="majorBidi"/>
          <w:sz w:val="24"/>
          <w:szCs w:val="24"/>
        </w:rPr>
        <w:t>tidak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di </w:t>
      </w:r>
      <w:proofErr w:type="spellStart"/>
      <w:r>
        <w:rPr>
          <w:rFonts w:asciiTheme="majorBidi" w:hAnsiTheme="majorBidi" w:cstheme="majorBidi"/>
          <w:sz w:val="24"/>
          <w:szCs w:val="24"/>
        </w:rPr>
        <w:t>kolom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berdasarkan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kondisi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sebenarnya</w:t>
      </w:r>
      <w:proofErr w:type="spellEnd"/>
      <w:r>
        <w:rPr>
          <w:rFonts w:asciiTheme="majorBidi" w:hAnsiTheme="majorBidi" w:cstheme="majorBidi"/>
          <w:sz w:val="24"/>
          <w:szCs w:val="24"/>
        </w:rPr>
        <w:t>. “</w:t>
      </w:r>
      <w:proofErr w:type="spellStart"/>
      <w:r>
        <w:rPr>
          <w:rFonts w:asciiTheme="majorBidi" w:hAnsiTheme="majorBidi" w:cstheme="majorBidi"/>
          <w:sz w:val="24"/>
          <w:szCs w:val="24"/>
        </w:rPr>
        <w:t>Ya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” </w:t>
      </w:r>
      <w:proofErr w:type="spellStart"/>
      <w:r>
        <w:rPr>
          <w:rFonts w:asciiTheme="majorBidi" w:hAnsiTheme="majorBidi" w:cstheme="majorBidi"/>
          <w:sz w:val="24"/>
          <w:szCs w:val="24"/>
        </w:rPr>
        <w:t>jika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pengajar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atau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siswa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melakukan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kegiatan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sedangkan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“</w:t>
      </w:r>
      <w:proofErr w:type="spellStart"/>
      <w:r>
        <w:rPr>
          <w:rFonts w:asciiTheme="majorBidi" w:hAnsiTheme="majorBidi" w:cstheme="majorBidi"/>
          <w:sz w:val="24"/>
          <w:szCs w:val="24"/>
        </w:rPr>
        <w:t>tidak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” </w:t>
      </w:r>
      <w:proofErr w:type="spellStart"/>
      <w:r>
        <w:rPr>
          <w:rFonts w:asciiTheme="majorBidi" w:hAnsiTheme="majorBidi" w:cstheme="majorBidi"/>
          <w:sz w:val="24"/>
          <w:szCs w:val="24"/>
        </w:rPr>
        <w:t>jika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pengajar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atau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siswa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tidak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melakukan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kegiatan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tersebut</w:t>
      </w:r>
      <w:proofErr w:type="spellEnd"/>
      <w:r>
        <w:rPr>
          <w:rFonts w:asciiTheme="majorBidi" w:hAnsiTheme="majorBidi" w:cstheme="majorBidi"/>
          <w:sz w:val="24"/>
          <w:szCs w:val="24"/>
        </w:rPr>
        <w:t>.</w:t>
      </w:r>
    </w:p>
    <w:p w14:paraId="31AAC05B" w14:textId="77777777" w:rsidR="00700939" w:rsidRPr="00B65C47" w:rsidRDefault="00700939" w:rsidP="00700939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Theme="majorBidi" w:hAnsiTheme="majorBidi" w:cstheme="majorBidi"/>
          <w:sz w:val="24"/>
          <w:szCs w:val="24"/>
        </w:rPr>
        <w:t>Kolaborator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menuliskan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catatan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pada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kolom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catatan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pada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kegiatan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yang </w:t>
      </w:r>
      <w:proofErr w:type="spellStart"/>
      <w:r>
        <w:rPr>
          <w:rFonts w:asciiTheme="majorBidi" w:hAnsiTheme="majorBidi" w:cstheme="majorBidi"/>
          <w:sz w:val="24"/>
          <w:szCs w:val="24"/>
        </w:rPr>
        <w:t>dianggap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penting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dan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perlu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untuk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dilaporkan</w:t>
      </w:r>
      <w:proofErr w:type="spellEnd"/>
      <w:r>
        <w:rPr>
          <w:rFonts w:asciiTheme="majorBidi" w:hAnsiTheme="majorBidi" w:cstheme="majorBidi"/>
          <w:sz w:val="24"/>
          <w:szCs w:val="24"/>
        </w:rPr>
        <w:t>.</w:t>
      </w:r>
    </w:p>
    <w:p w14:paraId="7EA2346D" w14:textId="77777777" w:rsidR="00700939" w:rsidRPr="003810AE" w:rsidRDefault="00700939" w:rsidP="00700939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6"/>
        <w:gridCol w:w="6200"/>
        <w:gridCol w:w="1079"/>
        <w:gridCol w:w="1101"/>
      </w:tblGrid>
      <w:tr w:rsidR="00700939" w14:paraId="16C405B6" w14:textId="77777777" w:rsidTr="00C42A8C">
        <w:tc>
          <w:tcPr>
            <w:tcW w:w="636" w:type="dxa"/>
          </w:tcPr>
          <w:p w14:paraId="2FC243D7" w14:textId="77777777" w:rsidR="00700939" w:rsidRPr="003810AE" w:rsidRDefault="00700939" w:rsidP="00C42A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0AE">
              <w:rPr>
                <w:rFonts w:ascii="Times New Roman" w:hAnsi="Times New Roman" w:cs="Times New Roman"/>
                <w:b/>
                <w:sz w:val="24"/>
                <w:szCs w:val="24"/>
              </w:rPr>
              <w:t>NO.</w:t>
            </w:r>
          </w:p>
        </w:tc>
        <w:tc>
          <w:tcPr>
            <w:tcW w:w="6200" w:type="dxa"/>
          </w:tcPr>
          <w:p w14:paraId="4AB16DE4" w14:textId="77777777" w:rsidR="00700939" w:rsidRPr="003810AE" w:rsidRDefault="00700939" w:rsidP="00C42A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0AE">
              <w:rPr>
                <w:rFonts w:ascii="Times New Roman" w:hAnsi="Times New Roman" w:cs="Times New Roman"/>
                <w:b/>
                <w:sz w:val="24"/>
                <w:szCs w:val="24"/>
              </w:rPr>
              <w:t>POKOK PENGAMATAN</w:t>
            </w:r>
          </w:p>
        </w:tc>
        <w:tc>
          <w:tcPr>
            <w:tcW w:w="1079" w:type="dxa"/>
          </w:tcPr>
          <w:p w14:paraId="13D1950E" w14:textId="77777777" w:rsidR="00700939" w:rsidRPr="003810AE" w:rsidRDefault="00700939" w:rsidP="00C42A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0AE">
              <w:rPr>
                <w:rFonts w:ascii="Times New Roman" w:hAnsi="Times New Roman" w:cs="Times New Roman"/>
                <w:b/>
                <w:sz w:val="24"/>
                <w:szCs w:val="24"/>
              </w:rPr>
              <w:t>YA</w:t>
            </w:r>
          </w:p>
        </w:tc>
        <w:tc>
          <w:tcPr>
            <w:tcW w:w="1101" w:type="dxa"/>
          </w:tcPr>
          <w:p w14:paraId="6A4FE9AA" w14:textId="77777777" w:rsidR="00700939" w:rsidRPr="003810AE" w:rsidRDefault="00700939" w:rsidP="00C42A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0AE">
              <w:rPr>
                <w:rFonts w:ascii="Times New Roman" w:hAnsi="Times New Roman" w:cs="Times New Roman"/>
                <w:b/>
                <w:sz w:val="24"/>
                <w:szCs w:val="24"/>
              </w:rPr>
              <w:t>TIDAK</w:t>
            </w:r>
          </w:p>
        </w:tc>
      </w:tr>
      <w:tr w:rsidR="00700939" w14:paraId="618FE2FC" w14:textId="77777777" w:rsidTr="00C42A8C">
        <w:tc>
          <w:tcPr>
            <w:tcW w:w="636" w:type="dxa"/>
          </w:tcPr>
          <w:p w14:paraId="791BE09E" w14:textId="77777777" w:rsidR="00700939" w:rsidRDefault="00700939" w:rsidP="00C42A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200" w:type="dxa"/>
          </w:tcPr>
          <w:p w14:paraId="3D8514DF" w14:textId="77777777" w:rsidR="00700939" w:rsidRPr="00AB3DD9" w:rsidRDefault="00700939" w:rsidP="00C42A8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B3DD9">
              <w:rPr>
                <w:rFonts w:ascii="Times New Roman" w:hAnsi="Times New Roman" w:cs="Times New Roman"/>
                <w:b/>
                <w:sz w:val="24"/>
                <w:szCs w:val="24"/>
              </w:rPr>
              <w:t>Pendahuluan</w:t>
            </w:r>
            <w:proofErr w:type="spellEnd"/>
          </w:p>
          <w:p w14:paraId="126B8CE5" w14:textId="77777777" w:rsidR="00700939" w:rsidRDefault="00700939" w:rsidP="00700939">
            <w:pPr>
              <w:pStyle w:val="ListParagraph"/>
              <w:numPr>
                <w:ilvl w:val="0"/>
                <w:numId w:val="15"/>
              </w:numPr>
              <w:ind w:left="33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 w:rsidRPr="004666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memberi</w:t>
            </w:r>
            <w:proofErr w:type="spellEnd"/>
            <w:r w:rsidRPr="004666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salam</w:t>
            </w:r>
            <w:proofErr w:type="spellEnd"/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308E490" w14:textId="77777777" w:rsidR="00700939" w:rsidRDefault="00700939" w:rsidP="00700939">
            <w:pPr>
              <w:pStyle w:val="ListParagraph"/>
              <w:numPr>
                <w:ilvl w:val="0"/>
                <w:numId w:val="15"/>
              </w:numPr>
              <w:ind w:left="33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menjawab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salam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7354B11" w14:textId="77777777" w:rsidR="00700939" w:rsidRDefault="00700939" w:rsidP="00700939">
            <w:pPr>
              <w:pStyle w:val="ListParagraph"/>
              <w:numPr>
                <w:ilvl w:val="0"/>
                <w:numId w:val="15"/>
              </w:numPr>
              <w:ind w:left="33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>menyampaikan</w:t>
            </w:r>
            <w:proofErr w:type="spellEnd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>tujuan</w:t>
            </w:r>
            <w:proofErr w:type="spellEnd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>pembelajaran</w:t>
            </w:r>
            <w:proofErr w:type="spellEnd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28DB473" w14:textId="77777777" w:rsidR="00700939" w:rsidRDefault="00700939" w:rsidP="00700939">
            <w:pPr>
              <w:pStyle w:val="ListParagraph"/>
              <w:numPr>
                <w:ilvl w:val="0"/>
                <w:numId w:val="15"/>
              </w:numPr>
              <w:ind w:left="3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mereview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kembali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materi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didiskusikan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sebelumnya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menanyakan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beberapa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pertanyaan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berkaitan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materi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150817B" w14:textId="77777777" w:rsidR="00700939" w:rsidRDefault="00700939" w:rsidP="00700939">
            <w:pPr>
              <w:pStyle w:val="ListParagraph"/>
              <w:numPr>
                <w:ilvl w:val="0"/>
                <w:numId w:val="15"/>
              </w:numPr>
              <w:ind w:left="3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memberikan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contoh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menjelaskan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struktur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materi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4BD4B45" w14:textId="3884467E" w:rsidR="00700939" w:rsidRPr="002C2033" w:rsidRDefault="00700939" w:rsidP="00700939">
            <w:pPr>
              <w:pStyle w:val="ListParagraph"/>
              <w:numPr>
                <w:ilvl w:val="0"/>
                <w:numId w:val="15"/>
              </w:numPr>
              <w:ind w:left="3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merespon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menjawab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pertanyaan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menanggapi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setiap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gambaran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diberikan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79" w:type="dxa"/>
          </w:tcPr>
          <w:p w14:paraId="5CFD5694" w14:textId="77777777" w:rsidR="00700939" w:rsidRDefault="00700939" w:rsidP="00C42A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</w:tcPr>
          <w:p w14:paraId="7DEF54A9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939" w14:paraId="29B55662" w14:textId="77777777" w:rsidTr="00C42A8C">
        <w:tc>
          <w:tcPr>
            <w:tcW w:w="636" w:type="dxa"/>
          </w:tcPr>
          <w:p w14:paraId="6803C6AB" w14:textId="77777777" w:rsidR="00700939" w:rsidRDefault="00700939" w:rsidP="00C42A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200" w:type="dxa"/>
          </w:tcPr>
          <w:p w14:paraId="73E98840" w14:textId="77777777" w:rsidR="00700939" w:rsidRPr="00E929E1" w:rsidRDefault="00700939" w:rsidP="00C42A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929E1">
              <w:rPr>
                <w:rFonts w:ascii="Times New Roman" w:hAnsi="Times New Roman" w:cs="Times New Roman"/>
                <w:b/>
                <w:sz w:val="24"/>
                <w:szCs w:val="24"/>
              </w:rPr>
              <w:t>Kegiatan</w:t>
            </w:r>
            <w:proofErr w:type="spellEnd"/>
            <w:r w:rsidRPr="00E929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Inti</w:t>
            </w:r>
          </w:p>
          <w:p w14:paraId="5F9589B3" w14:textId="77777777" w:rsidR="00700939" w:rsidRDefault="00700939" w:rsidP="00700939">
            <w:pPr>
              <w:pStyle w:val="ListParagraph"/>
              <w:numPr>
                <w:ilvl w:val="0"/>
                <w:numId w:val="17"/>
              </w:numPr>
              <w:ind w:left="241" w:hanging="24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memberikan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sebuah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persoalan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tentang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permasalahan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sosial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terjadi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masyarakat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“Cigarette should be Banned”.</w:t>
            </w:r>
          </w:p>
          <w:p w14:paraId="06D0716C" w14:textId="77777777" w:rsidR="00700939" w:rsidRDefault="00700939" w:rsidP="00700939">
            <w:pPr>
              <w:pStyle w:val="ListParagraph"/>
              <w:numPr>
                <w:ilvl w:val="0"/>
                <w:numId w:val="17"/>
              </w:numPr>
              <w:ind w:left="241" w:hanging="24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menentukan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topik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utama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persoalan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tersebut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dibagian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tengah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tulis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59BE41A" w14:textId="77777777" w:rsidR="00700939" w:rsidRDefault="00700939" w:rsidP="00700939">
            <w:pPr>
              <w:pStyle w:val="ListParagraph"/>
              <w:numPr>
                <w:ilvl w:val="0"/>
                <w:numId w:val="17"/>
              </w:numPr>
              <w:ind w:left="241" w:hanging="24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menginstruksikan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untuk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cabang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berkaitan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struktur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yakni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penjelasan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umum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pembuktian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alasan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ulasan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objektif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88A5ED6" w14:textId="77777777" w:rsidR="00700939" w:rsidRDefault="00700939" w:rsidP="00700939">
            <w:pPr>
              <w:pStyle w:val="ListParagraph"/>
              <w:numPr>
                <w:ilvl w:val="0"/>
                <w:numId w:val="17"/>
              </w:numPr>
              <w:ind w:left="241" w:hanging="24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mengerjakan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instruksi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antusias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F6503B7" w14:textId="77777777" w:rsidR="00700939" w:rsidRPr="00143F00" w:rsidRDefault="00700939" w:rsidP="00700939">
            <w:pPr>
              <w:pStyle w:val="ListParagraph"/>
              <w:numPr>
                <w:ilvl w:val="0"/>
                <w:numId w:val="17"/>
              </w:numPr>
              <w:ind w:left="241" w:hanging="24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diminta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untuk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menjabarkannya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cabang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topik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utama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tersebut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dimana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cabang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tersebut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masih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berkaitan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topik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utama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14C8AB9" w14:textId="77777777" w:rsidR="00700939" w:rsidRDefault="00700939" w:rsidP="00700939">
            <w:pPr>
              <w:pStyle w:val="ListParagraph"/>
              <w:numPr>
                <w:ilvl w:val="0"/>
                <w:numId w:val="17"/>
              </w:numPr>
              <w:ind w:left="241" w:hanging="24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Mahasiswa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cabang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topik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utama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secara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individu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seperti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dicontohkan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pertama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072D62A" w14:textId="77777777" w:rsidR="00700939" w:rsidRPr="003C2D9B" w:rsidRDefault="00700939" w:rsidP="00700939">
            <w:pPr>
              <w:pStyle w:val="ListParagraph"/>
              <w:numPr>
                <w:ilvl w:val="0"/>
                <w:numId w:val="17"/>
              </w:numPr>
              <w:ind w:left="241" w:hanging="24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tekun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bersemangat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cabang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masih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berkaitan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topik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utama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08EE5DE" w14:textId="77777777" w:rsidR="00700939" w:rsidRDefault="00700939" w:rsidP="00700939">
            <w:pPr>
              <w:pStyle w:val="ListParagraph"/>
              <w:numPr>
                <w:ilvl w:val="0"/>
                <w:numId w:val="17"/>
              </w:numPr>
              <w:ind w:left="241" w:hanging="24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meminta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untuk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paragraph argumentative essays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secara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individu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berdasarkan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topik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cabang-cabang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dibuat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51562F8" w14:textId="77777777" w:rsidR="00700939" w:rsidRDefault="00700939" w:rsidP="00700939">
            <w:pPr>
              <w:pStyle w:val="ListParagraph"/>
              <w:numPr>
                <w:ilvl w:val="0"/>
                <w:numId w:val="17"/>
              </w:numPr>
              <w:ind w:left="241" w:hanging="24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paragraph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tertib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CFF15B2" w14:textId="00829E76" w:rsidR="00700939" w:rsidRPr="00643BDC" w:rsidRDefault="00700939" w:rsidP="00700939">
            <w:pPr>
              <w:pStyle w:val="ListParagraph"/>
              <w:numPr>
                <w:ilvl w:val="0"/>
                <w:numId w:val="17"/>
              </w:numPr>
              <w:ind w:left="241" w:hanging="24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paragraph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memperhatikan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topik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cabang-cabang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kata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berkaitan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antusias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79" w:type="dxa"/>
          </w:tcPr>
          <w:p w14:paraId="20F0100E" w14:textId="77777777" w:rsidR="00700939" w:rsidRDefault="00700939" w:rsidP="00C42A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</w:tcPr>
          <w:p w14:paraId="34A49A04" w14:textId="77777777" w:rsidR="00700939" w:rsidRDefault="00700939" w:rsidP="00C42A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939" w14:paraId="6FCDD760" w14:textId="77777777" w:rsidTr="00C42A8C">
        <w:tc>
          <w:tcPr>
            <w:tcW w:w="636" w:type="dxa"/>
          </w:tcPr>
          <w:p w14:paraId="2CBFB9A8" w14:textId="77777777" w:rsidR="00700939" w:rsidRDefault="00700939" w:rsidP="00C42A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200" w:type="dxa"/>
          </w:tcPr>
          <w:p w14:paraId="52422385" w14:textId="77777777" w:rsidR="00700939" w:rsidRPr="00AB3DD9" w:rsidRDefault="00700939" w:rsidP="00C42A8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B3DD9">
              <w:rPr>
                <w:rFonts w:ascii="Times New Roman" w:hAnsi="Times New Roman" w:cs="Times New Roman"/>
                <w:b/>
                <w:sz w:val="24"/>
                <w:szCs w:val="24"/>
              </w:rPr>
              <w:t>Penutup</w:t>
            </w:r>
            <w:proofErr w:type="spellEnd"/>
          </w:p>
          <w:p w14:paraId="4E5975B7" w14:textId="77777777" w:rsidR="00700939" w:rsidRDefault="00700939" w:rsidP="00700939">
            <w:pPr>
              <w:pStyle w:val="ListParagraph"/>
              <w:numPr>
                <w:ilvl w:val="0"/>
                <w:numId w:val="18"/>
              </w:numPr>
              <w:spacing w:after="16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menyimpulkan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kegiatan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mereka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lakukan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itu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905C37F" w14:textId="77777777" w:rsidR="00700939" w:rsidRDefault="00700939" w:rsidP="00700939">
            <w:pPr>
              <w:pStyle w:val="ListParagraph"/>
              <w:numPr>
                <w:ilvl w:val="0"/>
                <w:numId w:val="18"/>
              </w:numPr>
              <w:spacing w:after="16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menanayakan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manfaat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mereka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dapat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setelah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melakukan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kegiatan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D29CD0E" w14:textId="77777777" w:rsidR="00700939" w:rsidRDefault="00700939" w:rsidP="00700939">
            <w:pPr>
              <w:pStyle w:val="ListParagraph"/>
              <w:numPr>
                <w:ilvl w:val="0"/>
                <w:numId w:val="18"/>
              </w:numPr>
              <w:spacing w:after="16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menjawab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memberikan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respond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tanggapan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mereka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7AC7DD5" w14:textId="77777777" w:rsidR="00700939" w:rsidRDefault="00700939" w:rsidP="00700939">
            <w:pPr>
              <w:pStyle w:val="ListParagraph"/>
              <w:numPr>
                <w:ilvl w:val="0"/>
                <w:numId w:val="18"/>
              </w:numPr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menutup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kegiatan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salam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F6435DD" w14:textId="77777777" w:rsidR="00700939" w:rsidRPr="007170BE" w:rsidRDefault="00700939" w:rsidP="00700939">
            <w:pPr>
              <w:pStyle w:val="ListParagraph"/>
              <w:numPr>
                <w:ilvl w:val="0"/>
                <w:numId w:val="18"/>
              </w:numPr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menjawab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salam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79" w:type="dxa"/>
          </w:tcPr>
          <w:p w14:paraId="12731ED4" w14:textId="77777777" w:rsidR="00700939" w:rsidRDefault="00700939" w:rsidP="00C42A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</w:tcPr>
          <w:p w14:paraId="65725FB0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939" w14:paraId="7226B0D7" w14:textId="77777777" w:rsidTr="00C42A8C">
        <w:tc>
          <w:tcPr>
            <w:tcW w:w="9016" w:type="dxa"/>
            <w:gridSpan w:val="4"/>
          </w:tcPr>
          <w:p w14:paraId="46CC620E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81DD0">
              <w:rPr>
                <w:rFonts w:ascii="Times New Roman" w:hAnsi="Times New Roman" w:cs="Times New Roman"/>
                <w:b/>
                <w:sz w:val="24"/>
                <w:szCs w:val="24"/>
              </w:rPr>
              <w:t>Catatan</w:t>
            </w:r>
            <w:proofErr w:type="spellEnd"/>
            <w:r w:rsidRPr="00781DD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29DA8762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887B57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F0900B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D2F53A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167608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BAE115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59A3BE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EB83F1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319F2C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B4471C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18B4C5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DBBADD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9C8D33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E199FF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DD9583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F697D5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AE5605" w14:textId="77777777" w:rsidR="00700939" w:rsidRP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15B1CB1" w14:textId="77777777" w:rsidR="00700939" w:rsidRDefault="00700939" w:rsidP="00700939"/>
    <w:p w14:paraId="2F68A46B" w14:textId="77777777" w:rsidR="00700939" w:rsidRDefault="00700939" w:rsidP="0070093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LEMBAR OBSERVASI</w:t>
      </w:r>
    </w:p>
    <w:p w14:paraId="5C7868D9" w14:textId="6A9F25FA" w:rsidR="00700939" w:rsidRDefault="00700939" w:rsidP="0070093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Pertemuan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Pertama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Siklus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I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14:paraId="125B2DB8" w14:textId="77777777" w:rsidR="00700939" w:rsidRPr="0027322E" w:rsidRDefault="00700939" w:rsidP="0070093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F59A00" w14:textId="77777777" w:rsidR="00700939" w:rsidRPr="00AB3DD9" w:rsidRDefault="00700939" w:rsidP="00700939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B3DD9">
        <w:rPr>
          <w:rFonts w:ascii="Times New Roman" w:hAnsi="Times New Roman" w:cs="Times New Roman"/>
          <w:b/>
          <w:sz w:val="24"/>
          <w:szCs w:val="24"/>
        </w:rPr>
        <w:t>Instruksi</w:t>
      </w:r>
      <w:proofErr w:type="spellEnd"/>
      <w:r w:rsidRPr="00AB3DD9">
        <w:rPr>
          <w:rFonts w:ascii="Times New Roman" w:hAnsi="Times New Roman" w:cs="Times New Roman"/>
          <w:b/>
          <w:sz w:val="24"/>
          <w:szCs w:val="24"/>
        </w:rPr>
        <w:t>:</w:t>
      </w:r>
    </w:p>
    <w:p w14:paraId="3F21C7A5" w14:textId="77777777" w:rsidR="00700939" w:rsidRPr="0027322E" w:rsidRDefault="00700939" w:rsidP="00700939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Kolaborator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memberikan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tanda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 xml:space="preserve">(√) </w:t>
      </w:r>
      <w:proofErr w:type="spellStart"/>
      <w:r>
        <w:rPr>
          <w:rFonts w:asciiTheme="majorBidi" w:hAnsiTheme="majorBidi" w:cstheme="majorBidi"/>
          <w:sz w:val="24"/>
          <w:szCs w:val="24"/>
        </w:rPr>
        <w:t>untuk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pilihan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ya</w:t>
      </w:r>
      <w:proofErr w:type="spellEnd"/>
      <w:r>
        <w:rPr>
          <w:rFonts w:asciiTheme="majorBidi" w:hAnsiTheme="majorBidi" w:cstheme="majorBidi"/>
          <w:sz w:val="24"/>
          <w:szCs w:val="24"/>
        </w:rPr>
        <w:t>/</w:t>
      </w:r>
      <w:proofErr w:type="spellStart"/>
      <w:r>
        <w:rPr>
          <w:rFonts w:asciiTheme="majorBidi" w:hAnsiTheme="majorBidi" w:cstheme="majorBidi"/>
          <w:sz w:val="24"/>
          <w:szCs w:val="24"/>
        </w:rPr>
        <w:t>tidak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di </w:t>
      </w:r>
      <w:proofErr w:type="spellStart"/>
      <w:r>
        <w:rPr>
          <w:rFonts w:asciiTheme="majorBidi" w:hAnsiTheme="majorBidi" w:cstheme="majorBidi"/>
          <w:sz w:val="24"/>
          <w:szCs w:val="24"/>
        </w:rPr>
        <w:t>kolom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berdasarkan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kondisi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sebenarnya</w:t>
      </w:r>
      <w:proofErr w:type="spellEnd"/>
      <w:r>
        <w:rPr>
          <w:rFonts w:asciiTheme="majorBidi" w:hAnsiTheme="majorBidi" w:cstheme="majorBidi"/>
          <w:sz w:val="24"/>
          <w:szCs w:val="24"/>
        </w:rPr>
        <w:t>. “</w:t>
      </w:r>
      <w:proofErr w:type="spellStart"/>
      <w:r>
        <w:rPr>
          <w:rFonts w:asciiTheme="majorBidi" w:hAnsiTheme="majorBidi" w:cstheme="majorBidi"/>
          <w:sz w:val="24"/>
          <w:szCs w:val="24"/>
        </w:rPr>
        <w:t>Ya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” </w:t>
      </w:r>
      <w:proofErr w:type="spellStart"/>
      <w:r>
        <w:rPr>
          <w:rFonts w:asciiTheme="majorBidi" w:hAnsiTheme="majorBidi" w:cstheme="majorBidi"/>
          <w:sz w:val="24"/>
          <w:szCs w:val="24"/>
        </w:rPr>
        <w:t>jika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pengajar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atau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siswa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melakukan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kegiatan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sedangkan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“</w:t>
      </w:r>
      <w:proofErr w:type="spellStart"/>
      <w:r>
        <w:rPr>
          <w:rFonts w:asciiTheme="majorBidi" w:hAnsiTheme="majorBidi" w:cstheme="majorBidi"/>
          <w:sz w:val="24"/>
          <w:szCs w:val="24"/>
        </w:rPr>
        <w:t>tidak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” </w:t>
      </w:r>
      <w:proofErr w:type="spellStart"/>
      <w:r>
        <w:rPr>
          <w:rFonts w:asciiTheme="majorBidi" w:hAnsiTheme="majorBidi" w:cstheme="majorBidi"/>
          <w:sz w:val="24"/>
          <w:szCs w:val="24"/>
        </w:rPr>
        <w:t>jika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pengajar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atau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siswa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tidak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melakukan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kegiatan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tersebut</w:t>
      </w:r>
      <w:proofErr w:type="spellEnd"/>
      <w:r>
        <w:rPr>
          <w:rFonts w:asciiTheme="majorBidi" w:hAnsiTheme="majorBidi" w:cstheme="majorBidi"/>
          <w:sz w:val="24"/>
          <w:szCs w:val="24"/>
        </w:rPr>
        <w:t>.</w:t>
      </w:r>
    </w:p>
    <w:p w14:paraId="0DF4D006" w14:textId="77777777" w:rsidR="00700939" w:rsidRPr="00B65C47" w:rsidRDefault="00700939" w:rsidP="00700939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Theme="majorBidi" w:hAnsiTheme="majorBidi" w:cstheme="majorBidi"/>
          <w:sz w:val="24"/>
          <w:szCs w:val="24"/>
        </w:rPr>
        <w:t>Kolaborator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menuliskan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catatan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pada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kolom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catatan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pada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kegiatan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yang </w:t>
      </w:r>
      <w:proofErr w:type="spellStart"/>
      <w:r>
        <w:rPr>
          <w:rFonts w:asciiTheme="majorBidi" w:hAnsiTheme="majorBidi" w:cstheme="majorBidi"/>
          <w:sz w:val="24"/>
          <w:szCs w:val="24"/>
        </w:rPr>
        <w:t>dianggap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penting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dan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perlu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untuk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dilaporkan</w:t>
      </w:r>
      <w:proofErr w:type="spellEnd"/>
      <w:r>
        <w:rPr>
          <w:rFonts w:asciiTheme="majorBidi" w:hAnsiTheme="majorBidi" w:cstheme="majorBidi"/>
          <w:sz w:val="24"/>
          <w:szCs w:val="24"/>
        </w:rPr>
        <w:t>.</w:t>
      </w:r>
    </w:p>
    <w:p w14:paraId="03DD29CF" w14:textId="77777777" w:rsidR="00700939" w:rsidRPr="003810AE" w:rsidRDefault="00700939" w:rsidP="00700939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6"/>
        <w:gridCol w:w="6200"/>
        <w:gridCol w:w="1079"/>
        <w:gridCol w:w="1101"/>
      </w:tblGrid>
      <w:tr w:rsidR="00700939" w14:paraId="64AF6B6C" w14:textId="77777777" w:rsidTr="00C42A8C">
        <w:tc>
          <w:tcPr>
            <w:tcW w:w="636" w:type="dxa"/>
          </w:tcPr>
          <w:p w14:paraId="5699A372" w14:textId="77777777" w:rsidR="00700939" w:rsidRPr="003810AE" w:rsidRDefault="00700939" w:rsidP="00C42A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0AE">
              <w:rPr>
                <w:rFonts w:ascii="Times New Roman" w:hAnsi="Times New Roman" w:cs="Times New Roman"/>
                <w:b/>
                <w:sz w:val="24"/>
                <w:szCs w:val="24"/>
              </w:rPr>
              <w:t>NO.</w:t>
            </w:r>
          </w:p>
        </w:tc>
        <w:tc>
          <w:tcPr>
            <w:tcW w:w="6200" w:type="dxa"/>
          </w:tcPr>
          <w:p w14:paraId="5F201D8F" w14:textId="77777777" w:rsidR="00700939" w:rsidRPr="003810AE" w:rsidRDefault="00700939" w:rsidP="00C42A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0AE">
              <w:rPr>
                <w:rFonts w:ascii="Times New Roman" w:hAnsi="Times New Roman" w:cs="Times New Roman"/>
                <w:b/>
                <w:sz w:val="24"/>
                <w:szCs w:val="24"/>
              </w:rPr>
              <w:t>POKOK PENGAMATAN</w:t>
            </w:r>
          </w:p>
        </w:tc>
        <w:tc>
          <w:tcPr>
            <w:tcW w:w="1079" w:type="dxa"/>
          </w:tcPr>
          <w:p w14:paraId="6E1AEC49" w14:textId="77777777" w:rsidR="00700939" w:rsidRPr="003810AE" w:rsidRDefault="00700939" w:rsidP="00C42A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0AE">
              <w:rPr>
                <w:rFonts w:ascii="Times New Roman" w:hAnsi="Times New Roman" w:cs="Times New Roman"/>
                <w:b/>
                <w:sz w:val="24"/>
                <w:szCs w:val="24"/>
              </w:rPr>
              <w:t>YA</w:t>
            </w:r>
          </w:p>
        </w:tc>
        <w:tc>
          <w:tcPr>
            <w:tcW w:w="1101" w:type="dxa"/>
          </w:tcPr>
          <w:p w14:paraId="19E79798" w14:textId="77777777" w:rsidR="00700939" w:rsidRPr="003810AE" w:rsidRDefault="00700939" w:rsidP="00C42A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0AE">
              <w:rPr>
                <w:rFonts w:ascii="Times New Roman" w:hAnsi="Times New Roman" w:cs="Times New Roman"/>
                <w:b/>
                <w:sz w:val="24"/>
                <w:szCs w:val="24"/>
              </w:rPr>
              <w:t>TIDAK</w:t>
            </w:r>
          </w:p>
        </w:tc>
      </w:tr>
      <w:tr w:rsidR="00700939" w14:paraId="4AAAAA3D" w14:textId="77777777" w:rsidTr="00C42A8C">
        <w:tc>
          <w:tcPr>
            <w:tcW w:w="636" w:type="dxa"/>
          </w:tcPr>
          <w:p w14:paraId="38B8F9D5" w14:textId="77777777" w:rsidR="00700939" w:rsidRDefault="00700939" w:rsidP="00C42A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200" w:type="dxa"/>
          </w:tcPr>
          <w:p w14:paraId="2B5533ED" w14:textId="77777777" w:rsidR="00700939" w:rsidRPr="00AB3DD9" w:rsidRDefault="00700939" w:rsidP="00C42A8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B3DD9">
              <w:rPr>
                <w:rFonts w:ascii="Times New Roman" w:hAnsi="Times New Roman" w:cs="Times New Roman"/>
                <w:b/>
                <w:sz w:val="24"/>
                <w:szCs w:val="24"/>
              </w:rPr>
              <w:t>Pendahuluan</w:t>
            </w:r>
            <w:proofErr w:type="spellEnd"/>
          </w:p>
          <w:p w14:paraId="736691CC" w14:textId="77777777" w:rsidR="00700939" w:rsidRDefault="00700939" w:rsidP="00700939">
            <w:pPr>
              <w:pStyle w:val="ListParagraph"/>
              <w:numPr>
                <w:ilvl w:val="0"/>
                <w:numId w:val="21"/>
              </w:numPr>
              <w:ind w:left="331" w:hanging="33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 w:rsidRPr="004666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memberi</w:t>
            </w:r>
            <w:proofErr w:type="spellEnd"/>
            <w:r w:rsidRPr="004666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salam</w:t>
            </w:r>
            <w:proofErr w:type="spellEnd"/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0F43738" w14:textId="77777777" w:rsidR="00700939" w:rsidRDefault="00700939" w:rsidP="00700939">
            <w:pPr>
              <w:pStyle w:val="ListParagraph"/>
              <w:numPr>
                <w:ilvl w:val="0"/>
                <w:numId w:val="21"/>
              </w:numPr>
              <w:ind w:left="331" w:hanging="33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menjawab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salam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3F73FC6" w14:textId="77777777" w:rsidR="00700939" w:rsidRDefault="00700939" w:rsidP="00700939">
            <w:pPr>
              <w:pStyle w:val="ListParagraph"/>
              <w:numPr>
                <w:ilvl w:val="0"/>
                <w:numId w:val="21"/>
              </w:numPr>
              <w:ind w:left="331" w:hanging="33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>menyampaikan</w:t>
            </w:r>
            <w:proofErr w:type="spellEnd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>tujuan</w:t>
            </w:r>
            <w:proofErr w:type="spellEnd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>pembelajaran</w:t>
            </w:r>
            <w:proofErr w:type="spellEnd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F56865D" w14:textId="77777777" w:rsidR="00700939" w:rsidRDefault="00700939" w:rsidP="00700939">
            <w:pPr>
              <w:pStyle w:val="ListParagraph"/>
              <w:numPr>
                <w:ilvl w:val="0"/>
                <w:numId w:val="21"/>
              </w:numPr>
              <w:ind w:left="331" w:hanging="3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mereview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kembali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materi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didiskusikan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sebelumnya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menanyakan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beberapa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pertanyaan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berkaitan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materi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56D8C4D" w14:textId="77777777" w:rsidR="00700939" w:rsidRDefault="00700939" w:rsidP="00700939">
            <w:pPr>
              <w:pStyle w:val="ListParagraph"/>
              <w:numPr>
                <w:ilvl w:val="0"/>
                <w:numId w:val="21"/>
              </w:numPr>
              <w:ind w:left="331" w:hanging="3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memberikan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contoh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menjelaskan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struktur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materi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6087AF2" w14:textId="36AC632E" w:rsidR="00700939" w:rsidRPr="002C2033" w:rsidRDefault="00700939" w:rsidP="00700939">
            <w:pPr>
              <w:pStyle w:val="ListParagraph"/>
              <w:numPr>
                <w:ilvl w:val="0"/>
                <w:numId w:val="21"/>
              </w:numPr>
              <w:ind w:left="331" w:hanging="3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merespon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menjawab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pertanyaan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menanggapi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setiap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gambaran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diberikan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79" w:type="dxa"/>
          </w:tcPr>
          <w:p w14:paraId="2E6155D4" w14:textId="77777777" w:rsidR="00700939" w:rsidRDefault="00700939" w:rsidP="00C42A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</w:tcPr>
          <w:p w14:paraId="67267D88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939" w14:paraId="73E880B0" w14:textId="77777777" w:rsidTr="00C42A8C">
        <w:tc>
          <w:tcPr>
            <w:tcW w:w="636" w:type="dxa"/>
          </w:tcPr>
          <w:p w14:paraId="1051CC37" w14:textId="77777777" w:rsidR="00700939" w:rsidRDefault="00700939" w:rsidP="00C42A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200" w:type="dxa"/>
          </w:tcPr>
          <w:p w14:paraId="2D141C98" w14:textId="77777777" w:rsidR="00700939" w:rsidRPr="00E929E1" w:rsidRDefault="00700939" w:rsidP="007009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929E1">
              <w:rPr>
                <w:rFonts w:ascii="Times New Roman" w:hAnsi="Times New Roman" w:cs="Times New Roman"/>
                <w:b/>
                <w:sz w:val="24"/>
                <w:szCs w:val="24"/>
              </w:rPr>
              <w:t>Kegiatan</w:t>
            </w:r>
            <w:proofErr w:type="spellEnd"/>
            <w:r w:rsidRPr="00E929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Inti</w:t>
            </w:r>
          </w:p>
          <w:p w14:paraId="4C0E226D" w14:textId="77777777" w:rsidR="00700939" w:rsidRDefault="00700939" w:rsidP="00DB64A0">
            <w:pPr>
              <w:pStyle w:val="ListParagraph"/>
              <w:numPr>
                <w:ilvl w:val="0"/>
                <w:numId w:val="23"/>
              </w:numPr>
              <w:ind w:left="241" w:hanging="24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memberikan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sebuah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persoalan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tentang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permasalahan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sosial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terjadi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masyarakat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“Working Students”.</w:t>
            </w:r>
          </w:p>
          <w:p w14:paraId="554B9CC4" w14:textId="77777777" w:rsidR="00700939" w:rsidRDefault="00700939" w:rsidP="00DB64A0">
            <w:pPr>
              <w:pStyle w:val="ListParagraph"/>
              <w:numPr>
                <w:ilvl w:val="0"/>
                <w:numId w:val="23"/>
              </w:numPr>
              <w:ind w:left="241" w:hanging="24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meminta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untuk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pusat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topik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utama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buku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masing-masing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0C9FDFE" w14:textId="77777777" w:rsidR="00700939" w:rsidRDefault="00700939" w:rsidP="00DB64A0">
            <w:pPr>
              <w:pStyle w:val="ListParagraph"/>
              <w:numPr>
                <w:ilvl w:val="0"/>
                <w:numId w:val="23"/>
              </w:numPr>
              <w:ind w:left="241" w:hanging="24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menginstruksikan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untuk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cabang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berkaitan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struktur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yakni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penjelasan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umum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pembuktian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alasan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ulasan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objektif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021DD9A" w14:textId="77777777" w:rsidR="00700939" w:rsidRDefault="00700939" w:rsidP="00DB64A0">
            <w:pPr>
              <w:pStyle w:val="ListParagraph"/>
              <w:numPr>
                <w:ilvl w:val="0"/>
                <w:numId w:val="23"/>
              </w:numPr>
              <w:ind w:left="241" w:hanging="24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mengerjakan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instruksi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antusias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E3F3F1A" w14:textId="77777777" w:rsidR="00700939" w:rsidRPr="00143F00" w:rsidRDefault="00700939" w:rsidP="00DB64A0">
            <w:pPr>
              <w:pStyle w:val="ListParagraph"/>
              <w:numPr>
                <w:ilvl w:val="0"/>
                <w:numId w:val="23"/>
              </w:numPr>
              <w:ind w:left="241" w:hanging="24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diminta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untuk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menjabarkannya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cabang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topik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utama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tersebut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dimana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cabang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tersebut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masih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berkaitan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topik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utama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B64A07D" w14:textId="77777777" w:rsidR="00700939" w:rsidRDefault="00700939" w:rsidP="00DB64A0">
            <w:pPr>
              <w:pStyle w:val="ListParagraph"/>
              <w:numPr>
                <w:ilvl w:val="0"/>
                <w:numId w:val="23"/>
              </w:numPr>
              <w:ind w:left="241" w:hanging="24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cabang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topik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utama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secara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individu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seperti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dicontohkan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pertama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E6D9F4C" w14:textId="77777777" w:rsidR="00700939" w:rsidRPr="003C2D9B" w:rsidRDefault="00700939" w:rsidP="00DB64A0">
            <w:pPr>
              <w:pStyle w:val="ListParagraph"/>
              <w:numPr>
                <w:ilvl w:val="0"/>
                <w:numId w:val="23"/>
              </w:numPr>
              <w:ind w:left="241" w:hanging="24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Mahasiswa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tekun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bersemangat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cabang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masih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berkaitan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topik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utama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E84EFD0" w14:textId="77777777" w:rsidR="00700939" w:rsidRDefault="00700939" w:rsidP="00DB64A0">
            <w:pPr>
              <w:pStyle w:val="ListParagraph"/>
              <w:numPr>
                <w:ilvl w:val="0"/>
                <w:numId w:val="23"/>
              </w:numPr>
              <w:ind w:left="241" w:hanging="24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meminta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untuk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paragraph argumentative essays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secara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individu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berdasarkan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topik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cabang-cabang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dibuat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CF0EA28" w14:textId="77777777" w:rsidR="00700939" w:rsidRDefault="00700939" w:rsidP="00DB64A0">
            <w:pPr>
              <w:pStyle w:val="ListParagraph"/>
              <w:numPr>
                <w:ilvl w:val="0"/>
                <w:numId w:val="23"/>
              </w:numPr>
              <w:ind w:left="241" w:hanging="24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paragraph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tertib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8317725" w14:textId="4153FA71" w:rsidR="00700939" w:rsidRPr="00643BDC" w:rsidRDefault="00700939" w:rsidP="00DB64A0">
            <w:pPr>
              <w:pStyle w:val="ListParagraph"/>
              <w:numPr>
                <w:ilvl w:val="0"/>
                <w:numId w:val="23"/>
              </w:numPr>
              <w:ind w:left="241" w:hanging="24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paragraph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memperhatikan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topik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cabang-cabang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kata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berkaitan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antusias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79" w:type="dxa"/>
          </w:tcPr>
          <w:p w14:paraId="3CB486BB" w14:textId="77777777" w:rsidR="00700939" w:rsidRDefault="00700939" w:rsidP="00C42A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</w:tcPr>
          <w:p w14:paraId="74A187ED" w14:textId="77777777" w:rsidR="00700939" w:rsidRDefault="00700939" w:rsidP="00C42A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939" w14:paraId="4934DC9A" w14:textId="77777777" w:rsidTr="00C42A8C">
        <w:tc>
          <w:tcPr>
            <w:tcW w:w="636" w:type="dxa"/>
          </w:tcPr>
          <w:p w14:paraId="399DC7DD" w14:textId="77777777" w:rsidR="00700939" w:rsidRDefault="00700939" w:rsidP="00C42A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200" w:type="dxa"/>
          </w:tcPr>
          <w:p w14:paraId="750940B9" w14:textId="77777777" w:rsidR="00700939" w:rsidRPr="00AB3DD9" w:rsidRDefault="00700939" w:rsidP="00C42A8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B3DD9">
              <w:rPr>
                <w:rFonts w:ascii="Times New Roman" w:hAnsi="Times New Roman" w:cs="Times New Roman"/>
                <w:b/>
                <w:sz w:val="24"/>
                <w:szCs w:val="24"/>
              </w:rPr>
              <w:t>Penutup</w:t>
            </w:r>
            <w:proofErr w:type="spellEnd"/>
          </w:p>
          <w:p w14:paraId="7F04F86F" w14:textId="77777777" w:rsidR="00700939" w:rsidRDefault="00700939" w:rsidP="00700939">
            <w:pPr>
              <w:pStyle w:val="ListParagraph"/>
              <w:numPr>
                <w:ilvl w:val="0"/>
                <w:numId w:val="18"/>
              </w:numPr>
              <w:spacing w:after="16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menyimpulkan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kegiatan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mereka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lakukan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itu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CBBA4A5" w14:textId="77777777" w:rsidR="00700939" w:rsidRDefault="00700939" w:rsidP="00700939">
            <w:pPr>
              <w:pStyle w:val="ListParagraph"/>
              <w:numPr>
                <w:ilvl w:val="0"/>
                <w:numId w:val="18"/>
              </w:numPr>
              <w:spacing w:after="16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menanayakan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manfaat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mereka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dapat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setelah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melakukan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kegiatan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5A8448E" w14:textId="77777777" w:rsidR="00700939" w:rsidRDefault="00700939" w:rsidP="00700939">
            <w:pPr>
              <w:pStyle w:val="ListParagraph"/>
              <w:numPr>
                <w:ilvl w:val="0"/>
                <w:numId w:val="18"/>
              </w:numPr>
              <w:spacing w:after="16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menjawab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memberikan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respond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tanggapan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mereka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35AC3BD" w14:textId="77777777" w:rsidR="00700939" w:rsidRDefault="00700939" w:rsidP="00700939">
            <w:pPr>
              <w:pStyle w:val="ListParagraph"/>
              <w:numPr>
                <w:ilvl w:val="0"/>
                <w:numId w:val="18"/>
              </w:numPr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menutup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kegiatan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salam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C1426CB" w14:textId="77777777" w:rsidR="00700939" w:rsidRPr="007170BE" w:rsidRDefault="00700939" w:rsidP="00700939">
            <w:pPr>
              <w:pStyle w:val="ListParagraph"/>
              <w:numPr>
                <w:ilvl w:val="0"/>
                <w:numId w:val="18"/>
              </w:numPr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menjawab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salam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79" w:type="dxa"/>
          </w:tcPr>
          <w:p w14:paraId="1C20FA43" w14:textId="77777777" w:rsidR="00700939" w:rsidRDefault="00700939" w:rsidP="00C42A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</w:tcPr>
          <w:p w14:paraId="382D9EE1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939" w14:paraId="28F6B62E" w14:textId="77777777" w:rsidTr="00C42A8C">
        <w:tc>
          <w:tcPr>
            <w:tcW w:w="9016" w:type="dxa"/>
            <w:gridSpan w:val="4"/>
          </w:tcPr>
          <w:p w14:paraId="0BFFE900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81DD0">
              <w:rPr>
                <w:rFonts w:ascii="Times New Roman" w:hAnsi="Times New Roman" w:cs="Times New Roman"/>
                <w:b/>
                <w:sz w:val="24"/>
                <w:szCs w:val="24"/>
              </w:rPr>
              <w:t>Catatan</w:t>
            </w:r>
            <w:proofErr w:type="spellEnd"/>
            <w:r w:rsidRPr="00781DD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739A4B6F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4CE880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801DAF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FFC2B5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DD49A2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5EA851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6BE472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27CC05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CAB727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E13D1E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F27B97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7C4BF0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7A083D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9ABBAB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1E48BD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D96EA6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76B709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170B70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DE7C75" w14:textId="77777777" w:rsidR="00DB64A0" w:rsidRDefault="00DB64A0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7808CF" w14:textId="101ECE56" w:rsidR="00DB64A0" w:rsidRPr="00700939" w:rsidRDefault="00DB64A0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BB7D968" w14:textId="77777777" w:rsidR="00700939" w:rsidRDefault="00700939" w:rsidP="00700939"/>
    <w:p w14:paraId="771C2453" w14:textId="77777777" w:rsidR="00700939" w:rsidRDefault="00700939" w:rsidP="0070093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LEMBAR OBSERVASI</w:t>
      </w:r>
    </w:p>
    <w:p w14:paraId="0DAA712D" w14:textId="08F5623C" w:rsidR="00700939" w:rsidRDefault="00700939" w:rsidP="0070093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Pertemuan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Kedua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Siklus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I)</w:t>
      </w:r>
    </w:p>
    <w:p w14:paraId="5EC489E9" w14:textId="77777777" w:rsidR="00700939" w:rsidRPr="0027322E" w:rsidRDefault="00700939" w:rsidP="0070093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EBA32F" w14:textId="77777777" w:rsidR="00700939" w:rsidRPr="00AB3DD9" w:rsidRDefault="00700939" w:rsidP="00700939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B3DD9">
        <w:rPr>
          <w:rFonts w:ascii="Times New Roman" w:hAnsi="Times New Roman" w:cs="Times New Roman"/>
          <w:b/>
          <w:sz w:val="24"/>
          <w:szCs w:val="24"/>
        </w:rPr>
        <w:t>Instruksi</w:t>
      </w:r>
      <w:proofErr w:type="spellEnd"/>
      <w:r w:rsidRPr="00AB3DD9">
        <w:rPr>
          <w:rFonts w:ascii="Times New Roman" w:hAnsi="Times New Roman" w:cs="Times New Roman"/>
          <w:b/>
          <w:sz w:val="24"/>
          <w:szCs w:val="24"/>
        </w:rPr>
        <w:t>:</w:t>
      </w:r>
    </w:p>
    <w:p w14:paraId="4EE01F5C" w14:textId="77777777" w:rsidR="00700939" w:rsidRPr="0027322E" w:rsidRDefault="00700939" w:rsidP="00700939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Kolaborator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memberikan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tanda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 xml:space="preserve">(√) </w:t>
      </w:r>
      <w:proofErr w:type="spellStart"/>
      <w:r>
        <w:rPr>
          <w:rFonts w:asciiTheme="majorBidi" w:hAnsiTheme="majorBidi" w:cstheme="majorBidi"/>
          <w:sz w:val="24"/>
          <w:szCs w:val="24"/>
        </w:rPr>
        <w:t>untuk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pilihan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ya</w:t>
      </w:r>
      <w:proofErr w:type="spellEnd"/>
      <w:r>
        <w:rPr>
          <w:rFonts w:asciiTheme="majorBidi" w:hAnsiTheme="majorBidi" w:cstheme="majorBidi"/>
          <w:sz w:val="24"/>
          <w:szCs w:val="24"/>
        </w:rPr>
        <w:t>/</w:t>
      </w:r>
      <w:proofErr w:type="spellStart"/>
      <w:r>
        <w:rPr>
          <w:rFonts w:asciiTheme="majorBidi" w:hAnsiTheme="majorBidi" w:cstheme="majorBidi"/>
          <w:sz w:val="24"/>
          <w:szCs w:val="24"/>
        </w:rPr>
        <w:t>tidak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di </w:t>
      </w:r>
      <w:proofErr w:type="spellStart"/>
      <w:r>
        <w:rPr>
          <w:rFonts w:asciiTheme="majorBidi" w:hAnsiTheme="majorBidi" w:cstheme="majorBidi"/>
          <w:sz w:val="24"/>
          <w:szCs w:val="24"/>
        </w:rPr>
        <w:t>kolom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berdasarkan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kondisi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sebenarnya</w:t>
      </w:r>
      <w:proofErr w:type="spellEnd"/>
      <w:r>
        <w:rPr>
          <w:rFonts w:asciiTheme="majorBidi" w:hAnsiTheme="majorBidi" w:cstheme="majorBidi"/>
          <w:sz w:val="24"/>
          <w:szCs w:val="24"/>
        </w:rPr>
        <w:t>. “</w:t>
      </w:r>
      <w:proofErr w:type="spellStart"/>
      <w:r>
        <w:rPr>
          <w:rFonts w:asciiTheme="majorBidi" w:hAnsiTheme="majorBidi" w:cstheme="majorBidi"/>
          <w:sz w:val="24"/>
          <w:szCs w:val="24"/>
        </w:rPr>
        <w:t>Ya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” </w:t>
      </w:r>
      <w:proofErr w:type="spellStart"/>
      <w:r>
        <w:rPr>
          <w:rFonts w:asciiTheme="majorBidi" w:hAnsiTheme="majorBidi" w:cstheme="majorBidi"/>
          <w:sz w:val="24"/>
          <w:szCs w:val="24"/>
        </w:rPr>
        <w:t>jika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pengajar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atau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siswa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melakukan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kegiatan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sedangkan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“</w:t>
      </w:r>
      <w:proofErr w:type="spellStart"/>
      <w:r>
        <w:rPr>
          <w:rFonts w:asciiTheme="majorBidi" w:hAnsiTheme="majorBidi" w:cstheme="majorBidi"/>
          <w:sz w:val="24"/>
          <w:szCs w:val="24"/>
        </w:rPr>
        <w:t>tidak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” </w:t>
      </w:r>
      <w:proofErr w:type="spellStart"/>
      <w:r>
        <w:rPr>
          <w:rFonts w:asciiTheme="majorBidi" w:hAnsiTheme="majorBidi" w:cstheme="majorBidi"/>
          <w:sz w:val="24"/>
          <w:szCs w:val="24"/>
        </w:rPr>
        <w:t>jika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pengajar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atau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siswa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tidak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melakukan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kegiatan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tersebut</w:t>
      </w:r>
      <w:proofErr w:type="spellEnd"/>
      <w:r>
        <w:rPr>
          <w:rFonts w:asciiTheme="majorBidi" w:hAnsiTheme="majorBidi" w:cstheme="majorBidi"/>
          <w:sz w:val="24"/>
          <w:szCs w:val="24"/>
        </w:rPr>
        <w:t>.</w:t>
      </w:r>
    </w:p>
    <w:p w14:paraId="071FEBBC" w14:textId="77777777" w:rsidR="00700939" w:rsidRPr="00B65C47" w:rsidRDefault="00700939" w:rsidP="00700939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Theme="majorBidi" w:hAnsiTheme="majorBidi" w:cstheme="majorBidi"/>
          <w:sz w:val="24"/>
          <w:szCs w:val="24"/>
        </w:rPr>
        <w:t>Kolaborator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menuliskan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catatan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pada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kolom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catatan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pada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kegiatan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yang </w:t>
      </w:r>
      <w:proofErr w:type="spellStart"/>
      <w:r>
        <w:rPr>
          <w:rFonts w:asciiTheme="majorBidi" w:hAnsiTheme="majorBidi" w:cstheme="majorBidi"/>
          <w:sz w:val="24"/>
          <w:szCs w:val="24"/>
        </w:rPr>
        <w:t>dianggap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penting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dan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perlu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untuk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dilaporkan</w:t>
      </w:r>
      <w:proofErr w:type="spellEnd"/>
      <w:r>
        <w:rPr>
          <w:rFonts w:asciiTheme="majorBidi" w:hAnsiTheme="majorBidi" w:cstheme="majorBidi"/>
          <w:sz w:val="24"/>
          <w:szCs w:val="24"/>
        </w:rPr>
        <w:t>.</w:t>
      </w:r>
    </w:p>
    <w:p w14:paraId="6EA34092" w14:textId="77777777" w:rsidR="00700939" w:rsidRPr="003810AE" w:rsidRDefault="00700939" w:rsidP="00700939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6"/>
        <w:gridCol w:w="6200"/>
        <w:gridCol w:w="1079"/>
        <w:gridCol w:w="1101"/>
      </w:tblGrid>
      <w:tr w:rsidR="00700939" w14:paraId="6D596078" w14:textId="77777777" w:rsidTr="00C42A8C">
        <w:tc>
          <w:tcPr>
            <w:tcW w:w="636" w:type="dxa"/>
          </w:tcPr>
          <w:p w14:paraId="07F10080" w14:textId="77777777" w:rsidR="00700939" w:rsidRPr="003810AE" w:rsidRDefault="00700939" w:rsidP="00C42A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0AE">
              <w:rPr>
                <w:rFonts w:ascii="Times New Roman" w:hAnsi="Times New Roman" w:cs="Times New Roman"/>
                <w:b/>
                <w:sz w:val="24"/>
                <w:szCs w:val="24"/>
              </w:rPr>
              <w:t>NO.</w:t>
            </w:r>
          </w:p>
        </w:tc>
        <w:tc>
          <w:tcPr>
            <w:tcW w:w="6200" w:type="dxa"/>
          </w:tcPr>
          <w:p w14:paraId="43ACF1DC" w14:textId="77777777" w:rsidR="00700939" w:rsidRPr="003810AE" w:rsidRDefault="00700939" w:rsidP="00C42A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0AE">
              <w:rPr>
                <w:rFonts w:ascii="Times New Roman" w:hAnsi="Times New Roman" w:cs="Times New Roman"/>
                <w:b/>
                <w:sz w:val="24"/>
                <w:szCs w:val="24"/>
              </w:rPr>
              <w:t>POKOK PENGAMATAN</w:t>
            </w:r>
          </w:p>
        </w:tc>
        <w:tc>
          <w:tcPr>
            <w:tcW w:w="1079" w:type="dxa"/>
          </w:tcPr>
          <w:p w14:paraId="5CC76A13" w14:textId="77777777" w:rsidR="00700939" w:rsidRPr="003810AE" w:rsidRDefault="00700939" w:rsidP="00C42A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0AE">
              <w:rPr>
                <w:rFonts w:ascii="Times New Roman" w:hAnsi="Times New Roman" w:cs="Times New Roman"/>
                <w:b/>
                <w:sz w:val="24"/>
                <w:szCs w:val="24"/>
              </w:rPr>
              <w:t>YA</w:t>
            </w:r>
          </w:p>
        </w:tc>
        <w:tc>
          <w:tcPr>
            <w:tcW w:w="1101" w:type="dxa"/>
          </w:tcPr>
          <w:p w14:paraId="693D3CFB" w14:textId="77777777" w:rsidR="00700939" w:rsidRPr="003810AE" w:rsidRDefault="00700939" w:rsidP="00C42A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0AE">
              <w:rPr>
                <w:rFonts w:ascii="Times New Roman" w:hAnsi="Times New Roman" w:cs="Times New Roman"/>
                <w:b/>
                <w:sz w:val="24"/>
                <w:szCs w:val="24"/>
              </w:rPr>
              <w:t>TIDAK</w:t>
            </w:r>
          </w:p>
        </w:tc>
      </w:tr>
      <w:tr w:rsidR="00700939" w14:paraId="1E099F38" w14:textId="77777777" w:rsidTr="00C42A8C">
        <w:tc>
          <w:tcPr>
            <w:tcW w:w="636" w:type="dxa"/>
          </w:tcPr>
          <w:p w14:paraId="18D6BC07" w14:textId="77777777" w:rsidR="00700939" w:rsidRDefault="00700939" w:rsidP="00C42A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200" w:type="dxa"/>
          </w:tcPr>
          <w:p w14:paraId="00F829B2" w14:textId="77777777" w:rsidR="00700939" w:rsidRPr="00AB3DD9" w:rsidRDefault="00700939" w:rsidP="00C42A8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B3DD9">
              <w:rPr>
                <w:rFonts w:ascii="Times New Roman" w:hAnsi="Times New Roman" w:cs="Times New Roman"/>
                <w:b/>
                <w:sz w:val="24"/>
                <w:szCs w:val="24"/>
              </w:rPr>
              <w:t>Pendahuluan</w:t>
            </w:r>
            <w:proofErr w:type="spellEnd"/>
          </w:p>
          <w:p w14:paraId="19C2D040" w14:textId="77777777" w:rsidR="00DB64A0" w:rsidRDefault="00DB64A0" w:rsidP="00DB64A0">
            <w:pPr>
              <w:pStyle w:val="ListParagraph"/>
              <w:numPr>
                <w:ilvl w:val="0"/>
                <w:numId w:val="26"/>
              </w:numPr>
              <w:ind w:left="331" w:hanging="33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 w:rsidRPr="004666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memberi</w:t>
            </w:r>
            <w:proofErr w:type="spellEnd"/>
            <w:r w:rsidRPr="004666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salam</w:t>
            </w:r>
            <w:proofErr w:type="spellEnd"/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1BBDDCC" w14:textId="77777777" w:rsidR="00DB64A0" w:rsidRDefault="00DB64A0" w:rsidP="00DB64A0">
            <w:pPr>
              <w:pStyle w:val="ListParagraph"/>
              <w:numPr>
                <w:ilvl w:val="0"/>
                <w:numId w:val="26"/>
              </w:numPr>
              <w:ind w:left="331" w:hanging="33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menjawab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salam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F38BDF0" w14:textId="77777777" w:rsidR="00DB64A0" w:rsidRDefault="00DB64A0" w:rsidP="00DB64A0">
            <w:pPr>
              <w:pStyle w:val="ListParagraph"/>
              <w:numPr>
                <w:ilvl w:val="0"/>
                <w:numId w:val="26"/>
              </w:numPr>
              <w:ind w:left="331" w:hanging="33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>menyampaikan</w:t>
            </w:r>
            <w:proofErr w:type="spellEnd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>tujuan</w:t>
            </w:r>
            <w:proofErr w:type="spellEnd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>pembelajaran</w:t>
            </w:r>
            <w:proofErr w:type="spellEnd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EDB906E" w14:textId="77777777" w:rsidR="00DB64A0" w:rsidRDefault="00DB64A0" w:rsidP="00DB64A0">
            <w:pPr>
              <w:pStyle w:val="ListParagraph"/>
              <w:numPr>
                <w:ilvl w:val="0"/>
                <w:numId w:val="26"/>
              </w:numPr>
              <w:ind w:left="331" w:hanging="3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 w:rsidRPr="000159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mereview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kembali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materi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didiskusikan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sebelumnya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menanyakan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beberapa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pertanyaan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berkaitan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materi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840A9B3" w14:textId="77777777" w:rsidR="00DB64A0" w:rsidRDefault="00DB64A0" w:rsidP="00DB64A0">
            <w:pPr>
              <w:pStyle w:val="ListParagraph"/>
              <w:numPr>
                <w:ilvl w:val="0"/>
                <w:numId w:val="26"/>
              </w:numPr>
              <w:ind w:left="331" w:hanging="3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memberikan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contoh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menjelaskan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struktur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materi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51E70FF" w14:textId="33BAF46C" w:rsidR="00700939" w:rsidRPr="002C2033" w:rsidRDefault="00DB64A0" w:rsidP="00DB64A0">
            <w:pPr>
              <w:pStyle w:val="ListParagraph"/>
              <w:numPr>
                <w:ilvl w:val="0"/>
                <w:numId w:val="26"/>
              </w:numPr>
              <w:ind w:left="331" w:hanging="3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merespon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menjawab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pertanyaan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menanggapi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setiap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gambaran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diberikan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79" w:type="dxa"/>
          </w:tcPr>
          <w:p w14:paraId="5BE1C9B1" w14:textId="77777777" w:rsidR="00700939" w:rsidRDefault="00700939" w:rsidP="00C42A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</w:tcPr>
          <w:p w14:paraId="00036A17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939" w14:paraId="7CEBCF9F" w14:textId="77777777" w:rsidTr="00C42A8C">
        <w:tc>
          <w:tcPr>
            <w:tcW w:w="636" w:type="dxa"/>
          </w:tcPr>
          <w:p w14:paraId="722DD6EC" w14:textId="77777777" w:rsidR="00700939" w:rsidRDefault="00700939" w:rsidP="00C42A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200" w:type="dxa"/>
          </w:tcPr>
          <w:p w14:paraId="639B1082" w14:textId="77777777" w:rsidR="00700939" w:rsidRPr="00E929E1" w:rsidRDefault="00700939" w:rsidP="00C42A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929E1">
              <w:rPr>
                <w:rFonts w:ascii="Times New Roman" w:hAnsi="Times New Roman" w:cs="Times New Roman"/>
                <w:b/>
                <w:sz w:val="24"/>
                <w:szCs w:val="24"/>
              </w:rPr>
              <w:t>Kegiatan</w:t>
            </w:r>
            <w:proofErr w:type="spellEnd"/>
            <w:r w:rsidRPr="00E929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Inti</w:t>
            </w:r>
          </w:p>
          <w:p w14:paraId="5F69E0A4" w14:textId="77777777" w:rsidR="00DB64A0" w:rsidRDefault="00DB64A0" w:rsidP="00DB64A0">
            <w:pPr>
              <w:pStyle w:val="ListParagraph"/>
              <w:numPr>
                <w:ilvl w:val="0"/>
                <w:numId w:val="29"/>
              </w:numPr>
              <w:ind w:left="331" w:hanging="33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memberikan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sebuah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persoalan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tentang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permasalahan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sosial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terjadi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masyarakat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“Money Takes Care of Everything”.</w:t>
            </w:r>
          </w:p>
          <w:p w14:paraId="7BDBEBAF" w14:textId="77777777" w:rsidR="00DB64A0" w:rsidRDefault="00DB64A0" w:rsidP="00DB64A0">
            <w:pPr>
              <w:pStyle w:val="ListParagraph"/>
              <w:numPr>
                <w:ilvl w:val="0"/>
                <w:numId w:val="29"/>
              </w:numPr>
              <w:ind w:left="331" w:hanging="33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meminta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untuk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pusat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topik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utama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buku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masing-masing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EED9F4C" w14:textId="77777777" w:rsidR="00DB64A0" w:rsidRDefault="00DB64A0" w:rsidP="00DB64A0">
            <w:pPr>
              <w:pStyle w:val="ListParagraph"/>
              <w:numPr>
                <w:ilvl w:val="0"/>
                <w:numId w:val="29"/>
              </w:numPr>
              <w:ind w:left="331" w:hanging="33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menginstruksikan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untuk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cabang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berkaitan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struktur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yakni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penjelasan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umum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pembuktian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alasan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ulasan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objektif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D04F0DD" w14:textId="77777777" w:rsidR="00DB64A0" w:rsidRDefault="00DB64A0" w:rsidP="00DB64A0">
            <w:pPr>
              <w:pStyle w:val="ListParagraph"/>
              <w:numPr>
                <w:ilvl w:val="0"/>
                <w:numId w:val="29"/>
              </w:numPr>
              <w:ind w:left="331" w:hanging="33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mengerjakan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instruksi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antusias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199285A" w14:textId="77777777" w:rsidR="00DB64A0" w:rsidRPr="00143F00" w:rsidRDefault="00DB64A0" w:rsidP="00DB64A0">
            <w:pPr>
              <w:pStyle w:val="ListParagraph"/>
              <w:numPr>
                <w:ilvl w:val="0"/>
                <w:numId w:val="29"/>
              </w:numPr>
              <w:ind w:left="331" w:hanging="33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diminta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untuk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menjabarkannya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cabang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topik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utama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tersebut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dimana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cabang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tersebut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masih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berkaitan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topik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utama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BADC4E8" w14:textId="77777777" w:rsidR="00DB64A0" w:rsidRDefault="00DB64A0" w:rsidP="00DB64A0">
            <w:pPr>
              <w:pStyle w:val="ListParagraph"/>
              <w:numPr>
                <w:ilvl w:val="0"/>
                <w:numId w:val="29"/>
              </w:numPr>
              <w:ind w:left="331" w:hanging="33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cabang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topik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utama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secara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individu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seperti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dicontohkan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pertama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467EBAD" w14:textId="77777777" w:rsidR="00DB64A0" w:rsidRPr="003C2D9B" w:rsidRDefault="00DB64A0" w:rsidP="00DB64A0">
            <w:pPr>
              <w:pStyle w:val="ListParagraph"/>
              <w:numPr>
                <w:ilvl w:val="0"/>
                <w:numId w:val="29"/>
              </w:numPr>
              <w:ind w:left="331" w:hanging="33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Mahasiswa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tekun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bersemangat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cabang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masih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berkaitan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topik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utama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1C90060" w14:textId="77777777" w:rsidR="00DB64A0" w:rsidRDefault="00DB64A0" w:rsidP="00DB64A0">
            <w:pPr>
              <w:pStyle w:val="ListParagraph"/>
              <w:numPr>
                <w:ilvl w:val="0"/>
                <w:numId w:val="29"/>
              </w:numPr>
              <w:ind w:left="331" w:hanging="33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meminta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untuk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paragraph argumentative essays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secara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individu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berdasarkan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topik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cabang-cabang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dibuat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7202304" w14:textId="77777777" w:rsidR="00DB64A0" w:rsidRDefault="00DB64A0" w:rsidP="00DB64A0">
            <w:pPr>
              <w:pStyle w:val="ListParagraph"/>
              <w:numPr>
                <w:ilvl w:val="0"/>
                <w:numId w:val="29"/>
              </w:numPr>
              <w:ind w:left="331" w:hanging="33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paragraph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tertib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8DD8310" w14:textId="66EC1682" w:rsidR="00700939" w:rsidRPr="00643BDC" w:rsidRDefault="00DB64A0" w:rsidP="00DB64A0">
            <w:pPr>
              <w:pStyle w:val="ListParagraph"/>
              <w:numPr>
                <w:ilvl w:val="0"/>
                <w:numId w:val="29"/>
              </w:numPr>
              <w:ind w:left="331" w:hanging="33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paragraph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memperhatikan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topik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cabang-cabang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kata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berkaitan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antusias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79" w:type="dxa"/>
          </w:tcPr>
          <w:p w14:paraId="34F9BD8D" w14:textId="77777777" w:rsidR="00700939" w:rsidRDefault="00700939" w:rsidP="00C42A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</w:tcPr>
          <w:p w14:paraId="6BE9A1A9" w14:textId="77777777" w:rsidR="00700939" w:rsidRDefault="00700939" w:rsidP="00C42A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939" w14:paraId="57BDBB2E" w14:textId="77777777" w:rsidTr="00C42A8C">
        <w:tc>
          <w:tcPr>
            <w:tcW w:w="636" w:type="dxa"/>
          </w:tcPr>
          <w:p w14:paraId="7D88F115" w14:textId="77777777" w:rsidR="00700939" w:rsidRDefault="00700939" w:rsidP="00C42A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200" w:type="dxa"/>
          </w:tcPr>
          <w:p w14:paraId="0995A93E" w14:textId="77777777" w:rsidR="00700939" w:rsidRPr="00AB3DD9" w:rsidRDefault="00700939" w:rsidP="00C42A8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B3DD9">
              <w:rPr>
                <w:rFonts w:ascii="Times New Roman" w:hAnsi="Times New Roman" w:cs="Times New Roman"/>
                <w:b/>
                <w:sz w:val="24"/>
                <w:szCs w:val="24"/>
              </w:rPr>
              <w:t>Penutup</w:t>
            </w:r>
            <w:proofErr w:type="spellEnd"/>
          </w:p>
          <w:p w14:paraId="4D8A77AE" w14:textId="77777777" w:rsidR="00700939" w:rsidRDefault="00700939" w:rsidP="00700939">
            <w:pPr>
              <w:pStyle w:val="ListParagraph"/>
              <w:numPr>
                <w:ilvl w:val="0"/>
                <w:numId w:val="18"/>
              </w:numPr>
              <w:spacing w:after="16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menyimpulkan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kegiatan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mereka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lakukan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itu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41E24FA" w14:textId="77777777" w:rsidR="00700939" w:rsidRDefault="00700939" w:rsidP="00700939">
            <w:pPr>
              <w:pStyle w:val="ListParagraph"/>
              <w:numPr>
                <w:ilvl w:val="0"/>
                <w:numId w:val="18"/>
              </w:numPr>
              <w:spacing w:after="16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menanayakan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manfaat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mereka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dapat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setelah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melakukan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kegiatan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37D71B3" w14:textId="77777777" w:rsidR="00700939" w:rsidRDefault="00700939" w:rsidP="00700939">
            <w:pPr>
              <w:pStyle w:val="ListParagraph"/>
              <w:numPr>
                <w:ilvl w:val="0"/>
                <w:numId w:val="18"/>
              </w:numPr>
              <w:spacing w:after="160"/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menjawab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memberikan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respond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tanggapan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mereka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E7FA291" w14:textId="77777777" w:rsidR="00700939" w:rsidRDefault="00700939" w:rsidP="00700939">
            <w:pPr>
              <w:pStyle w:val="ListParagraph"/>
              <w:numPr>
                <w:ilvl w:val="0"/>
                <w:numId w:val="18"/>
              </w:numPr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Pengajar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menutup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kegiatan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salam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18C538B" w14:textId="77777777" w:rsidR="00700939" w:rsidRPr="007170BE" w:rsidRDefault="00700939" w:rsidP="00700939">
            <w:pPr>
              <w:pStyle w:val="ListParagraph"/>
              <w:numPr>
                <w:ilvl w:val="0"/>
                <w:numId w:val="18"/>
              </w:numPr>
              <w:ind w:left="241" w:hanging="2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Siswa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menjawab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salam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79" w:type="dxa"/>
          </w:tcPr>
          <w:p w14:paraId="1F6DBE2F" w14:textId="77777777" w:rsidR="00700939" w:rsidRDefault="00700939" w:rsidP="00C42A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</w:tcPr>
          <w:p w14:paraId="5025DDE0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939" w14:paraId="0E65FEA1" w14:textId="77777777" w:rsidTr="00C42A8C">
        <w:tc>
          <w:tcPr>
            <w:tcW w:w="9016" w:type="dxa"/>
            <w:gridSpan w:val="4"/>
          </w:tcPr>
          <w:p w14:paraId="24C2C7A1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81DD0">
              <w:rPr>
                <w:rFonts w:ascii="Times New Roman" w:hAnsi="Times New Roman" w:cs="Times New Roman"/>
                <w:b/>
                <w:sz w:val="24"/>
                <w:szCs w:val="24"/>
              </w:rPr>
              <w:t>Catatan</w:t>
            </w:r>
            <w:proofErr w:type="spellEnd"/>
            <w:r w:rsidRPr="00781DD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5F711EE3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BADB89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84CDEB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DC7E39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E31FFC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4EC0C4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45FE36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3643BE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D1BFF7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BE4ECE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E21A37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14809B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967EDE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8DEC35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AB73C3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84D6C2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2F9EEC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F0CAC2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BDA95F" w14:textId="77777777" w:rsidR="00700939" w:rsidRDefault="00700939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E1116B" w14:textId="41C8439A" w:rsidR="00DB64A0" w:rsidRPr="00700939" w:rsidRDefault="00DB64A0" w:rsidP="00C42A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14:paraId="0AF97697" w14:textId="77777777" w:rsidR="009E3EE9" w:rsidRDefault="009E3EE9"/>
    <w:sectPr w:rsidR="009E3E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E469A"/>
    <w:multiLevelType w:val="hybridMultilevel"/>
    <w:tmpl w:val="A9D4BBE2"/>
    <w:lvl w:ilvl="0" w:tplc="0409000F">
      <w:start w:val="1"/>
      <w:numFmt w:val="decimal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058454F6"/>
    <w:multiLevelType w:val="hybridMultilevel"/>
    <w:tmpl w:val="3D344E9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D154B"/>
    <w:multiLevelType w:val="hybridMultilevel"/>
    <w:tmpl w:val="F8F0A9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1878DE"/>
    <w:multiLevelType w:val="hybridMultilevel"/>
    <w:tmpl w:val="F8F0A9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955F01"/>
    <w:multiLevelType w:val="hybridMultilevel"/>
    <w:tmpl w:val="4A700D6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925F9E"/>
    <w:multiLevelType w:val="hybridMultilevel"/>
    <w:tmpl w:val="F8F0A9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A051BC"/>
    <w:multiLevelType w:val="hybridMultilevel"/>
    <w:tmpl w:val="FA9A918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902AC5"/>
    <w:multiLevelType w:val="hybridMultilevel"/>
    <w:tmpl w:val="F8F0A9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7A4B64"/>
    <w:multiLevelType w:val="hybridMultilevel"/>
    <w:tmpl w:val="F8F0A9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F01116"/>
    <w:multiLevelType w:val="hybridMultilevel"/>
    <w:tmpl w:val="F8F0A9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49012F"/>
    <w:multiLevelType w:val="hybridMultilevel"/>
    <w:tmpl w:val="0C74FB8E"/>
    <w:lvl w:ilvl="0" w:tplc="19EE25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217ECC"/>
    <w:multiLevelType w:val="hybridMultilevel"/>
    <w:tmpl w:val="3D344E9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F77FAF"/>
    <w:multiLevelType w:val="hybridMultilevel"/>
    <w:tmpl w:val="F8F0A9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51654C"/>
    <w:multiLevelType w:val="hybridMultilevel"/>
    <w:tmpl w:val="D764D78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514351"/>
    <w:multiLevelType w:val="hybridMultilevel"/>
    <w:tmpl w:val="FA9A918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393EF4"/>
    <w:multiLevelType w:val="hybridMultilevel"/>
    <w:tmpl w:val="FA9A918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DB1EA8"/>
    <w:multiLevelType w:val="hybridMultilevel"/>
    <w:tmpl w:val="731094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A3565C"/>
    <w:multiLevelType w:val="hybridMultilevel"/>
    <w:tmpl w:val="F8F0A9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C57BA8"/>
    <w:multiLevelType w:val="hybridMultilevel"/>
    <w:tmpl w:val="731094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A5695"/>
    <w:multiLevelType w:val="hybridMultilevel"/>
    <w:tmpl w:val="3D344E9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1818BC"/>
    <w:multiLevelType w:val="hybridMultilevel"/>
    <w:tmpl w:val="3D344E9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A26312"/>
    <w:multiLevelType w:val="hybridMultilevel"/>
    <w:tmpl w:val="F8F0A9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7B2BF8"/>
    <w:multiLevelType w:val="hybridMultilevel"/>
    <w:tmpl w:val="F8F0A9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B63D56"/>
    <w:multiLevelType w:val="hybridMultilevel"/>
    <w:tmpl w:val="F8F0A9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BE2C49"/>
    <w:multiLevelType w:val="hybridMultilevel"/>
    <w:tmpl w:val="4A700D6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1D7905"/>
    <w:multiLevelType w:val="hybridMultilevel"/>
    <w:tmpl w:val="A9D4BBE2"/>
    <w:lvl w:ilvl="0" w:tplc="0409000F">
      <w:start w:val="1"/>
      <w:numFmt w:val="decimal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6" w15:restartNumberingAfterBreak="0">
    <w:nsid w:val="74391206"/>
    <w:multiLevelType w:val="hybridMultilevel"/>
    <w:tmpl w:val="FA9A918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6D4A05"/>
    <w:multiLevelType w:val="hybridMultilevel"/>
    <w:tmpl w:val="731094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BA6903"/>
    <w:multiLevelType w:val="hybridMultilevel"/>
    <w:tmpl w:val="731094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"/>
  </w:num>
  <w:num w:numId="3">
    <w:abstractNumId w:val="24"/>
  </w:num>
  <w:num w:numId="4">
    <w:abstractNumId w:val="23"/>
  </w:num>
  <w:num w:numId="5">
    <w:abstractNumId w:val="17"/>
  </w:num>
  <w:num w:numId="6">
    <w:abstractNumId w:val="9"/>
  </w:num>
  <w:num w:numId="7">
    <w:abstractNumId w:val="10"/>
  </w:num>
  <w:num w:numId="8">
    <w:abstractNumId w:val="15"/>
  </w:num>
  <w:num w:numId="9">
    <w:abstractNumId w:val="22"/>
  </w:num>
  <w:num w:numId="10">
    <w:abstractNumId w:val="12"/>
  </w:num>
  <w:num w:numId="11">
    <w:abstractNumId w:val="28"/>
  </w:num>
  <w:num w:numId="12">
    <w:abstractNumId w:val="27"/>
  </w:num>
  <w:num w:numId="13">
    <w:abstractNumId w:val="18"/>
  </w:num>
  <w:num w:numId="14">
    <w:abstractNumId w:val="26"/>
  </w:num>
  <w:num w:numId="15">
    <w:abstractNumId w:val="11"/>
  </w:num>
  <w:num w:numId="16">
    <w:abstractNumId w:val="8"/>
  </w:num>
  <w:num w:numId="17">
    <w:abstractNumId w:val="3"/>
  </w:num>
  <w:num w:numId="18">
    <w:abstractNumId w:val="4"/>
  </w:num>
  <w:num w:numId="19">
    <w:abstractNumId w:val="14"/>
  </w:num>
  <w:num w:numId="20">
    <w:abstractNumId w:val="21"/>
  </w:num>
  <w:num w:numId="21">
    <w:abstractNumId w:val="19"/>
  </w:num>
  <w:num w:numId="22">
    <w:abstractNumId w:val="0"/>
  </w:num>
  <w:num w:numId="23">
    <w:abstractNumId w:val="5"/>
  </w:num>
  <w:num w:numId="24">
    <w:abstractNumId w:val="25"/>
  </w:num>
  <w:num w:numId="25">
    <w:abstractNumId w:val="6"/>
  </w:num>
  <w:num w:numId="26">
    <w:abstractNumId w:val="20"/>
  </w:num>
  <w:num w:numId="27">
    <w:abstractNumId w:val="7"/>
  </w:num>
  <w:num w:numId="28">
    <w:abstractNumId w:val="13"/>
  </w:num>
  <w:num w:numId="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939"/>
    <w:rsid w:val="00700939"/>
    <w:rsid w:val="009E3EE9"/>
    <w:rsid w:val="00DB6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8AEB"/>
  <w15:chartTrackingRefBased/>
  <w15:docId w15:val="{9DAFEC71-8955-49ED-B636-D30C70AEE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0939"/>
    <w:pPr>
      <w:spacing w:after="0" w:line="276" w:lineRule="auto"/>
    </w:pPr>
    <w:rPr>
      <w:rFonts w:ascii="Calibri" w:eastAsia="Calibri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0939"/>
    <w:pPr>
      <w:ind w:left="720"/>
      <w:contextualSpacing/>
    </w:pPr>
  </w:style>
  <w:style w:type="table" w:styleId="TableGrid">
    <w:name w:val="Table Grid"/>
    <w:basedOn w:val="TableNormal"/>
    <w:uiPriority w:val="39"/>
    <w:rsid w:val="007009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1349</Words>
  <Characters>7695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</dc:creator>
  <cp:keywords/>
  <dc:description/>
  <cp:lastModifiedBy>TINA</cp:lastModifiedBy>
  <cp:revision>1</cp:revision>
  <dcterms:created xsi:type="dcterms:W3CDTF">2018-07-25T14:51:00Z</dcterms:created>
  <dcterms:modified xsi:type="dcterms:W3CDTF">2018-07-25T15:09:00Z</dcterms:modified>
</cp:coreProperties>
</file>