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C1CAA9" w14:textId="3CA54992" w:rsidR="009E3EE9" w:rsidRDefault="00593301" w:rsidP="00F07F9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7F95">
        <w:rPr>
          <w:rFonts w:ascii="Times New Roman" w:hAnsi="Times New Roman" w:cs="Times New Roman"/>
          <w:b/>
          <w:sz w:val="24"/>
          <w:szCs w:val="24"/>
        </w:rPr>
        <w:t>HASIL WAWANCARA SIKLUS I</w:t>
      </w:r>
    </w:p>
    <w:p w14:paraId="2C04376A" w14:textId="77777777" w:rsidR="00F07F95" w:rsidRPr="00F07F95" w:rsidRDefault="00F07F95" w:rsidP="00F07F9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2D75863" w14:textId="7C376ABD" w:rsidR="00593301" w:rsidRPr="00F07F95" w:rsidRDefault="00593301" w:rsidP="00F07F95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7F95">
        <w:rPr>
          <w:rFonts w:ascii="Times New Roman" w:hAnsi="Times New Roman" w:cs="Times New Roman"/>
          <w:color w:val="000000" w:themeColor="text1"/>
          <w:sz w:val="24"/>
          <w:szCs w:val="24"/>
        </w:rPr>
        <w:t>Apakah sulit kalian dalam mempelajari kosakata?</w:t>
      </w:r>
    </w:p>
    <w:p w14:paraId="7506D4C9" w14:textId="5DA3FD0C" w:rsidR="00593301" w:rsidRPr="00F07F95" w:rsidRDefault="00593301" w:rsidP="00F07F95">
      <w:pPr>
        <w:pStyle w:val="ListParagraph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7F95">
        <w:rPr>
          <w:rFonts w:ascii="Times New Roman" w:hAnsi="Times New Roman" w:cs="Times New Roman"/>
          <w:b/>
          <w:sz w:val="24"/>
          <w:szCs w:val="24"/>
        </w:rPr>
        <w:t>Mahasiswa dengan katagori sangat baik</w:t>
      </w:r>
    </w:p>
    <w:p w14:paraId="772F91F8" w14:textId="4643AE22" w:rsidR="00593301" w:rsidRPr="00F07F95" w:rsidRDefault="00F07F95" w:rsidP="00F07F9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032486">
        <w:rPr>
          <w:rFonts w:ascii="Times New Roman" w:hAnsi="Times New Roman" w:cs="Times New Roman"/>
          <w:sz w:val="24"/>
          <w:szCs w:val="24"/>
        </w:rPr>
        <w:t>1</w:t>
      </w:r>
      <w:r w:rsidR="00A31742">
        <w:rPr>
          <w:rFonts w:ascii="Times New Roman" w:hAnsi="Times New Roman" w:cs="Times New Roman"/>
          <w:sz w:val="24"/>
          <w:szCs w:val="24"/>
        </w:rPr>
        <w:t xml:space="preserve">: </w:t>
      </w:r>
      <w:r w:rsidR="00593301" w:rsidRPr="00F07F95">
        <w:rPr>
          <w:rFonts w:ascii="Times New Roman" w:hAnsi="Times New Roman" w:cs="Times New Roman"/>
          <w:sz w:val="24"/>
          <w:szCs w:val="24"/>
        </w:rPr>
        <w:t>Tidak, lebih mudah</w:t>
      </w:r>
    </w:p>
    <w:p w14:paraId="676B7687" w14:textId="1043E449" w:rsidR="00593301" w:rsidRPr="00F07F95" w:rsidRDefault="00032486" w:rsidP="00F07F95">
      <w:pPr>
        <w:pStyle w:val="ListParagraph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</w:t>
      </w:r>
      <w:r w:rsidR="00593301" w:rsidRPr="00F07F95">
        <w:rPr>
          <w:rFonts w:ascii="Times New Roman" w:hAnsi="Times New Roman" w:cs="Times New Roman"/>
          <w:b/>
          <w:sz w:val="24"/>
          <w:szCs w:val="24"/>
        </w:rPr>
        <w:t>ahasiswa dengan katagori baik</w:t>
      </w:r>
    </w:p>
    <w:p w14:paraId="75ADD7AD" w14:textId="75CB413D" w:rsidR="00593301" w:rsidRPr="00A31742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032486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485DE0" w:rsidRPr="00A31742">
        <w:rPr>
          <w:rFonts w:ascii="Times New Roman" w:hAnsi="Times New Roman" w:cs="Times New Roman"/>
          <w:sz w:val="24"/>
          <w:szCs w:val="24"/>
        </w:rPr>
        <w:t>T</w:t>
      </w:r>
      <w:r w:rsidR="00593301" w:rsidRPr="00A31742">
        <w:rPr>
          <w:rFonts w:ascii="Times New Roman" w:hAnsi="Times New Roman" w:cs="Times New Roman"/>
          <w:sz w:val="24"/>
          <w:szCs w:val="24"/>
        </w:rPr>
        <w:t>idak</w:t>
      </w:r>
      <w:r w:rsidR="00485DE0" w:rsidRPr="00A31742">
        <w:rPr>
          <w:rFonts w:ascii="Times New Roman" w:hAnsi="Times New Roman" w:cs="Times New Roman"/>
          <w:sz w:val="24"/>
          <w:szCs w:val="24"/>
        </w:rPr>
        <w:t>, menyenangkan</w:t>
      </w:r>
    </w:p>
    <w:p w14:paraId="36044ED8" w14:textId="41DDCEE6" w:rsidR="00485DE0" w:rsidRPr="00A31742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03248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485DE0" w:rsidRPr="00A31742">
        <w:rPr>
          <w:rFonts w:ascii="Times New Roman" w:hAnsi="Times New Roman" w:cs="Times New Roman"/>
          <w:sz w:val="24"/>
          <w:szCs w:val="24"/>
        </w:rPr>
        <w:t>Tidak, menambah pengetahuan kosakata agar bisa berbicara</w:t>
      </w:r>
    </w:p>
    <w:p w14:paraId="581AE473" w14:textId="37877445" w:rsidR="00593301" w:rsidRPr="00F07F95" w:rsidRDefault="00593301" w:rsidP="00F07F95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7F95">
        <w:rPr>
          <w:rFonts w:ascii="Times New Roman" w:hAnsi="Times New Roman" w:cs="Times New Roman"/>
          <w:b/>
          <w:sz w:val="24"/>
          <w:szCs w:val="24"/>
        </w:rPr>
        <w:t>Mahasiswa dengan katagori cukup</w:t>
      </w:r>
    </w:p>
    <w:p w14:paraId="62843B0E" w14:textId="2D8BE879" w:rsidR="00593301" w:rsidRPr="00A31742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032486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485DE0" w:rsidRPr="00A31742">
        <w:rPr>
          <w:rFonts w:ascii="Times New Roman" w:hAnsi="Times New Roman" w:cs="Times New Roman"/>
          <w:sz w:val="24"/>
          <w:szCs w:val="24"/>
        </w:rPr>
        <w:t>iya, bingung dengan cara mengartikan</w:t>
      </w:r>
    </w:p>
    <w:p w14:paraId="030B6221" w14:textId="33AD3C56" w:rsidR="00485DE0" w:rsidRPr="00A31742" w:rsidRDefault="00A31742" w:rsidP="00A31742">
      <w:pPr>
        <w:spacing w:after="0" w:line="360" w:lineRule="auto"/>
        <w:ind w:left="108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03248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485DE0" w:rsidRPr="00A31742">
        <w:rPr>
          <w:rFonts w:ascii="Times New Roman" w:hAnsi="Times New Roman" w:cs="Times New Roman"/>
          <w:sz w:val="24"/>
          <w:szCs w:val="24"/>
        </w:rPr>
        <w:t>agak sulit, tapi mempelajari kosakata penting dilakukan agar bisa berbicara Bahasa Inggris</w:t>
      </w:r>
    </w:p>
    <w:p w14:paraId="78C5EF27" w14:textId="34C31766" w:rsidR="00593301" w:rsidRPr="00F07F95" w:rsidRDefault="00593301" w:rsidP="00F07F95">
      <w:pPr>
        <w:pStyle w:val="ListParagraph"/>
        <w:spacing w:after="0" w:line="360" w:lineRule="auto"/>
        <w:ind w:left="990"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7F95">
        <w:rPr>
          <w:rFonts w:ascii="Times New Roman" w:hAnsi="Times New Roman" w:cs="Times New Roman"/>
          <w:b/>
          <w:sz w:val="24"/>
          <w:szCs w:val="24"/>
        </w:rPr>
        <w:t>Mahasiswa dengan katagori kurang</w:t>
      </w:r>
    </w:p>
    <w:p w14:paraId="3B65701C" w14:textId="7DA5EBE4" w:rsidR="00593301" w:rsidRPr="00A31742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032486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593301" w:rsidRPr="00A31742">
        <w:rPr>
          <w:rFonts w:ascii="Times New Roman" w:hAnsi="Times New Roman" w:cs="Times New Roman"/>
          <w:sz w:val="24"/>
          <w:szCs w:val="24"/>
        </w:rPr>
        <w:t xml:space="preserve">iya, banyak kosakata </w:t>
      </w:r>
      <w:r w:rsidR="00485DE0" w:rsidRPr="00A31742">
        <w:rPr>
          <w:rFonts w:ascii="Times New Roman" w:hAnsi="Times New Roman" w:cs="Times New Roman"/>
          <w:sz w:val="24"/>
          <w:szCs w:val="24"/>
        </w:rPr>
        <w:t>yang tidak paham artinya</w:t>
      </w:r>
    </w:p>
    <w:p w14:paraId="112C41BC" w14:textId="73940677" w:rsidR="00485DE0" w:rsidRPr="00A31742" w:rsidRDefault="00A31742" w:rsidP="001E7DF7">
      <w:pPr>
        <w:spacing w:after="0" w:line="360" w:lineRule="auto"/>
        <w:ind w:left="108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03248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485DE0" w:rsidRPr="00A31742">
        <w:rPr>
          <w:rFonts w:ascii="Times New Roman" w:hAnsi="Times New Roman" w:cs="Times New Roman"/>
          <w:sz w:val="24"/>
          <w:szCs w:val="24"/>
        </w:rPr>
        <w:t>iya, tidak bisa membedakan imbuhan dan kelas kata sehingga kesulitan dalam arti</w:t>
      </w:r>
    </w:p>
    <w:p w14:paraId="4388AC35" w14:textId="2B17F49E" w:rsidR="00593301" w:rsidRPr="00F07F95" w:rsidRDefault="00593301" w:rsidP="00F07F95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7F95">
        <w:rPr>
          <w:rFonts w:ascii="Times New Roman" w:hAnsi="Times New Roman" w:cs="Times New Roman"/>
          <w:color w:val="000000" w:themeColor="text1"/>
          <w:sz w:val="24"/>
          <w:szCs w:val="24"/>
        </w:rPr>
        <w:t>Apakah strategi yang digunakan pengajar dapat membantu dalam menguasai kosakata?</w:t>
      </w:r>
    </w:p>
    <w:p w14:paraId="72636B55" w14:textId="1BA1D0A2" w:rsidR="00593301" w:rsidRPr="00F07F95" w:rsidRDefault="00593301" w:rsidP="00F07F95">
      <w:pPr>
        <w:pStyle w:val="ListParagraph"/>
        <w:spacing w:after="0" w:line="360" w:lineRule="auto"/>
        <w:ind w:left="990"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7F95">
        <w:rPr>
          <w:rFonts w:ascii="Times New Roman" w:hAnsi="Times New Roman" w:cs="Times New Roman"/>
          <w:b/>
          <w:sz w:val="24"/>
          <w:szCs w:val="24"/>
        </w:rPr>
        <w:t>Mahasiswa dengan katagori sangat baik</w:t>
      </w:r>
    </w:p>
    <w:p w14:paraId="29CD8DA0" w14:textId="084285C5" w:rsidR="00485DE0" w:rsidRPr="00A31742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032486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A75B02" w:rsidRPr="00A31742">
        <w:rPr>
          <w:rFonts w:ascii="Times New Roman" w:hAnsi="Times New Roman" w:cs="Times New Roman"/>
          <w:sz w:val="24"/>
          <w:szCs w:val="24"/>
        </w:rPr>
        <w:t>Bisa, lebih mudah dalam menambah kosakata</w:t>
      </w:r>
    </w:p>
    <w:p w14:paraId="6B198FCA" w14:textId="3A33EAA8" w:rsidR="00593301" w:rsidRPr="00F07F95" w:rsidRDefault="00593301" w:rsidP="00F07F95">
      <w:pPr>
        <w:pStyle w:val="ListParagraph"/>
        <w:spacing w:after="0" w:line="360" w:lineRule="auto"/>
        <w:ind w:left="990"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7F95">
        <w:rPr>
          <w:rFonts w:ascii="Times New Roman" w:hAnsi="Times New Roman" w:cs="Times New Roman"/>
          <w:b/>
          <w:sz w:val="24"/>
          <w:szCs w:val="24"/>
        </w:rPr>
        <w:t>Mahasiswa dengan katagori baik</w:t>
      </w:r>
    </w:p>
    <w:p w14:paraId="74BDF623" w14:textId="12912ACC" w:rsidR="00485DE0" w:rsidRPr="00A31742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032486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A75B02" w:rsidRPr="00A31742">
        <w:rPr>
          <w:rFonts w:ascii="Times New Roman" w:hAnsi="Times New Roman" w:cs="Times New Roman"/>
          <w:sz w:val="24"/>
          <w:szCs w:val="24"/>
        </w:rPr>
        <w:t>Bisa, strateginya membantu dalam menambah kosakata</w:t>
      </w:r>
    </w:p>
    <w:p w14:paraId="0BD90941" w14:textId="7FBE6D00" w:rsidR="00A75B02" w:rsidRPr="00A31742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03248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A75B02" w:rsidRPr="00A31742">
        <w:rPr>
          <w:rFonts w:ascii="Times New Roman" w:hAnsi="Times New Roman" w:cs="Times New Roman"/>
          <w:sz w:val="24"/>
          <w:szCs w:val="24"/>
        </w:rPr>
        <w:t>Bisa, tapi membutuhkan waktu yang lebih lama</w:t>
      </w:r>
    </w:p>
    <w:p w14:paraId="4EAE3896" w14:textId="20184D44" w:rsidR="00593301" w:rsidRPr="00F07F95" w:rsidRDefault="00593301" w:rsidP="00F07F95">
      <w:pPr>
        <w:pStyle w:val="ListParagraph"/>
        <w:spacing w:after="0" w:line="360" w:lineRule="auto"/>
        <w:ind w:left="990"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7F95">
        <w:rPr>
          <w:rFonts w:ascii="Times New Roman" w:hAnsi="Times New Roman" w:cs="Times New Roman"/>
          <w:b/>
          <w:sz w:val="24"/>
          <w:szCs w:val="24"/>
        </w:rPr>
        <w:t>Mahasiswa dengan katagori cukup</w:t>
      </w:r>
    </w:p>
    <w:p w14:paraId="5F58F382" w14:textId="129C33B6" w:rsidR="00485DE0" w:rsidRPr="00A31742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032486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A75B02" w:rsidRPr="00A31742">
        <w:rPr>
          <w:rFonts w:ascii="Times New Roman" w:hAnsi="Times New Roman" w:cs="Times New Roman"/>
          <w:sz w:val="24"/>
          <w:szCs w:val="24"/>
        </w:rPr>
        <w:t>Bisa, kosakata menjadi semakin bertambah</w:t>
      </w:r>
    </w:p>
    <w:p w14:paraId="5F8BD70B" w14:textId="62464043" w:rsidR="00A75B02" w:rsidRPr="00A31742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03248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A75B02" w:rsidRPr="00A31742">
        <w:rPr>
          <w:rFonts w:ascii="Times New Roman" w:hAnsi="Times New Roman" w:cs="Times New Roman"/>
          <w:sz w:val="24"/>
          <w:szCs w:val="24"/>
        </w:rPr>
        <w:t>bisa</w:t>
      </w:r>
    </w:p>
    <w:p w14:paraId="0CBDA43E" w14:textId="1F48A303" w:rsidR="00593301" w:rsidRPr="00A31742" w:rsidRDefault="00032486" w:rsidP="00F07F95">
      <w:pPr>
        <w:pStyle w:val="ListParagraph"/>
        <w:spacing w:after="0" w:line="360" w:lineRule="auto"/>
        <w:ind w:left="990"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</w:t>
      </w:r>
      <w:r w:rsidR="00593301" w:rsidRPr="00A31742">
        <w:rPr>
          <w:rFonts w:ascii="Times New Roman" w:hAnsi="Times New Roman" w:cs="Times New Roman"/>
          <w:b/>
          <w:sz w:val="24"/>
          <w:szCs w:val="24"/>
        </w:rPr>
        <w:t>ahasiswa dengan katagori kurang</w:t>
      </w:r>
    </w:p>
    <w:p w14:paraId="51101E33" w14:textId="34E5BC0F" w:rsidR="00593301" w:rsidRPr="00A31742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032486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A75B02" w:rsidRPr="00A31742">
        <w:rPr>
          <w:rFonts w:ascii="Times New Roman" w:hAnsi="Times New Roman" w:cs="Times New Roman"/>
          <w:sz w:val="24"/>
          <w:szCs w:val="24"/>
        </w:rPr>
        <w:t>masih bingung dalam menggunakan strategi karena dibatasi waktu</w:t>
      </w:r>
    </w:p>
    <w:p w14:paraId="0FA06E26" w14:textId="12042143" w:rsidR="00A75B02" w:rsidRPr="00A31742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03248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A75B02" w:rsidRPr="00A31742">
        <w:rPr>
          <w:rFonts w:ascii="Times New Roman" w:hAnsi="Times New Roman" w:cs="Times New Roman"/>
          <w:sz w:val="24"/>
          <w:szCs w:val="24"/>
        </w:rPr>
        <w:t>bisa</w:t>
      </w:r>
    </w:p>
    <w:p w14:paraId="71174C9D" w14:textId="62529884" w:rsidR="00593301" w:rsidRPr="00F07F95" w:rsidRDefault="00593301" w:rsidP="00F07F95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7F95">
        <w:rPr>
          <w:rFonts w:ascii="Times New Roman" w:hAnsi="Times New Roman" w:cs="Times New Roman"/>
          <w:color w:val="000000" w:themeColor="text1"/>
          <w:sz w:val="24"/>
          <w:szCs w:val="24"/>
        </w:rPr>
        <w:t>Apakah lebih mudah mempelajari kosakata setelah menggunakan teknik di pembelajaran?</w:t>
      </w:r>
    </w:p>
    <w:p w14:paraId="66612B5C" w14:textId="039E932D" w:rsidR="00593301" w:rsidRPr="00A31742" w:rsidRDefault="00593301" w:rsidP="00F07F95">
      <w:pPr>
        <w:pStyle w:val="ListParagraph"/>
        <w:spacing w:after="0" w:line="360" w:lineRule="auto"/>
        <w:ind w:left="990"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1742">
        <w:rPr>
          <w:rFonts w:ascii="Times New Roman" w:hAnsi="Times New Roman" w:cs="Times New Roman"/>
          <w:b/>
          <w:sz w:val="24"/>
          <w:szCs w:val="24"/>
        </w:rPr>
        <w:t>Mahasiswa dengan katagori sangat baik</w:t>
      </w:r>
    </w:p>
    <w:p w14:paraId="7580CD0F" w14:textId="22E9B7AB" w:rsidR="00485DE0" w:rsidRPr="00A31742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</w:t>
      </w:r>
      <w:r w:rsidR="00032486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A75B02" w:rsidRPr="00A31742">
        <w:rPr>
          <w:rFonts w:ascii="Times New Roman" w:hAnsi="Times New Roman" w:cs="Times New Roman"/>
          <w:sz w:val="24"/>
          <w:szCs w:val="24"/>
        </w:rPr>
        <w:t>Iya, bisa menambah kosakata lebih banyak dan paham</w:t>
      </w:r>
    </w:p>
    <w:p w14:paraId="38C9573E" w14:textId="53DEEC3C" w:rsidR="00593301" w:rsidRPr="00A31742" w:rsidRDefault="00593301" w:rsidP="00F07F95">
      <w:pPr>
        <w:pStyle w:val="ListParagraph"/>
        <w:spacing w:after="0" w:line="360" w:lineRule="auto"/>
        <w:ind w:left="990"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1742">
        <w:rPr>
          <w:rFonts w:ascii="Times New Roman" w:hAnsi="Times New Roman" w:cs="Times New Roman"/>
          <w:b/>
          <w:sz w:val="24"/>
          <w:szCs w:val="24"/>
        </w:rPr>
        <w:t>Mahasiswa dengan katagori baik</w:t>
      </w:r>
    </w:p>
    <w:p w14:paraId="2A19A3F9" w14:textId="2B0E2671" w:rsidR="00485DE0" w:rsidRPr="00A31742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032486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A75B02" w:rsidRPr="00A31742">
        <w:rPr>
          <w:rFonts w:ascii="Times New Roman" w:hAnsi="Times New Roman" w:cs="Times New Roman"/>
          <w:sz w:val="24"/>
          <w:szCs w:val="24"/>
        </w:rPr>
        <w:t>Iya, kosakata yang didapat lebih banyak</w:t>
      </w:r>
    </w:p>
    <w:p w14:paraId="7F7C0F43" w14:textId="75B035FD" w:rsidR="00A75B02" w:rsidRPr="00A31742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03248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A75B02" w:rsidRPr="00A31742">
        <w:rPr>
          <w:rFonts w:ascii="Times New Roman" w:hAnsi="Times New Roman" w:cs="Times New Roman"/>
          <w:sz w:val="24"/>
          <w:szCs w:val="24"/>
        </w:rPr>
        <w:t>Lebih mudah, daripada hanya mempelajari secara individu</w:t>
      </w:r>
    </w:p>
    <w:p w14:paraId="1F24B1CE" w14:textId="02545084" w:rsidR="00593301" w:rsidRPr="00A31742" w:rsidRDefault="00593301" w:rsidP="00F07F95">
      <w:pPr>
        <w:pStyle w:val="ListParagraph"/>
        <w:spacing w:after="0" w:line="360" w:lineRule="auto"/>
        <w:ind w:left="990"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1742">
        <w:rPr>
          <w:rFonts w:ascii="Times New Roman" w:hAnsi="Times New Roman" w:cs="Times New Roman"/>
          <w:b/>
          <w:sz w:val="24"/>
          <w:szCs w:val="24"/>
        </w:rPr>
        <w:t>Mahasiswa dengan katagori cukup</w:t>
      </w:r>
    </w:p>
    <w:p w14:paraId="77A184D5" w14:textId="115730DC" w:rsidR="00485DE0" w:rsidRPr="00A31742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032486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A75B02" w:rsidRPr="00A31742">
        <w:rPr>
          <w:rFonts w:ascii="Times New Roman" w:hAnsi="Times New Roman" w:cs="Times New Roman"/>
          <w:sz w:val="24"/>
          <w:szCs w:val="24"/>
        </w:rPr>
        <w:t>Iya, tapi waktu yang diberikan terbatas</w:t>
      </w:r>
    </w:p>
    <w:p w14:paraId="076D4357" w14:textId="0E364704" w:rsidR="00A75B02" w:rsidRPr="00A31742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03248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A75B02" w:rsidRPr="00A31742">
        <w:rPr>
          <w:rFonts w:ascii="Times New Roman" w:hAnsi="Times New Roman" w:cs="Times New Roman"/>
          <w:sz w:val="24"/>
          <w:szCs w:val="24"/>
        </w:rPr>
        <w:t>Iya, bisa saling mengoreksi</w:t>
      </w:r>
    </w:p>
    <w:p w14:paraId="5DC5DBDD" w14:textId="77777777" w:rsidR="00593301" w:rsidRPr="00A31742" w:rsidRDefault="00593301" w:rsidP="00F07F95">
      <w:pPr>
        <w:pStyle w:val="ListParagraph"/>
        <w:spacing w:after="0" w:line="360" w:lineRule="auto"/>
        <w:ind w:left="990"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1742">
        <w:rPr>
          <w:rFonts w:ascii="Times New Roman" w:hAnsi="Times New Roman" w:cs="Times New Roman"/>
          <w:b/>
          <w:sz w:val="24"/>
          <w:szCs w:val="24"/>
        </w:rPr>
        <w:t>Mahasiswa dengan katagori kurang</w:t>
      </w:r>
    </w:p>
    <w:p w14:paraId="15B1F06C" w14:textId="1ACC08DA" w:rsidR="00593301" w:rsidRPr="00A31742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032486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A75B02" w:rsidRPr="00A31742">
        <w:rPr>
          <w:rFonts w:ascii="Times New Roman" w:hAnsi="Times New Roman" w:cs="Times New Roman"/>
          <w:sz w:val="24"/>
          <w:szCs w:val="24"/>
        </w:rPr>
        <w:t>Sulit, kosakata bertambah tetapi paham arti dan jenisnya yang kurang</w:t>
      </w:r>
    </w:p>
    <w:p w14:paraId="6CC91708" w14:textId="5EBDB778" w:rsidR="00A75B02" w:rsidRPr="00A31742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03248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A75B02" w:rsidRPr="00A31742">
        <w:rPr>
          <w:rFonts w:ascii="Times New Roman" w:hAnsi="Times New Roman" w:cs="Times New Roman"/>
          <w:sz w:val="24"/>
          <w:szCs w:val="24"/>
        </w:rPr>
        <w:t>iya</w:t>
      </w:r>
    </w:p>
    <w:p w14:paraId="299913CA" w14:textId="0A9097B0" w:rsidR="00593301" w:rsidRPr="00F07F95" w:rsidRDefault="00593301" w:rsidP="00F07F95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7F95">
        <w:rPr>
          <w:rFonts w:ascii="Times New Roman" w:hAnsi="Times New Roman" w:cs="Times New Roman"/>
          <w:color w:val="000000" w:themeColor="text1"/>
          <w:sz w:val="24"/>
          <w:szCs w:val="24"/>
        </w:rPr>
        <w:t>Bagaimana kesan kalian setelah mengikuti pembelajaran?</w:t>
      </w:r>
    </w:p>
    <w:p w14:paraId="78BAAED5" w14:textId="0C507BDF" w:rsidR="00593301" w:rsidRPr="00A31742" w:rsidRDefault="00593301" w:rsidP="00F07F95">
      <w:pPr>
        <w:pStyle w:val="ListParagraph"/>
        <w:spacing w:after="0" w:line="360" w:lineRule="auto"/>
        <w:ind w:left="990"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1742">
        <w:rPr>
          <w:rFonts w:ascii="Times New Roman" w:hAnsi="Times New Roman" w:cs="Times New Roman"/>
          <w:b/>
          <w:sz w:val="24"/>
          <w:szCs w:val="24"/>
        </w:rPr>
        <w:t>Mahasiswa dengan katagori sangat baik</w:t>
      </w:r>
    </w:p>
    <w:p w14:paraId="06ACC64C" w14:textId="06321629" w:rsidR="00485DE0" w:rsidRPr="00A31742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032486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A75B02" w:rsidRPr="00A31742">
        <w:rPr>
          <w:rFonts w:ascii="Times New Roman" w:hAnsi="Times New Roman" w:cs="Times New Roman"/>
          <w:sz w:val="24"/>
          <w:szCs w:val="24"/>
        </w:rPr>
        <w:t>menyenangkan</w:t>
      </w:r>
    </w:p>
    <w:p w14:paraId="2CD21C0A" w14:textId="77777777" w:rsidR="00593301" w:rsidRPr="00A31742" w:rsidRDefault="00593301" w:rsidP="00F07F95">
      <w:pPr>
        <w:pStyle w:val="ListParagraph"/>
        <w:spacing w:after="0" w:line="360" w:lineRule="auto"/>
        <w:ind w:left="990"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1742">
        <w:rPr>
          <w:rFonts w:ascii="Times New Roman" w:hAnsi="Times New Roman" w:cs="Times New Roman"/>
          <w:b/>
          <w:sz w:val="24"/>
          <w:szCs w:val="24"/>
        </w:rPr>
        <w:t>Mahasiswa dengan katagori baik</w:t>
      </w:r>
    </w:p>
    <w:p w14:paraId="43E49953" w14:textId="0526AF89" w:rsidR="00485DE0" w:rsidRPr="00A31742" w:rsidRDefault="00A31742" w:rsidP="001E7DF7">
      <w:pPr>
        <w:spacing w:after="0" w:line="360" w:lineRule="auto"/>
        <w:ind w:left="108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032486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:</w:t>
      </w:r>
      <w:r w:rsidR="001E7DF7">
        <w:rPr>
          <w:rFonts w:ascii="Times New Roman" w:hAnsi="Times New Roman" w:cs="Times New Roman"/>
          <w:sz w:val="24"/>
          <w:szCs w:val="24"/>
        </w:rPr>
        <w:t xml:space="preserve"> S</w:t>
      </w:r>
      <w:r w:rsidR="00F07F95" w:rsidRPr="00A31742">
        <w:rPr>
          <w:rFonts w:ascii="Times New Roman" w:hAnsi="Times New Roman" w:cs="Times New Roman"/>
          <w:sz w:val="24"/>
          <w:szCs w:val="24"/>
        </w:rPr>
        <w:t>enang, bisa belajar berkelompok dan mempunyai kosakata yang banyak</w:t>
      </w:r>
    </w:p>
    <w:p w14:paraId="5C7E38D8" w14:textId="190BE6C2" w:rsidR="00F07F95" w:rsidRPr="00A31742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03248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F07F95" w:rsidRPr="00A31742">
        <w:rPr>
          <w:rFonts w:ascii="Times New Roman" w:hAnsi="Times New Roman" w:cs="Times New Roman"/>
          <w:sz w:val="24"/>
          <w:szCs w:val="24"/>
        </w:rPr>
        <w:t>menyenangkan, lebih mudah mendapat dan paham kosakata</w:t>
      </w:r>
    </w:p>
    <w:p w14:paraId="138A6C73" w14:textId="456C2CEF" w:rsidR="00593301" w:rsidRPr="00A31742" w:rsidRDefault="00593301" w:rsidP="00F07F95">
      <w:pPr>
        <w:pStyle w:val="ListParagraph"/>
        <w:spacing w:after="0" w:line="360" w:lineRule="auto"/>
        <w:ind w:left="990"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1742">
        <w:rPr>
          <w:rFonts w:ascii="Times New Roman" w:hAnsi="Times New Roman" w:cs="Times New Roman"/>
          <w:b/>
          <w:sz w:val="24"/>
          <w:szCs w:val="24"/>
        </w:rPr>
        <w:t>Mahasiswa dengan katagori cukup</w:t>
      </w:r>
    </w:p>
    <w:p w14:paraId="7D81B2C7" w14:textId="3DD38A6F" w:rsidR="00A75B02" w:rsidRPr="00A31742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032486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F07F95" w:rsidRPr="00A31742">
        <w:rPr>
          <w:rFonts w:ascii="Times New Roman" w:hAnsi="Times New Roman" w:cs="Times New Roman"/>
          <w:sz w:val="24"/>
          <w:szCs w:val="24"/>
        </w:rPr>
        <w:t>tertarik</w:t>
      </w:r>
    </w:p>
    <w:p w14:paraId="011B1B12" w14:textId="009560AE" w:rsidR="00F07F95" w:rsidRPr="00A31742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03248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F07F95" w:rsidRPr="00A31742">
        <w:rPr>
          <w:rFonts w:ascii="Times New Roman" w:hAnsi="Times New Roman" w:cs="Times New Roman"/>
          <w:sz w:val="24"/>
          <w:szCs w:val="24"/>
        </w:rPr>
        <w:t>menyenangkan, lebih bersemangat</w:t>
      </w:r>
    </w:p>
    <w:p w14:paraId="406F2FD3" w14:textId="27337E51" w:rsidR="00593301" w:rsidRPr="00A31742" w:rsidRDefault="00593301" w:rsidP="00F07F95">
      <w:pPr>
        <w:pStyle w:val="ListParagraph"/>
        <w:spacing w:after="0" w:line="360" w:lineRule="auto"/>
        <w:ind w:left="990"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1742">
        <w:rPr>
          <w:rFonts w:ascii="Times New Roman" w:hAnsi="Times New Roman" w:cs="Times New Roman"/>
          <w:b/>
          <w:sz w:val="24"/>
          <w:szCs w:val="24"/>
        </w:rPr>
        <w:t>Mahasiswa dengan katagori kurang</w:t>
      </w:r>
    </w:p>
    <w:p w14:paraId="6817EBB7" w14:textId="150913CA" w:rsidR="00593301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032486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F07F95" w:rsidRPr="00A31742">
        <w:rPr>
          <w:rFonts w:ascii="Times New Roman" w:hAnsi="Times New Roman" w:cs="Times New Roman"/>
          <w:sz w:val="24"/>
          <w:szCs w:val="24"/>
        </w:rPr>
        <w:t>biasa saja</w:t>
      </w:r>
    </w:p>
    <w:p w14:paraId="6924CCFE" w14:textId="3F05C97E" w:rsidR="00A31742" w:rsidRPr="00A31742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03248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: Pembelajaran menyenangkan</w:t>
      </w:r>
    </w:p>
    <w:p w14:paraId="3388AFE7" w14:textId="048A8666" w:rsidR="00593301" w:rsidRPr="00F07F95" w:rsidRDefault="00593301" w:rsidP="00F07F95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7F95">
        <w:rPr>
          <w:rFonts w:ascii="Times New Roman" w:hAnsi="Times New Roman" w:cs="Times New Roman"/>
          <w:color w:val="000000" w:themeColor="text1"/>
          <w:sz w:val="24"/>
          <w:szCs w:val="24"/>
        </w:rPr>
        <w:t>Adakah perubahan yang terjadi setelah mengikuti pembelajaran?</w:t>
      </w:r>
    </w:p>
    <w:p w14:paraId="6DE5F83C" w14:textId="426B8921" w:rsidR="00593301" w:rsidRPr="00A31742" w:rsidRDefault="00593301" w:rsidP="00F07F95">
      <w:pPr>
        <w:pStyle w:val="ListParagraph"/>
        <w:spacing w:after="0" w:line="360" w:lineRule="auto"/>
        <w:ind w:left="990"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1742">
        <w:rPr>
          <w:rFonts w:ascii="Times New Roman" w:hAnsi="Times New Roman" w:cs="Times New Roman"/>
          <w:b/>
          <w:sz w:val="24"/>
          <w:szCs w:val="24"/>
        </w:rPr>
        <w:t>Mahasiswa dengan katagori sangat baik</w:t>
      </w:r>
    </w:p>
    <w:p w14:paraId="3278A057" w14:textId="5FF8FFC3" w:rsidR="00F07F95" w:rsidRPr="00A31742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032486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F07F95" w:rsidRPr="00A31742">
        <w:rPr>
          <w:rFonts w:ascii="Times New Roman" w:hAnsi="Times New Roman" w:cs="Times New Roman"/>
          <w:sz w:val="24"/>
          <w:szCs w:val="24"/>
        </w:rPr>
        <w:t>Lebih bersemangat dalam mempelajari kosakata</w:t>
      </w:r>
    </w:p>
    <w:p w14:paraId="2A711746" w14:textId="7D1E89B6" w:rsidR="00593301" w:rsidRPr="00A31742" w:rsidRDefault="00593301" w:rsidP="00F07F95">
      <w:pPr>
        <w:pStyle w:val="ListParagraph"/>
        <w:spacing w:after="0" w:line="360" w:lineRule="auto"/>
        <w:ind w:left="990"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1742">
        <w:rPr>
          <w:rFonts w:ascii="Times New Roman" w:hAnsi="Times New Roman" w:cs="Times New Roman"/>
          <w:b/>
          <w:sz w:val="24"/>
          <w:szCs w:val="24"/>
        </w:rPr>
        <w:t>Mahasiswa dengan katagori baik</w:t>
      </w:r>
    </w:p>
    <w:p w14:paraId="1795FD29" w14:textId="2A57096F" w:rsidR="00F07F95" w:rsidRPr="00A31742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032486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F07F95" w:rsidRPr="00A31742">
        <w:rPr>
          <w:rFonts w:ascii="Times New Roman" w:hAnsi="Times New Roman" w:cs="Times New Roman"/>
          <w:sz w:val="24"/>
          <w:szCs w:val="24"/>
        </w:rPr>
        <w:t>Belajar kosakata menjadi lebih aktif</w:t>
      </w:r>
    </w:p>
    <w:p w14:paraId="6F570288" w14:textId="087D645A" w:rsidR="00F07F95" w:rsidRPr="00A31742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03248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F07F95" w:rsidRPr="00A31742">
        <w:rPr>
          <w:rFonts w:ascii="Times New Roman" w:hAnsi="Times New Roman" w:cs="Times New Roman"/>
          <w:sz w:val="24"/>
          <w:szCs w:val="24"/>
        </w:rPr>
        <w:t>Lebih paham dengan kosakata dalam Bahasa Inggris dan menyenangkan</w:t>
      </w:r>
    </w:p>
    <w:p w14:paraId="4F96AD79" w14:textId="365D31B9" w:rsidR="00593301" w:rsidRPr="00A31742" w:rsidRDefault="00593301" w:rsidP="00F07F95">
      <w:pPr>
        <w:pStyle w:val="ListParagraph"/>
        <w:spacing w:after="0" w:line="360" w:lineRule="auto"/>
        <w:ind w:left="990"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1742">
        <w:rPr>
          <w:rFonts w:ascii="Times New Roman" w:hAnsi="Times New Roman" w:cs="Times New Roman"/>
          <w:b/>
          <w:sz w:val="24"/>
          <w:szCs w:val="24"/>
        </w:rPr>
        <w:t>Mahasiswa dengan katagori cukup</w:t>
      </w:r>
    </w:p>
    <w:p w14:paraId="30495B2D" w14:textId="31460EEA" w:rsidR="00F07F95" w:rsidRPr="00A31742" w:rsidRDefault="00A31742" w:rsidP="001E7DF7">
      <w:pPr>
        <w:spacing w:after="0" w:line="360" w:lineRule="auto"/>
        <w:ind w:left="108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032486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F07F95" w:rsidRPr="00A31742">
        <w:rPr>
          <w:rFonts w:ascii="Times New Roman" w:hAnsi="Times New Roman" w:cs="Times New Roman"/>
          <w:sz w:val="24"/>
          <w:szCs w:val="24"/>
        </w:rPr>
        <w:t>Lebih menyenangkan belajar dengan kelompok bisa saling bertukar ilmu</w:t>
      </w:r>
    </w:p>
    <w:p w14:paraId="2E665E82" w14:textId="712CE792" w:rsidR="00F07F95" w:rsidRPr="00A31742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</w:t>
      </w:r>
      <w:r w:rsidR="0003248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F07F95" w:rsidRPr="00A31742">
        <w:rPr>
          <w:rFonts w:ascii="Times New Roman" w:hAnsi="Times New Roman" w:cs="Times New Roman"/>
          <w:sz w:val="24"/>
          <w:szCs w:val="24"/>
        </w:rPr>
        <w:t>Lebih semangat</w:t>
      </w:r>
    </w:p>
    <w:p w14:paraId="6289DB03" w14:textId="77777777" w:rsidR="00593301" w:rsidRPr="00A31742" w:rsidRDefault="00593301" w:rsidP="00F07F95">
      <w:pPr>
        <w:pStyle w:val="ListParagraph"/>
        <w:spacing w:after="0" w:line="360" w:lineRule="auto"/>
        <w:ind w:left="990"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1742">
        <w:rPr>
          <w:rFonts w:ascii="Times New Roman" w:hAnsi="Times New Roman" w:cs="Times New Roman"/>
          <w:b/>
          <w:sz w:val="24"/>
          <w:szCs w:val="24"/>
        </w:rPr>
        <w:t>Mahasiswa dengan katagori kurang</w:t>
      </w:r>
    </w:p>
    <w:p w14:paraId="5152BB3D" w14:textId="178CA700" w:rsidR="00593301" w:rsidRPr="00A31742" w:rsidRDefault="00A31742" w:rsidP="001E7DF7">
      <w:pPr>
        <w:spacing w:after="0" w:line="360" w:lineRule="auto"/>
        <w:ind w:left="108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E7DF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F07F95" w:rsidRPr="00A31742">
        <w:rPr>
          <w:rFonts w:ascii="Times New Roman" w:hAnsi="Times New Roman" w:cs="Times New Roman"/>
          <w:sz w:val="24"/>
          <w:szCs w:val="24"/>
        </w:rPr>
        <w:t>Pembelajaran menjadi lebih aktif karena mahasiswa belajar dalam kelompok</w:t>
      </w:r>
    </w:p>
    <w:p w14:paraId="046AA5EB" w14:textId="3E02ABC3" w:rsidR="00A75B02" w:rsidRDefault="00A31742" w:rsidP="00F07F95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E7DF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: iya, berbeda dengan pembelajaran sebelumnya.</w:t>
      </w:r>
    </w:p>
    <w:p w14:paraId="2CD86370" w14:textId="046B9A81" w:rsidR="00A31742" w:rsidRDefault="00A31742" w:rsidP="00F07F95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130009" w14:textId="06F52374" w:rsidR="00A31742" w:rsidRDefault="00A31742" w:rsidP="00F07F95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5DC5E0" w14:textId="1E437884" w:rsidR="00A31742" w:rsidRDefault="00A31742" w:rsidP="00F07F95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ABA0C5" w14:textId="07404144" w:rsidR="00A31742" w:rsidRPr="00A31742" w:rsidRDefault="00A31742" w:rsidP="00A31742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Catatan: S</w:t>
      </w:r>
      <w:r w:rsidR="001E7DF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=Siswa pertama, SB=Siswa kedua</w:t>
      </w:r>
    </w:p>
    <w:p w14:paraId="512B983A" w14:textId="77777777" w:rsidR="001E7DF7" w:rsidRDefault="001E7DF7" w:rsidP="00A31742">
      <w:pPr>
        <w:pStyle w:val="ListParagraph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8F4F33" w14:textId="77777777" w:rsidR="001E7DF7" w:rsidRDefault="001E7DF7" w:rsidP="00A31742">
      <w:pPr>
        <w:pStyle w:val="ListParagraph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4E4D4E" w14:textId="77777777" w:rsidR="001E7DF7" w:rsidRDefault="001E7DF7" w:rsidP="00A31742">
      <w:pPr>
        <w:pStyle w:val="ListParagraph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68E291" w14:textId="77777777" w:rsidR="001E7DF7" w:rsidRDefault="001E7DF7" w:rsidP="00A31742">
      <w:pPr>
        <w:pStyle w:val="ListParagraph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1E1829" w14:textId="77777777" w:rsidR="001E7DF7" w:rsidRDefault="001E7DF7" w:rsidP="00A31742">
      <w:pPr>
        <w:pStyle w:val="ListParagraph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8F16CB" w14:textId="77777777" w:rsidR="001E7DF7" w:rsidRDefault="001E7DF7" w:rsidP="00A31742">
      <w:pPr>
        <w:pStyle w:val="ListParagraph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A93561" w14:textId="77777777" w:rsidR="001E7DF7" w:rsidRDefault="001E7DF7" w:rsidP="00A31742">
      <w:pPr>
        <w:pStyle w:val="ListParagraph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36A562" w14:textId="77777777" w:rsidR="001E7DF7" w:rsidRDefault="001E7DF7" w:rsidP="00A31742">
      <w:pPr>
        <w:pStyle w:val="ListParagraph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C019DA5" w14:textId="77777777" w:rsidR="001E7DF7" w:rsidRDefault="001E7DF7" w:rsidP="00A31742">
      <w:pPr>
        <w:pStyle w:val="ListParagraph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D0F8DC" w14:textId="77777777" w:rsidR="001E7DF7" w:rsidRDefault="001E7DF7" w:rsidP="00A31742">
      <w:pPr>
        <w:pStyle w:val="ListParagraph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19E55F" w14:textId="77777777" w:rsidR="001E7DF7" w:rsidRDefault="001E7DF7" w:rsidP="00A31742">
      <w:pPr>
        <w:pStyle w:val="ListParagraph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B01203" w14:textId="77777777" w:rsidR="001E7DF7" w:rsidRDefault="001E7DF7" w:rsidP="00A31742">
      <w:pPr>
        <w:pStyle w:val="ListParagraph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0EB78C" w14:textId="77777777" w:rsidR="001E7DF7" w:rsidRDefault="001E7DF7" w:rsidP="00A31742">
      <w:pPr>
        <w:pStyle w:val="ListParagraph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A6A24F" w14:textId="77777777" w:rsidR="001E7DF7" w:rsidRDefault="001E7DF7" w:rsidP="00A31742">
      <w:pPr>
        <w:pStyle w:val="ListParagraph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BDF178" w14:textId="77777777" w:rsidR="001E7DF7" w:rsidRDefault="001E7DF7" w:rsidP="00A31742">
      <w:pPr>
        <w:pStyle w:val="ListParagraph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9E9C365" w14:textId="77777777" w:rsidR="001E7DF7" w:rsidRDefault="001E7DF7" w:rsidP="00A31742">
      <w:pPr>
        <w:pStyle w:val="ListParagraph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7D9066" w14:textId="77777777" w:rsidR="001E7DF7" w:rsidRDefault="001E7DF7" w:rsidP="00A31742">
      <w:pPr>
        <w:pStyle w:val="ListParagraph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350818" w14:textId="77777777" w:rsidR="001E7DF7" w:rsidRDefault="001E7DF7" w:rsidP="00A31742">
      <w:pPr>
        <w:pStyle w:val="ListParagraph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F5EB16C" w14:textId="77777777" w:rsidR="001E7DF7" w:rsidRDefault="001E7DF7" w:rsidP="00A31742">
      <w:pPr>
        <w:pStyle w:val="ListParagraph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89C9AC0" w14:textId="77777777" w:rsidR="001E7DF7" w:rsidRDefault="001E7DF7" w:rsidP="00A31742">
      <w:pPr>
        <w:pStyle w:val="ListParagraph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5A334C" w14:textId="77777777" w:rsidR="001E7DF7" w:rsidRDefault="001E7DF7" w:rsidP="00A31742">
      <w:pPr>
        <w:pStyle w:val="ListParagraph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E330E6" w14:textId="77777777" w:rsidR="001E7DF7" w:rsidRDefault="001E7DF7" w:rsidP="00A31742">
      <w:pPr>
        <w:pStyle w:val="ListParagraph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C203CE" w14:textId="77777777" w:rsidR="001E7DF7" w:rsidRDefault="001E7DF7" w:rsidP="00A31742">
      <w:pPr>
        <w:pStyle w:val="ListParagraph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8D20F00" w14:textId="53D7A42C" w:rsidR="00A75B02" w:rsidRDefault="00A75B02" w:rsidP="00A31742">
      <w:pPr>
        <w:pStyle w:val="ListParagraph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742">
        <w:rPr>
          <w:rFonts w:ascii="Times New Roman" w:hAnsi="Times New Roman" w:cs="Times New Roman"/>
          <w:b/>
          <w:sz w:val="24"/>
          <w:szCs w:val="24"/>
        </w:rPr>
        <w:lastRenderedPageBreak/>
        <w:t>HASIL WAWANCARA SIKLUS II</w:t>
      </w:r>
    </w:p>
    <w:p w14:paraId="356F67C8" w14:textId="77777777" w:rsidR="00A31742" w:rsidRPr="00A31742" w:rsidRDefault="00A31742" w:rsidP="00A31742">
      <w:pPr>
        <w:pStyle w:val="ListParagraph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A7C445" w14:textId="77777777" w:rsidR="00A31742" w:rsidRPr="00F07F95" w:rsidRDefault="00A31742" w:rsidP="00394BFD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7F95">
        <w:rPr>
          <w:rFonts w:ascii="Times New Roman" w:hAnsi="Times New Roman" w:cs="Times New Roman"/>
          <w:color w:val="000000" w:themeColor="text1"/>
          <w:sz w:val="24"/>
          <w:szCs w:val="24"/>
        </w:rPr>
        <w:t>Apakah sulit kalian dalam mempelajari kosakata?</w:t>
      </w:r>
    </w:p>
    <w:p w14:paraId="18216788" w14:textId="77777777" w:rsidR="00A31742" w:rsidRPr="00F07F95" w:rsidRDefault="00A31742" w:rsidP="00A31742">
      <w:pPr>
        <w:pStyle w:val="ListParagraph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7F95">
        <w:rPr>
          <w:rFonts w:ascii="Times New Roman" w:hAnsi="Times New Roman" w:cs="Times New Roman"/>
          <w:b/>
          <w:sz w:val="24"/>
          <w:szCs w:val="24"/>
        </w:rPr>
        <w:t>Mahasiswa dengan katagori sangat baik</w:t>
      </w:r>
    </w:p>
    <w:p w14:paraId="548D856D" w14:textId="78FA2FE3" w:rsidR="00A31742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E7DF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F07F95">
        <w:rPr>
          <w:rFonts w:ascii="Times New Roman" w:hAnsi="Times New Roman" w:cs="Times New Roman"/>
          <w:sz w:val="24"/>
          <w:szCs w:val="24"/>
        </w:rPr>
        <w:t>Tidak</w:t>
      </w:r>
    </w:p>
    <w:p w14:paraId="4D5A5E6C" w14:textId="387626F9" w:rsidR="00CE40B3" w:rsidRPr="00F07F95" w:rsidRDefault="00CE40B3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E7DF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: Mudah, perlu sering berlatih</w:t>
      </w:r>
    </w:p>
    <w:p w14:paraId="54448934" w14:textId="77777777" w:rsidR="00A31742" w:rsidRPr="00F07F95" w:rsidRDefault="00A31742" w:rsidP="00A31742">
      <w:pPr>
        <w:pStyle w:val="ListParagraph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7F95">
        <w:rPr>
          <w:rFonts w:ascii="Times New Roman" w:hAnsi="Times New Roman" w:cs="Times New Roman"/>
          <w:b/>
          <w:sz w:val="24"/>
          <w:szCs w:val="24"/>
        </w:rPr>
        <w:t>Mahasiswa dengan katagori baik</w:t>
      </w:r>
    </w:p>
    <w:p w14:paraId="64506B3A" w14:textId="58426310" w:rsidR="00A31742" w:rsidRPr="00A31742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E7DF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A31742">
        <w:rPr>
          <w:rFonts w:ascii="Times New Roman" w:hAnsi="Times New Roman" w:cs="Times New Roman"/>
          <w:sz w:val="24"/>
          <w:szCs w:val="24"/>
        </w:rPr>
        <w:t xml:space="preserve">Tidak, </w:t>
      </w:r>
      <w:r w:rsidR="00CE40B3">
        <w:rPr>
          <w:rFonts w:ascii="Times New Roman" w:hAnsi="Times New Roman" w:cs="Times New Roman"/>
          <w:sz w:val="24"/>
          <w:szCs w:val="24"/>
        </w:rPr>
        <w:t>mudah dan perlu keuletan</w:t>
      </w:r>
    </w:p>
    <w:p w14:paraId="7C2E7A04" w14:textId="6223351A" w:rsidR="00A31742" w:rsidRPr="00A31742" w:rsidRDefault="00A31742" w:rsidP="001E7DF7">
      <w:pPr>
        <w:spacing w:after="0" w:line="360" w:lineRule="auto"/>
        <w:ind w:left="108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E7DF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A31742">
        <w:rPr>
          <w:rFonts w:ascii="Times New Roman" w:hAnsi="Times New Roman" w:cs="Times New Roman"/>
          <w:sz w:val="24"/>
          <w:szCs w:val="24"/>
        </w:rPr>
        <w:t xml:space="preserve">Tidak, </w:t>
      </w:r>
      <w:r w:rsidR="00CE40B3">
        <w:rPr>
          <w:rFonts w:ascii="Times New Roman" w:hAnsi="Times New Roman" w:cs="Times New Roman"/>
          <w:sz w:val="24"/>
          <w:szCs w:val="24"/>
        </w:rPr>
        <w:t>sebenarnya mempelajari kosakata hanya perlu sering berlatih dan mengingat</w:t>
      </w:r>
    </w:p>
    <w:p w14:paraId="1E0BE584" w14:textId="77777777" w:rsidR="00A31742" w:rsidRPr="00F07F95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7F95">
        <w:rPr>
          <w:rFonts w:ascii="Times New Roman" w:hAnsi="Times New Roman" w:cs="Times New Roman"/>
          <w:b/>
          <w:sz w:val="24"/>
          <w:szCs w:val="24"/>
        </w:rPr>
        <w:t>Mahasiswa dengan katagori cukup</w:t>
      </w:r>
    </w:p>
    <w:p w14:paraId="4970A862" w14:textId="057D48FA" w:rsidR="00A31742" w:rsidRPr="00A31742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E7DF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CE40B3">
        <w:rPr>
          <w:rFonts w:ascii="Times New Roman" w:hAnsi="Times New Roman" w:cs="Times New Roman"/>
          <w:sz w:val="24"/>
          <w:szCs w:val="24"/>
        </w:rPr>
        <w:t>Tidak terlalu sulit</w:t>
      </w:r>
    </w:p>
    <w:p w14:paraId="01F8909F" w14:textId="74523C6F" w:rsidR="00A31742" w:rsidRPr="00A31742" w:rsidRDefault="00A31742" w:rsidP="00A31742">
      <w:pPr>
        <w:spacing w:after="0" w:line="360" w:lineRule="auto"/>
        <w:ind w:left="108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E7DF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CE40B3">
        <w:rPr>
          <w:rFonts w:ascii="Times New Roman" w:hAnsi="Times New Roman" w:cs="Times New Roman"/>
          <w:sz w:val="24"/>
          <w:szCs w:val="24"/>
        </w:rPr>
        <w:t>Mudah, harus sering berlatih</w:t>
      </w:r>
    </w:p>
    <w:p w14:paraId="37D0CF25" w14:textId="77777777" w:rsidR="00A31742" w:rsidRPr="00F07F95" w:rsidRDefault="00A31742" w:rsidP="00A31742">
      <w:pPr>
        <w:pStyle w:val="ListParagraph"/>
        <w:spacing w:after="0" w:line="360" w:lineRule="auto"/>
        <w:ind w:left="990"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7F95">
        <w:rPr>
          <w:rFonts w:ascii="Times New Roman" w:hAnsi="Times New Roman" w:cs="Times New Roman"/>
          <w:b/>
          <w:sz w:val="24"/>
          <w:szCs w:val="24"/>
        </w:rPr>
        <w:t>Mahasiswa dengan katagori kurang</w:t>
      </w:r>
    </w:p>
    <w:p w14:paraId="60A79ECD" w14:textId="27A61B9F" w:rsidR="00A31742" w:rsidRPr="00A31742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E7DF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A341CB">
        <w:rPr>
          <w:rFonts w:ascii="Times New Roman" w:hAnsi="Times New Roman" w:cs="Times New Roman"/>
          <w:sz w:val="24"/>
          <w:szCs w:val="24"/>
        </w:rPr>
        <w:t>Sedikit susah</w:t>
      </w:r>
    </w:p>
    <w:p w14:paraId="1983FF95" w14:textId="50511F32" w:rsidR="00A31742" w:rsidRPr="00A31742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E7DF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A341CB">
        <w:rPr>
          <w:rFonts w:ascii="Times New Roman" w:hAnsi="Times New Roman" w:cs="Times New Roman"/>
          <w:sz w:val="24"/>
          <w:szCs w:val="24"/>
        </w:rPr>
        <w:t>Iya sulit, kata-kata Bahasa Inggris sulit untuk diingat</w:t>
      </w:r>
    </w:p>
    <w:p w14:paraId="77F0BA30" w14:textId="77777777" w:rsidR="00A31742" w:rsidRPr="00F07F95" w:rsidRDefault="00A31742" w:rsidP="00394BFD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7F95">
        <w:rPr>
          <w:rFonts w:ascii="Times New Roman" w:hAnsi="Times New Roman" w:cs="Times New Roman"/>
          <w:color w:val="000000" w:themeColor="text1"/>
          <w:sz w:val="24"/>
          <w:szCs w:val="24"/>
        </w:rPr>
        <w:t>Apakah strategi yang digunakan pengajar dapat membantu dalam menguasai kosakata?</w:t>
      </w:r>
    </w:p>
    <w:p w14:paraId="6923B314" w14:textId="77777777" w:rsidR="00A31742" w:rsidRPr="00F07F95" w:rsidRDefault="00A31742" w:rsidP="00A31742">
      <w:pPr>
        <w:pStyle w:val="ListParagraph"/>
        <w:spacing w:after="0" w:line="360" w:lineRule="auto"/>
        <w:ind w:left="990"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7F95">
        <w:rPr>
          <w:rFonts w:ascii="Times New Roman" w:hAnsi="Times New Roman" w:cs="Times New Roman"/>
          <w:b/>
          <w:sz w:val="24"/>
          <w:szCs w:val="24"/>
        </w:rPr>
        <w:t>Mahasiswa dengan katagori sangat baik</w:t>
      </w:r>
    </w:p>
    <w:p w14:paraId="1999F8FC" w14:textId="0C9F1552" w:rsidR="00A31742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E7DF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A341CB">
        <w:rPr>
          <w:rFonts w:ascii="Times New Roman" w:hAnsi="Times New Roman" w:cs="Times New Roman"/>
          <w:sz w:val="24"/>
          <w:szCs w:val="24"/>
        </w:rPr>
        <w:t>Iya, sangat membantu</w:t>
      </w:r>
    </w:p>
    <w:p w14:paraId="415E9437" w14:textId="30B0F666" w:rsidR="00A341CB" w:rsidRPr="00A31742" w:rsidRDefault="00A341CB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E7DF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: Iya dapat membantu. Belajar menjadi lebih menyenangkan dan mudah</w:t>
      </w:r>
    </w:p>
    <w:p w14:paraId="42F1928B" w14:textId="77777777" w:rsidR="00A31742" w:rsidRPr="00F07F95" w:rsidRDefault="00A31742" w:rsidP="00A31742">
      <w:pPr>
        <w:pStyle w:val="ListParagraph"/>
        <w:spacing w:after="0" w:line="360" w:lineRule="auto"/>
        <w:ind w:left="990"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7F95">
        <w:rPr>
          <w:rFonts w:ascii="Times New Roman" w:hAnsi="Times New Roman" w:cs="Times New Roman"/>
          <w:b/>
          <w:sz w:val="24"/>
          <w:szCs w:val="24"/>
        </w:rPr>
        <w:t>Mahasiswa dengan katagori baik</w:t>
      </w:r>
    </w:p>
    <w:p w14:paraId="488FC4C6" w14:textId="0C55FF1E" w:rsidR="00A31742" w:rsidRPr="00A31742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E7DF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A31742">
        <w:rPr>
          <w:rFonts w:ascii="Times New Roman" w:hAnsi="Times New Roman" w:cs="Times New Roman"/>
          <w:sz w:val="24"/>
          <w:szCs w:val="24"/>
        </w:rPr>
        <w:t>Bisa</w:t>
      </w:r>
    </w:p>
    <w:p w14:paraId="4E7CB772" w14:textId="6AD3BDF3" w:rsidR="00A31742" w:rsidRPr="00A31742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E7DF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A341CB">
        <w:rPr>
          <w:rFonts w:ascii="Times New Roman" w:hAnsi="Times New Roman" w:cs="Times New Roman"/>
          <w:sz w:val="24"/>
          <w:szCs w:val="24"/>
        </w:rPr>
        <w:t>Iya, kosakata yang didapat menjadi lebih banyak</w:t>
      </w:r>
    </w:p>
    <w:p w14:paraId="21967040" w14:textId="77777777" w:rsidR="00A31742" w:rsidRPr="00F07F95" w:rsidRDefault="00A31742" w:rsidP="00A31742">
      <w:pPr>
        <w:pStyle w:val="ListParagraph"/>
        <w:spacing w:after="0" w:line="360" w:lineRule="auto"/>
        <w:ind w:left="990"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7F95">
        <w:rPr>
          <w:rFonts w:ascii="Times New Roman" w:hAnsi="Times New Roman" w:cs="Times New Roman"/>
          <w:b/>
          <w:sz w:val="24"/>
          <w:szCs w:val="24"/>
        </w:rPr>
        <w:t>Mahasiswa dengan katagori cukup</w:t>
      </w:r>
    </w:p>
    <w:p w14:paraId="235D06F1" w14:textId="076C094D" w:rsidR="00A31742" w:rsidRPr="00A31742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E7DF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A31742">
        <w:rPr>
          <w:rFonts w:ascii="Times New Roman" w:hAnsi="Times New Roman" w:cs="Times New Roman"/>
          <w:sz w:val="24"/>
          <w:szCs w:val="24"/>
        </w:rPr>
        <w:t xml:space="preserve">Bisa, </w:t>
      </w:r>
      <w:r w:rsidR="00ED3EEF">
        <w:rPr>
          <w:rFonts w:ascii="Times New Roman" w:hAnsi="Times New Roman" w:cs="Times New Roman"/>
          <w:sz w:val="24"/>
          <w:szCs w:val="24"/>
        </w:rPr>
        <w:t>mempelajari kosakata menjadi lebih mudah</w:t>
      </w:r>
    </w:p>
    <w:p w14:paraId="42E00E2A" w14:textId="572501F6" w:rsidR="00A31742" w:rsidRPr="00A31742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E7DF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ED3EEF">
        <w:rPr>
          <w:rFonts w:ascii="Times New Roman" w:hAnsi="Times New Roman" w:cs="Times New Roman"/>
          <w:sz w:val="24"/>
          <w:szCs w:val="24"/>
        </w:rPr>
        <w:t>Iya, bisa</w:t>
      </w:r>
    </w:p>
    <w:p w14:paraId="288C2718" w14:textId="77777777" w:rsidR="00A31742" w:rsidRPr="00A31742" w:rsidRDefault="00A31742" w:rsidP="00A31742">
      <w:pPr>
        <w:pStyle w:val="ListParagraph"/>
        <w:spacing w:after="0" w:line="360" w:lineRule="auto"/>
        <w:ind w:left="990"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1742">
        <w:rPr>
          <w:rFonts w:ascii="Times New Roman" w:hAnsi="Times New Roman" w:cs="Times New Roman"/>
          <w:b/>
          <w:sz w:val="24"/>
          <w:szCs w:val="24"/>
        </w:rPr>
        <w:t>Mahasiswa dengan katagori kurang</w:t>
      </w:r>
    </w:p>
    <w:p w14:paraId="23C48249" w14:textId="5A276647" w:rsidR="00A31742" w:rsidRPr="00A31742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E7DF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ED3EEF">
        <w:rPr>
          <w:rFonts w:ascii="Times New Roman" w:hAnsi="Times New Roman" w:cs="Times New Roman"/>
          <w:sz w:val="24"/>
          <w:szCs w:val="24"/>
        </w:rPr>
        <w:t>Bisa, langkah-langkah strategi menyenangkan</w:t>
      </w:r>
    </w:p>
    <w:p w14:paraId="44C6F7B2" w14:textId="6B1099A6" w:rsidR="00A31742" w:rsidRPr="00A31742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E7DF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ED3EEF">
        <w:rPr>
          <w:rFonts w:ascii="Times New Roman" w:hAnsi="Times New Roman" w:cs="Times New Roman"/>
          <w:sz w:val="24"/>
          <w:szCs w:val="24"/>
        </w:rPr>
        <w:t>Bisa, namun harus sering latihan</w:t>
      </w:r>
    </w:p>
    <w:p w14:paraId="201944F4" w14:textId="77777777" w:rsidR="00A31742" w:rsidRPr="00F07F95" w:rsidRDefault="00A31742" w:rsidP="00394BFD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7F95">
        <w:rPr>
          <w:rFonts w:ascii="Times New Roman" w:hAnsi="Times New Roman" w:cs="Times New Roman"/>
          <w:color w:val="000000" w:themeColor="text1"/>
          <w:sz w:val="24"/>
          <w:szCs w:val="24"/>
        </w:rPr>
        <w:t>Apakah lebih mudah mempelajari kosakata setelah menggunakan teknik di pembelajaran?</w:t>
      </w:r>
    </w:p>
    <w:p w14:paraId="0476FD97" w14:textId="77777777" w:rsidR="00A31742" w:rsidRPr="00A31742" w:rsidRDefault="00A31742" w:rsidP="00A31742">
      <w:pPr>
        <w:pStyle w:val="ListParagraph"/>
        <w:spacing w:after="0" w:line="360" w:lineRule="auto"/>
        <w:ind w:left="990"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1742">
        <w:rPr>
          <w:rFonts w:ascii="Times New Roman" w:hAnsi="Times New Roman" w:cs="Times New Roman"/>
          <w:b/>
          <w:sz w:val="24"/>
          <w:szCs w:val="24"/>
        </w:rPr>
        <w:lastRenderedPageBreak/>
        <w:t>Mahasiswa dengan katagori sangat baik</w:t>
      </w:r>
    </w:p>
    <w:p w14:paraId="63EB3F21" w14:textId="0A5FE49B" w:rsidR="00A31742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E7DF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ED3EEF">
        <w:rPr>
          <w:rFonts w:ascii="Times New Roman" w:hAnsi="Times New Roman" w:cs="Times New Roman"/>
          <w:sz w:val="24"/>
          <w:szCs w:val="24"/>
        </w:rPr>
        <w:t>Iya, lebih mudah</w:t>
      </w:r>
    </w:p>
    <w:p w14:paraId="767215B1" w14:textId="5B7C713D" w:rsidR="00ED3EEF" w:rsidRPr="00A31742" w:rsidRDefault="00ED3EEF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E7DF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: Iya, kosakata menjadi lebih banyak bertambah beserta maknanya</w:t>
      </w:r>
    </w:p>
    <w:p w14:paraId="52E1B472" w14:textId="77777777" w:rsidR="00A31742" w:rsidRPr="00A31742" w:rsidRDefault="00A31742" w:rsidP="00A31742">
      <w:pPr>
        <w:pStyle w:val="ListParagraph"/>
        <w:spacing w:after="0" w:line="360" w:lineRule="auto"/>
        <w:ind w:left="990"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1742">
        <w:rPr>
          <w:rFonts w:ascii="Times New Roman" w:hAnsi="Times New Roman" w:cs="Times New Roman"/>
          <w:b/>
          <w:sz w:val="24"/>
          <w:szCs w:val="24"/>
        </w:rPr>
        <w:t>Mahasiswa dengan katagori baik</w:t>
      </w:r>
    </w:p>
    <w:p w14:paraId="37D462FD" w14:textId="3AEAF923" w:rsidR="00A31742" w:rsidRPr="00A31742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E7DF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A31742">
        <w:rPr>
          <w:rFonts w:ascii="Times New Roman" w:hAnsi="Times New Roman" w:cs="Times New Roman"/>
          <w:sz w:val="24"/>
          <w:szCs w:val="24"/>
        </w:rPr>
        <w:t>Iya</w:t>
      </w:r>
      <w:r w:rsidR="00067176">
        <w:rPr>
          <w:rFonts w:ascii="Times New Roman" w:hAnsi="Times New Roman" w:cs="Times New Roman"/>
          <w:sz w:val="24"/>
          <w:szCs w:val="24"/>
        </w:rPr>
        <w:t>, sekarang dengan diskusi kosakata lebih bertambah</w:t>
      </w:r>
    </w:p>
    <w:p w14:paraId="69E65B20" w14:textId="205B7782" w:rsidR="00A31742" w:rsidRPr="00A31742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E7DF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A31742">
        <w:rPr>
          <w:rFonts w:ascii="Times New Roman" w:hAnsi="Times New Roman" w:cs="Times New Roman"/>
          <w:sz w:val="24"/>
          <w:szCs w:val="24"/>
        </w:rPr>
        <w:t>L</w:t>
      </w:r>
      <w:r w:rsidR="00067176">
        <w:rPr>
          <w:rFonts w:ascii="Times New Roman" w:hAnsi="Times New Roman" w:cs="Times New Roman"/>
          <w:sz w:val="24"/>
          <w:szCs w:val="24"/>
        </w:rPr>
        <w:t>ebih mudah</w:t>
      </w:r>
    </w:p>
    <w:p w14:paraId="4542C4F3" w14:textId="77777777" w:rsidR="00A31742" w:rsidRPr="00A31742" w:rsidRDefault="00A31742" w:rsidP="00A31742">
      <w:pPr>
        <w:pStyle w:val="ListParagraph"/>
        <w:spacing w:after="0" w:line="360" w:lineRule="auto"/>
        <w:ind w:left="990"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1742">
        <w:rPr>
          <w:rFonts w:ascii="Times New Roman" w:hAnsi="Times New Roman" w:cs="Times New Roman"/>
          <w:b/>
          <w:sz w:val="24"/>
          <w:szCs w:val="24"/>
        </w:rPr>
        <w:t>Mahasiswa dengan katagori cukup</w:t>
      </w:r>
    </w:p>
    <w:p w14:paraId="2D8A6E74" w14:textId="73EAB4F9" w:rsidR="00A31742" w:rsidRPr="00A31742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E7DF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067176">
        <w:rPr>
          <w:rFonts w:ascii="Times New Roman" w:hAnsi="Times New Roman" w:cs="Times New Roman"/>
          <w:sz w:val="24"/>
          <w:szCs w:val="24"/>
        </w:rPr>
        <w:t>Lebih mudah, lebih paham dengan materi dan kosakata bertambah</w:t>
      </w:r>
    </w:p>
    <w:p w14:paraId="32BC1941" w14:textId="0AE0047D" w:rsidR="00A31742" w:rsidRPr="00A31742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E7DF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A31742">
        <w:rPr>
          <w:rFonts w:ascii="Times New Roman" w:hAnsi="Times New Roman" w:cs="Times New Roman"/>
          <w:sz w:val="24"/>
          <w:szCs w:val="24"/>
        </w:rPr>
        <w:t xml:space="preserve">Iya, </w:t>
      </w:r>
      <w:r w:rsidR="009335EA">
        <w:rPr>
          <w:rFonts w:ascii="Times New Roman" w:hAnsi="Times New Roman" w:cs="Times New Roman"/>
          <w:sz w:val="24"/>
          <w:szCs w:val="24"/>
        </w:rPr>
        <w:t>jadi lebih bersemangat</w:t>
      </w:r>
    </w:p>
    <w:p w14:paraId="7521A688" w14:textId="77777777" w:rsidR="00A31742" w:rsidRPr="00A31742" w:rsidRDefault="00A31742" w:rsidP="00A31742">
      <w:pPr>
        <w:pStyle w:val="ListParagraph"/>
        <w:spacing w:after="0" w:line="360" w:lineRule="auto"/>
        <w:ind w:left="990"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1742">
        <w:rPr>
          <w:rFonts w:ascii="Times New Roman" w:hAnsi="Times New Roman" w:cs="Times New Roman"/>
          <w:b/>
          <w:sz w:val="24"/>
          <w:szCs w:val="24"/>
        </w:rPr>
        <w:t>Mahasiswa dengan katagori kurang</w:t>
      </w:r>
    </w:p>
    <w:p w14:paraId="26FE9A08" w14:textId="0A827C18" w:rsidR="00A31742" w:rsidRPr="00A31742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E7DF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8D6C77">
        <w:rPr>
          <w:rFonts w:ascii="Times New Roman" w:hAnsi="Times New Roman" w:cs="Times New Roman"/>
          <w:sz w:val="24"/>
          <w:szCs w:val="24"/>
        </w:rPr>
        <w:t>lebih mudah</w:t>
      </w:r>
    </w:p>
    <w:p w14:paraId="1067EAAB" w14:textId="77389176" w:rsidR="00A31742" w:rsidRPr="00A31742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E7DF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8D6C77">
        <w:rPr>
          <w:rFonts w:ascii="Times New Roman" w:hAnsi="Times New Roman" w:cs="Times New Roman"/>
          <w:sz w:val="24"/>
          <w:szCs w:val="24"/>
        </w:rPr>
        <w:t>iya, daripada hanya mengerjakan latihan-latihan soal</w:t>
      </w:r>
    </w:p>
    <w:p w14:paraId="7DA259B7" w14:textId="77777777" w:rsidR="00A31742" w:rsidRPr="00F07F95" w:rsidRDefault="00A31742" w:rsidP="00394BFD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7F95">
        <w:rPr>
          <w:rFonts w:ascii="Times New Roman" w:hAnsi="Times New Roman" w:cs="Times New Roman"/>
          <w:color w:val="000000" w:themeColor="text1"/>
          <w:sz w:val="24"/>
          <w:szCs w:val="24"/>
        </w:rPr>
        <w:t>Bagaimana kesan kalian setelah mengikuti pembelajaran?</w:t>
      </w:r>
    </w:p>
    <w:p w14:paraId="5858B924" w14:textId="77777777" w:rsidR="00A31742" w:rsidRPr="00A31742" w:rsidRDefault="00A31742" w:rsidP="00A31742">
      <w:pPr>
        <w:pStyle w:val="ListParagraph"/>
        <w:spacing w:after="0" w:line="360" w:lineRule="auto"/>
        <w:ind w:left="990"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1742">
        <w:rPr>
          <w:rFonts w:ascii="Times New Roman" w:hAnsi="Times New Roman" w:cs="Times New Roman"/>
          <w:b/>
          <w:sz w:val="24"/>
          <w:szCs w:val="24"/>
        </w:rPr>
        <w:t>Mahasiswa dengan katagori sangat baik</w:t>
      </w:r>
    </w:p>
    <w:p w14:paraId="5EC37710" w14:textId="0D3937CF" w:rsidR="00A31742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E7DF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8D6C77">
        <w:rPr>
          <w:rFonts w:ascii="Times New Roman" w:hAnsi="Times New Roman" w:cs="Times New Roman"/>
          <w:sz w:val="24"/>
          <w:szCs w:val="24"/>
        </w:rPr>
        <w:t>Menyenangkan. Lebih bisa saling bertukar pikiran dengan teman.</w:t>
      </w:r>
    </w:p>
    <w:p w14:paraId="4E848801" w14:textId="20895DE4" w:rsidR="008D6C77" w:rsidRPr="00A31742" w:rsidRDefault="008D6C77" w:rsidP="001E7DF7">
      <w:pPr>
        <w:spacing w:after="0" w:line="360" w:lineRule="auto"/>
        <w:ind w:left="108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E7DF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: Belajar Bahasa Inggris lebih mudah dan ada varian kegiatam pembelajaran</w:t>
      </w:r>
    </w:p>
    <w:p w14:paraId="0BBB8A9D" w14:textId="77777777" w:rsidR="00A31742" w:rsidRPr="00A31742" w:rsidRDefault="00A31742" w:rsidP="00A31742">
      <w:pPr>
        <w:pStyle w:val="ListParagraph"/>
        <w:spacing w:after="0" w:line="360" w:lineRule="auto"/>
        <w:ind w:left="990"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1742">
        <w:rPr>
          <w:rFonts w:ascii="Times New Roman" w:hAnsi="Times New Roman" w:cs="Times New Roman"/>
          <w:b/>
          <w:sz w:val="24"/>
          <w:szCs w:val="24"/>
        </w:rPr>
        <w:t>Mahasiswa dengan katagori baik</w:t>
      </w:r>
    </w:p>
    <w:p w14:paraId="34C16ECB" w14:textId="4C5361F1" w:rsidR="00A31742" w:rsidRPr="00A31742" w:rsidRDefault="00A31742" w:rsidP="001E7DF7">
      <w:pPr>
        <w:spacing w:after="0" w:line="360" w:lineRule="auto"/>
        <w:ind w:left="108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E7DF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A31742">
        <w:rPr>
          <w:rFonts w:ascii="Times New Roman" w:hAnsi="Times New Roman" w:cs="Times New Roman"/>
          <w:sz w:val="24"/>
          <w:szCs w:val="24"/>
        </w:rPr>
        <w:t>senang, bisa belajar berkelompok dan mempunyai kosakata yang banyak</w:t>
      </w:r>
    </w:p>
    <w:p w14:paraId="7BC43FB4" w14:textId="1CE2C3A6" w:rsidR="00A31742" w:rsidRPr="00A31742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E7DF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A31742">
        <w:rPr>
          <w:rFonts w:ascii="Times New Roman" w:hAnsi="Times New Roman" w:cs="Times New Roman"/>
          <w:sz w:val="24"/>
          <w:szCs w:val="24"/>
        </w:rPr>
        <w:t>menyenangkan, lebih mudah mendapat dan paham kosakata</w:t>
      </w:r>
    </w:p>
    <w:p w14:paraId="32CCD40D" w14:textId="77777777" w:rsidR="00A31742" w:rsidRPr="00A31742" w:rsidRDefault="00A31742" w:rsidP="00A31742">
      <w:pPr>
        <w:pStyle w:val="ListParagraph"/>
        <w:spacing w:after="0" w:line="360" w:lineRule="auto"/>
        <w:ind w:left="990"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1742">
        <w:rPr>
          <w:rFonts w:ascii="Times New Roman" w:hAnsi="Times New Roman" w:cs="Times New Roman"/>
          <w:b/>
          <w:sz w:val="24"/>
          <w:szCs w:val="24"/>
        </w:rPr>
        <w:t>Mahasiswa dengan katagori cukup</w:t>
      </w:r>
    </w:p>
    <w:p w14:paraId="76EFD3B5" w14:textId="21042810" w:rsidR="00A31742" w:rsidRPr="00A31742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E7DF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8D6C77">
        <w:rPr>
          <w:rFonts w:ascii="Times New Roman" w:hAnsi="Times New Roman" w:cs="Times New Roman"/>
          <w:sz w:val="24"/>
          <w:szCs w:val="24"/>
        </w:rPr>
        <w:t>Lebih bersemangat</w:t>
      </w:r>
    </w:p>
    <w:p w14:paraId="6999B08D" w14:textId="05A1E834" w:rsidR="00A31742" w:rsidRPr="00A31742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E7DF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8D6C77">
        <w:rPr>
          <w:rFonts w:ascii="Times New Roman" w:hAnsi="Times New Roman" w:cs="Times New Roman"/>
          <w:sz w:val="24"/>
          <w:szCs w:val="24"/>
        </w:rPr>
        <w:t>Menyenangkan</w:t>
      </w:r>
    </w:p>
    <w:p w14:paraId="4816FD58" w14:textId="77777777" w:rsidR="00A31742" w:rsidRPr="00A31742" w:rsidRDefault="00A31742" w:rsidP="00A31742">
      <w:pPr>
        <w:pStyle w:val="ListParagraph"/>
        <w:spacing w:after="0" w:line="360" w:lineRule="auto"/>
        <w:ind w:left="990"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1742">
        <w:rPr>
          <w:rFonts w:ascii="Times New Roman" w:hAnsi="Times New Roman" w:cs="Times New Roman"/>
          <w:b/>
          <w:sz w:val="24"/>
          <w:szCs w:val="24"/>
        </w:rPr>
        <w:t>Mahasiswa dengan katagori kurang</w:t>
      </w:r>
    </w:p>
    <w:p w14:paraId="3501F6EE" w14:textId="06605014" w:rsidR="00A31742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E7DF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8D6C77">
        <w:rPr>
          <w:rFonts w:ascii="Times New Roman" w:hAnsi="Times New Roman" w:cs="Times New Roman"/>
          <w:sz w:val="24"/>
          <w:szCs w:val="24"/>
        </w:rPr>
        <w:t>Lebih terbantu menambah kosakata</w:t>
      </w:r>
    </w:p>
    <w:p w14:paraId="276AD9C3" w14:textId="0FC9F247" w:rsidR="00A31742" w:rsidRPr="00A31742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E7DF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8D6C77">
        <w:rPr>
          <w:rFonts w:ascii="Times New Roman" w:hAnsi="Times New Roman" w:cs="Times New Roman"/>
          <w:sz w:val="24"/>
          <w:szCs w:val="24"/>
        </w:rPr>
        <w:t xml:space="preserve">Lebih </w:t>
      </w:r>
      <w:r w:rsidR="00F21727">
        <w:rPr>
          <w:rFonts w:ascii="Times New Roman" w:hAnsi="Times New Roman" w:cs="Times New Roman"/>
          <w:sz w:val="24"/>
          <w:szCs w:val="24"/>
        </w:rPr>
        <w:t>menyenangkan dan membantu memahami arti dari kosakata</w:t>
      </w:r>
    </w:p>
    <w:p w14:paraId="4930C463" w14:textId="77777777" w:rsidR="00A31742" w:rsidRPr="00F07F95" w:rsidRDefault="00A31742" w:rsidP="00394BFD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7F95">
        <w:rPr>
          <w:rFonts w:ascii="Times New Roman" w:hAnsi="Times New Roman" w:cs="Times New Roman"/>
          <w:color w:val="000000" w:themeColor="text1"/>
          <w:sz w:val="24"/>
          <w:szCs w:val="24"/>
        </w:rPr>
        <w:t>Adakah perubahan yang terjadi setelah mengikuti pembelajaran?</w:t>
      </w:r>
    </w:p>
    <w:p w14:paraId="6EEAECCB" w14:textId="77777777" w:rsidR="00A31742" w:rsidRPr="00A31742" w:rsidRDefault="00A31742" w:rsidP="00A31742">
      <w:pPr>
        <w:pStyle w:val="ListParagraph"/>
        <w:spacing w:after="0" w:line="360" w:lineRule="auto"/>
        <w:ind w:left="990"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1742">
        <w:rPr>
          <w:rFonts w:ascii="Times New Roman" w:hAnsi="Times New Roman" w:cs="Times New Roman"/>
          <w:b/>
          <w:sz w:val="24"/>
          <w:szCs w:val="24"/>
        </w:rPr>
        <w:t>Mahasiswa dengan katagori sangat baik</w:t>
      </w:r>
    </w:p>
    <w:p w14:paraId="458B17FD" w14:textId="763E9405" w:rsidR="00A31742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E7DF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A31742">
        <w:rPr>
          <w:rFonts w:ascii="Times New Roman" w:hAnsi="Times New Roman" w:cs="Times New Roman"/>
          <w:sz w:val="24"/>
          <w:szCs w:val="24"/>
        </w:rPr>
        <w:t>Lebih bersemangat dalam mempelajari kosakata</w:t>
      </w:r>
    </w:p>
    <w:p w14:paraId="1FE0DC45" w14:textId="6BC255E0" w:rsidR="00DB16DA" w:rsidRPr="00A31742" w:rsidRDefault="00DB16DA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E7DF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032486">
        <w:rPr>
          <w:rFonts w:ascii="Times New Roman" w:hAnsi="Times New Roman" w:cs="Times New Roman"/>
          <w:sz w:val="24"/>
          <w:szCs w:val="24"/>
        </w:rPr>
        <w:t>lebih aktif menemukan kosakata dan memahaminya</w:t>
      </w:r>
    </w:p>
    <w:p w14:paraId="042422A6" w14:textId="77777777" w:rsidR="00A31742" w:rsidRPr="00A31742" w:rsidRDefault="00A31742" w:rsidP="00A31742">
      <w:pPr>
        <w:pStyle w:val="ListParagraph"/>
        <w:spacing w:after="0" w:line="360" w:lineRule="auto"/>
        <w:ind w:left="990"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1742">
        <w:rPr>
          <w:rFonts w:ascii="Times New Roman" w:hAnsi="Times New Roman" w:cs="Times New Roman"/>
          <w:b/>
          <w:sz w:val="24"/>
          <w:szCs w:val="24"/>
        </w:rPr>
        <w:t>Mahasiswa dengan katagori baik</w:t>
      </w:r>
    </w:p>
    <w:p w14:paraId="7951F6B2" w14:textId="6093AFFF" w:rsidR="00A31742" w:rsidRPr="00A31742" w:rsidRDefault="00A31742" w:rsidP="001E7DF7">
      <w:pPr>
        <w:spacing w:after="0" w:line="360" w:lineRule="auto"/>
        <w:ind w:left="108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</w:t>
      </w:r>
      <w:r w:rsidR="001E7DF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032486">
        <w:rPr>
          <w:rFonts w:ascii="Times New Roman" w:hAnsi="Times New Roman" w:cs="Times New Roman"/>
          <w:sz w:val="24"/>
          <w:szCs w:val="24"/>
        </w:rPr>
        <w:t>cukup tertarik untuk lebih memahami kosakata agar membantu dalam percakapan</w:t>
      </w:r>
    </w:p>
    <w:p w14:paraId="5871F3F0" w14:textId="7FABE00C" w:rsidR="00A31742" w:rsidRPr="00A31742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E7DF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032486">
        <w:rPr>
          <w:rFonts w:ascii="Times New Roman" w:hAnsi="Times New Roman" w:cs="Times New Roman"/>
          <w:sz w:val="24"/>
          <w:szCs w:val="24"/>
        </w:rPr>
        <w:t>bersemangat dalam pembelajaran Bahasa Inggris</w:t>
      </w:r>
    </w:p>
    <w:p w14:paraId="26A81FF9" w14:textId="77777777" w:rsidR="00A31742" w:rsidRPr="00A31742" w:rsidRDefault="00A31742" w:rsidP="00A31742">
      <w:pPr>
        <w:pStyle w:val="ListParagraph"/>
        <w:spacing w:after="0" w:line="360" w:lineRule="auto"/>
        <w:ind w:left="990"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1742">
        <w:rPr>
          <w:rFonts w:ascii="Times New Roman" w:hAnsi="Times New Roman" w:cs="Times New Roman"/>
          <w:b/>
          <w:sz w:val="24"/>
          <w:szCs w:val="24"/>
        </w:rPr>
        <w:t>Mahasiswa dengan katagori cukup</w:t>
      </w:r>
    </w:p>
    <w:p w14:paraId="1ADF4882" w14:textId="63A1C78B" w:rsidR="00A31742" w:rsidRPr="00A31742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E7DF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032486">
        <w:rPr>
          <w:rFonts w:ascii="Times New Roman" w:hAnsi="Times New Roman" w:cs="Times New Roman"/>
          <w:sz w:val="24"/>
          <w:szCs w:val="24"/>
        </w:rPr>
        <w:t>lebih semangat lagi dengan cara belajar yang berbeda</w:t>
      </w:r>
    </w:p>
    <w:p w14:paraId="02ED6DC9" w14:textId="1C9B0191" w:rsidR="00A31742" w:rsidRPr="00A31742" w:rsidRDefault="00A31742" w:rsidP="001E7DF7">
      <w:pPr>
        <w:spacing w:after="0" w:line="360" w:lineRule="auto"/>
        <w:ind w:left="108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E7DF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032486">
        <w:rPr>
          <w:rFonts w:ascii="Times New Roman" w:hAnsi="Times New Roman" w:cs="Times New Roman"/>
          <w:sz w:val="24"/>
          <w:szCs w:val="24"/>
        </w:rPr>
        <w:t>termotivasi agar lebih memahami bahasa inggris dengan cara belajar baru</w:t>
      </w:r>
    </w:p>
    <w:p w14:paraId="6999613A" w14:textId="77777777" w:rsidR="00A31742" w:rsidRPr="00A31742" w:rsidRDefault="00A31742" w:rsidP="00A31742">
      <w:pPr>
        <w:pStyle w:val="ListParagraph"/>
        <w:spacing w:after="0" w:line="360" w:lineRule="auto"/>
        <w:ind w:left="990"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1742">
        <w:rPr>
          <w:rFonts w:ascii="Times New Roman" w:hAnsi="Times New Roman" w:cs="Times New Roman"/>
          <w:b/>
          <w:sz w:val="24"/>
          <w:szCs w:val="24"/>
        </w:rPr>
        <w:t>Mahasiswa dengan katagori kurang</w:t>
      </w:r>
    </w:p>
    <w:p w14:paraId="3C33EA87" w14:textId="3A11098B" w:rsidR="00A31742" w:rsidRPr="00A31742" w:rsidRDefault="00A31742" w:rsidP="00A317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E7DF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032486">
        <w:rPr>
          <w:rFonts w:ascii="Times New Roman" w:hAnsi="Times New Roman" w:cs="Times New Roman"/>
          <w:sz w:val="24"/>
          <w:szCs w:val="24"/>
        </w:rPr>
        <w:t>kegiatan di kelas menjadi lebih hidup dan semua aktif</w:t>
      </w:r>
    </w:p>
    <w:p w14:paraId="33850115" w14:textId="70CFB0C4" w:rsidR="001E7DF7" w:rsidRDefault="00A31742" w:rsidP="001E7DF7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E7DF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: iy</w:t>
      </w:r>
      <w:r w:rsidR="00032486">
        <w:rPr>
          <w:rFonts w:ascii="Times New Roman" w:hAnsi="Times New Roman" w:cs="Times New Roman"/>
          <w:sz w:val="24"/>
          <w:szCs w:val="24"/>
        </w:rPr>
        <w:t>a, mempelajari kosakata lebih mudah dan aktif di pembelajaran</w:t>
      </w:r>
    </w:p>
    <w:p w14:paraId="6ABD5207" w14:textId="7C00B613" w:rsidR="001E7DF7" w:rsidRDefault="001E7DF7" w:rsidP="001E7DF7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55E772" w14:textId="749CD3A8" w:rsidR="001E7DF7" w:rsidRDefault="001E7DF7" w:rsidP="001E7DF7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70CCAB" w14:textId="77777777" w:rsidR="001E7DF7" w:rsidRDefault="001E7DF7" w:rsidP="001E7DF7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7D947DB0" w14:textId="77777777" w:rsidR="001E7DF7" w:rsidRPr="00A31742" w:rsidRDefault="001E7DF7" w:rsidP="001E7DF7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Catatan: S1=Siswa pertama, SB=Siswa kedua</w:t>
      </w:r>
    </w:p>
    <w:p w14:paraId="799E5195" w14:textId="719BB5A5" w:rsidR="00A75B02" w:rsidRPr="001E7DF7" w:rsidRDefault="00A75B02" w:rsidP="001E7DF7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75B02" w:rsidRPr="001E7DF7" w:rsidSect="001E7DF7">
      <w:pgSz w:w="11906" w:h="16838" w:code="9"/>
      <w:pgMar w:top="1701" w:right="1701" w:bottom="1701" w:left="226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37E910" w14:textId="77777777" w:rsidR="005F0D57" w:rsidRDefault="005F0D57" w:rsidP="00593301">
      <w:pPr>
        <w:spacing w:after="0" w:line="240" w:lineRule="auto"/>
      </w:pPr>
      <w:r>
        <w:separator/>
      </w:r>
    </w:p>
  </w:endnote>
  <w:endnote w:type="continuationSeparator" w:id="0">
    <w:p w14:paraId="4F647047" w14:textId="77777777" w:rsidR="005F0D57" w:rsidRDefault="005F0D57" w:rsidP="00593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F6B1AE" w14:textId="77777777" w:rsidR="005F0D57" w:rsidRDefault="005F0D57" w:rsidP="00593301">
      <w:pPr>
        <w:spacing w:after="0" w:line="240" w:lineRule="auto"/>
      </w:pPr>
      <w:r>
        <w:separator/>
      </w:r>
    </w:p>
  </w:footnote>
  <w:footnote w:type="continuationSeparator" w:id="0">
    <w:p w14:paraId="0F7C6281" w14:textId="77777777" w:rsidR="005F0D57" w:rsidRDefault="005F0D57" w:rsidP="00593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96745"/>
    <w:multiLevelType w:val="hybridMultilevel"/>
    <w:tmpl w:val="F8D0E7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AE1EB9"/>
    <w:multiLevelType w:val="hybridMultilevel"/>
    <w:tmpl w:val="EB7EC35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E772EC4"/>
    <w:multiLevelType w:val="hybridMultilevel"/>
    <w:tmpl w:val="0BB44D3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31B377C"/>
    <w:multiLevelType w:val="hybridMultilevel"/>
    <w:tmpl w:val="EB7EC35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82441C9"/>
    <w:multiLevelType w:val="hybridMultilevel"/>
    <w:tmpl w:val="155CE4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EF08C9"/>
    <w:multiLevelType w:val="hybridMultilevel"/>
    <w:tmpl w:val="FC50151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ED1778D"/>
    <w:multiLevelType w:val="hybridMultilevel"/>
    <w:tmpl w:val="923A3D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5A1EB6"/>
    <w:multiLevelType w:val="hybridMultilevel"/>
    <w:tmpl w:val="D6E8F9B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6DC788D"/>
    <w:multiLevelType w:val="hybridMultilevel"/>
    <w:tmpl w:val="EB7EC35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8EB7924"/>
    <w:multiLevelType w:val="hybridMultilevel"/>
    <w:tmpl w:val="623AD2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B23A57"/>
    <w:multiLevelType w:val="hybridMultilevel"/>
    <w:tmpl w:val="923A3D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F0491"/>
    <w:multiLevelType w:val="hybridMultilevel"/>
    <w:tmpl w:val="C32C21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2A6467"/>
    <w:multiLevelType w:val="hybridMultilevel"/>
    <w:tmpl w:val="FC50151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C8E655F"/>
    <w:multiLevelType w:val="hybridMultilevel"/>
    <w:tmpl w:val="D6E8F9B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E5E50B2"/>
    <w:multiLevelType w:val="hybridMultilevel"/>
    <w:tmpl w:val="EB7EC35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F9B6BEE"/>
    <w:multiLevelType w:val="hybridMultilevel"/>
    <w:tmpl w:val="D6E8F9B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6597C72"/>
    <w:multiLevelType w:val="hybridMultilevel"/>
    <w:tmpl w:val="14E298F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8745CE6"/>
    <w:multiLevelType w:val="hybridMultilevel"/>
    <w:tmpl w:val="FC50151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FEA7D54"/>
    <w:multiLevelType w:val="hybridMultilevel"/>
    <w:tmpl w:val="4B6E370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625247D"/>
    <w:multiLevelType w:val="hybridMultilevel"/>
    <w:tmpl w:val="0F78BCD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D9D0CFB"/>
    <w:multiLevelType w:val="hybridMultilevel"/>
    <w:tmpl w:val="FC50151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F340F44"/>
    <w:multiLevelType w:val="hybridMultilevel"/>
    <w:tmpl w:val="696606F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6023703"/>
    <w:multiLevelType w:val="hybridMultilevel"/>
    <w:tmpl w:val="FC50151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93B3B4C"/>
    <w:multiLevelType w:val="hybridMultilevel"/>
    <w:tmpl w:val="D28CF69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A68575B"/>
    <w:multiLevelType w:val="hybridMultilevel"/>
    <w:tmpl w:val="7B14156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6F056DF0"/>
    <w:multiLevelType w:val="hybridMultilevel"/>
    <w:tmpl w:val="AD7614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B66D32"/>
    <w:multiLevelType w:val="hybridMultilevel"/>
    <w:tmpl w:val="526EC6A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25"/>
  </w:num>
  <w:num w:numId="3">
    <w:abstractNumId w:val="9"/>
  </w:num>
  <w:num w:numId="4">
    <w:abstractNumId w:val="11"/>
  </w:num>
  <w:num w:numId="5">
    <w:abstractNumId w:val="0"/>
  </w:num>
  <w:num w:numId="6">
    <w:abstractNumId w:val="10"/>
  </w:num>
  <w:num w:numId="7">
    <w:abstractNumId w:val="26"/>
  </w:num>
  <w:num w:numId="8">
    <w:abstractNumId w:val="18"/>
  </w:num>
  <w:num w:numId="9">
    <w:abstractNumId w:val="24"/>
  </w:num>
  <w:num w:numId="10">
    <w:abstractNumId w:val="2"/>
  </w:num>
  <w:num w:numId="11">
    <w:abstractNumId w:val="15"/>
  </w:num>
  <w:num w:numId="12">
    <w:abstractNumId w:val="13"/>
  </w:num>
  <w:num w:numId="13">
    <w:abstractNumId w:val="7"/>
  </w:num>
  <w:num w:numId="14">
    <w:abstractNumId w:val="23"/>
  </w:num>
  <w:num w:numId="15">
    <w:abstractNumId w:val="21"/>
  </w:num>
  <w:num w:numId="16">
    <w:abstractNumId w:val="16"/>
  </w:num>
  <w:num w:numId="17">
    <w:abstractNumId w:val="19"/>
  </w:num>
  <w:num w:numId="18">
    <w:abstractNumId w:val="8"/>
  </w:num>
  <w:num w:numId="19">
    <w:abstractNumId w:val="3"/>
  </w:num>
  <w:num w:numId="20">
    <w:abstractNumId w:val="14"/>
  </w:num>
  <w:num w:numId="21">
    <w:abstractNumId w:val="1"/>
  </w:num>
  <w:num w:numId="22">
    <w:abstractNumId w:val="20"/>
  </w:num>
  <w:num w:numId="23">
    <w:abstractNumId w:val="22"/>
  </w:num>
  <w:num w:numId="24">
    <w:abstractNumId w:val="12"/>
  </w:num>
  <w:num w:numId="25">
    <w:abstractNumId w:val="5"/>
  </w:num>
  <w:num w:numId="26">
    <w:abstractNumId w:val="17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301"/>
    <w:rsid w:val="00032486"/>
    <w:rsid w:val="00067176"/>
    <w:rsid w:val="001E7DF7"/>
    <w:rsid w:val="00394BFD"/>
    <w:rsid w:val="00485DE0"/>
    <w:rsid w:val="00554C5B"/>
    <w:rsid w:val="00593301"/>
    <w:rsid w:val="005F0D57"/>
    <w:rsid w:val="006A5427"/>
    <w:rsid w:val="008D6C77"/>
    <w:rsid w:val="009335EA"/>
    <w:rsid w:val="009E3EE9"/>
    <w:rsid w:val="00A31742"/>
    <w:rsid w:val="00A341CB"/>
    <w:rsid w:val="00A75B02"/>
    <w:rsid w:val="00CE40B3"/>
    <w:rsid w:val="00DB16DA"/>
    <w:rsid w:val="00ED3EEF"/>
    <w:rsid w:val="00F07F95"/>
    <w:rsid w:val="00F21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12F91"/>
  <w15:chartTrackingRefBased/>
  <w15:docId w15:val="{F601604A-6189-4676-808A-B3DF02188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330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933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3301"/>
  </w:style>
  <w:style w:type="paragraph" w:styleId="Footer">
    <w:name w:val="footer"/>
    <w:basedOn w:val="Normal"/>
    <w:link w:val="FooterChar"/>
    <w:uiPriority w:val="99"/>
    <w:unhideWhenUsed/>
    <w:rsid w:val="005933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33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6</Pages>
  <Words>835</Words>
  <Characters>4763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</dc:creator>
  <cp:keywords/>
  <dc:description/>
  <cp:lastModifiedBy>TINA</cp:lastModifiedBy>
  <cp:revision>4</cp:revision>
  <dcterms:created xsi:type="dcterms:W3CDTF">2018-01-31T13:40:00Z</dcterms:created>
  <dcterms:modified xsi:type="dcterms:W3CDTF">2018-02-03T18:38:00Z</dcterms:modified>
</cp:coreProperties>
</file>