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D8EEC" w14:textId="7251FCA2" w:rsidR="006466FE" w:rsidRDefault="006466FE" w:rsidP="00D120E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6FE">
        <w:rPr>
          <w:rFonts w:ascii="Times New Roman" w:hAnsi="Times New Roman" w:cs="Times New Roman"/>
          <w:b/>
          <w:sz w:val="24"/>
          <w:szCs w:val="24"/>
        </w:rPr>
        <w:t xml:space="preserve">Fill in the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6466FE">
        <w:rPr>
          <w:rFonts w:ascii="Times New Roman" w:hAnsi="Times New Roman" w:cs="Times New Roman"/>
          <w:b/>
          <w:sz w:val="24"/>
          <w:szCs w:val="24"/>
        </w:rPr>
        <w:t>lank with the appropriate form of the words provided!</w:t>
      </w:r>
    </w:p>
    <w:p w14:paraId="4E55BE26" w14:textId="77777777" w:rsidR="006466FE" w:rsidRPr="006466FE" w:rsidRDefault="006466FE" w:rsidP="00D120E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A8159B" w14:textId="16831AAB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She’s a very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(introspect)</w:t>
      </w:r>
      <w:r w:rsidRPr="004674C5">
        <w:rPr>
          <w:rFonts w:ascii="Times New Roman" w:hAnsi="Times New Roman" w:cs="Times New Roman"/>
          <w:sz w:val="24"/>
          <w:szCs w:val="24"/>
        </w:rPr>
        <w:t xml:space="preserve"> person and he’s also introverted.</w:t>
      </w:r>
    </w:p>
    <w:p w14:paraId="1651A6C4" w14:textId="1E83CE02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He always seems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(oppose)</w:t>
      </w:r>
      <w:r w:rsidRPr="004674C5">
        <w:rPr>
          <w:rFonts w:ascii="Times New Roman" w:hAnsi="Times New Roman" w:cs="Times New Roman"/>
          <w:sz w:val="24"/>
          <w:szCs w:val="24"/>
        </w:rPr>
        <w:t xml:space="preserve"> everything I suggest.</w:t>
      </w:r>
    </w:p>
    <w:p w14:paraId="55775D4E" w14:textId="2339B43B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They have a very good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(introduce)</w:t>
      </w:r>
      <w:r w:rsidRPr="00467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74C5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4674C5">
        <w:rPr>
          <w:rFonts w:ascii="Times New Roman" w:hAnsi="Times New Roman" w:cs="Times New Roman"/>
          <w:sz w:val="24"/>
          <w:szCs w:val="24"/>
        </w:rPr>
        <w:t xml:space="preserve"> for new staff in that company.</w:t>
      </w:r>
    </w:p>
    <w:p w14:paraId="5F436AB3" w14:textId="0EADBAF3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I don’t think it is healthy to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(press)</w:t>
      </w:r>
      <w:r w:rsidRPr="004674C5">
        <w:rPr>
          <w:rFonts w:ascii="Times New Roman" w:hAnsi="Times New Roman" w:cs="Times New Roman"/>
          <w:sz w:val="24"/>
          <w:szCs w:val="24"/>
        </w:rPr>
        <w:t xml:space="preserve"> one’s emotions too much.</w:t>
      </w:r>
    </w:p>
    <w:p w14:paraId="38614E69" w14:textId="4A056CD8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Perhaps you can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(deduce)</w:t>
      </w:r>
      <w:r w:rsidRPr="004674C5">
        <w:rPr>
          <w:rFonts w:ascii="Times New Roman" w:hAnsi="Times New Roman" w:cs="Times New Roman"/>
          <w:sz w:val="24"/>
          <w:szCs w:val="24"/>
        </w:rPr>
        <w:t xml:space="preserve"> what the words means from the way it is formed.</w:t>
      </w:r>
    </w:p>
    <w:p w14:paraId="0809F5E1" w14:textId="503BD54F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 is a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(care) driver. He has had the accidents this week.</w:t>
      </w:r>
    </w:p>
    <w:p w14:paraId="012A6327" w14:textId="77777777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(danger) yourself by swimming in the open sea if you cannot swim well.</w:t>
      </w:r>
    </w:p>
    <w:p w14:paraId="522A7B4D" w14:textId="77777777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(deny) that studying at the university takes a lot of time, energy, and money.</w:t>
      </w:r>
    </w:p>
    <w:p w14:paraId="42C9124A" w14:textId="77777777" w:rsidR="00D120E3" w:rsidRPr="004674C5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Missionaries went to Africa to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convert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people to Christianity.</w:t>
      </w:r>
    </w:p>
    <w:p w14:paraId="36CF739B" w14:textId="0CD336E8" w:rsidR="00D120E3" w:rsidRDefault="00D120E3" w:rsidP="006466FE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This firm has been very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(product)</w:t>
      </w:r>
      <w:r w:rsidRPr="004674C5">
        <w:rPr>
          <w:rFonts w:ascii="Times New Roman" w:hAnsi="Times New Roman" w:cs="Times New Roman"/>
          <w:sz w:val="24"/>
          <w:szCs w:val="24"/>
        </w:rPr>
        <w:t xml:space="preserve"> in recent years.</w:t>
      </w:r>
    </w:p>
    <w:p w14:paraId="420B921F" w14:textId="5C923D37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1433E58" w14:textId="3BBBAE3B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A17D571" w14:textId="6F6418E1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6E1B5EDB" w14:textId="2B12DFC9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E1FEEF9" w14:textId="7A1F8ED6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7B7936A" w14:textId="489F2419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C389DB7" w14:textId="430725A9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43C965F" w14:textId="2361630D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6A21A776" w14:textId="28224D7C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47034BF0" w14:textId="64851160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FF86BE3" w14:textId="584FBF67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66EA764" w14:textId="5E185A0E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6743A3CD" w14:textId="28EFCBB6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266CF99" w14:textId="0D36E931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E9CB0A8" w14:textId="2C31C4D2" w:rsidR="006466FE" w:rsidRDefault="006466FE" w:rsidP="006466FE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310B8B8" w14:textId="1DEE275E" w:rsidR="006466FE" w:rsidRDefault="006466FE" w:rsidP="006466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906C2" w14:textId="5C351080" w:rsidR="006466FE" w:rsidRDefault="006466FE" w:rsidP="006466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BFCC4" w14:textId="77777777" w:rsidR="006466FE" w:rsidRDefault="006466FE" w:rsidP="006466F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6F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Fill in the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6466FE">
        <w:rPr>
          <w:rFonts w:ascii="Times New Roman" w:hAnsi="Times New Roman" w:cs="Times New Roman"/>
          <w:b/>
          <w:sz w:val="24"/>
          <w:szCs w:val="24"/>
        </w:rPr>
        <w:t>lank with the appropriate form of the words provided!</w:t>
      </w:r>
    </w:p>
    <w:p w14:paraId="7AC6D809" w14:textId="77777777" w:rsidR="006466FE" w:rsidRPr="006466FE" w:rsidRDefault="006466FE" w:rsidP="006466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5002E3" w14:textId="5AAF222F" w:rsidR="006466FE" w:rsidRPr="006466FE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That student was expelled from school due to his continuous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behave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4D3C3184" w14:textId="77777777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The two quarreling boys were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reconcile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each claimed to be correct and no one accepted defeat.</w:t>
      </w:r>
    </w:p>
    <w:p w14:paraId="194465F4" w14:textId="77777777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The right man behind the gun is usually a motto to reject the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place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of government officials.</w:t>
      </w:r>
    </w:p>
    <w:p w14:paraId="700802AD" w14:textId="77777777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It was surprisingly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believe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that a man managed to sail around the world on a small raft all by himself for over six months.</w:t>
      </w:r>
    </w:p>
    <w:p w14:paraId="7E5B9A29" w14:textId="7C59150B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To study the culture of the people whose language we are studying is very crucial to avoid</w:t>
      </w:r>
      <w:proofErr w:type="gramStart"/>
      <w:r w:rsidR="006466FE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6466FE"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communicate</w:t>
      </w:r>
      <w:r w:rsidR="006466FE">
        <w:rPr>
          <w:rFonts w:ascii="Times New Roman" w:hAnsi="Times New Roman" w:cs="Times New Roman"/>
          <w:sz w:val="24"/>
          <w:szCs w:val="24"/>
        </w:rPr>
        <w:t>)</w:t>
      </w:r>
    </w:p>
    <w:p w14:paraId="1B3605B7" w14:textId="1FE02E70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Jane’s manager is proud of her. She has done her job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 w:rsidR="006466FE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6466FE"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success</w:t>
      </w:r>
      <w:r w:rsidR="006466FE">
        <w:rPr>
          <w:rFonts w:ascii="Times New Roman" w:hAnsi="Times New Roman" w:cs="Times New Roman"/>
          <w:sz w:val="24"/>
          <w:szCs w:val="24"/>
        </w:rPr>
        <w:t>)</w:t>
      </w:r>
    </w:p>
    <w:p w14:paraId="028609D6" w14:textId="2E33ACE0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John is running out of money. He has been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 w:rsidR="006466FE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6466FE"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employee</w:t>
      </w:r>
      <w:r w:rsidR="006466FE"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since two weeks ago.</w:t>
      </w:r>
    </w:p>
    <w:p w14:paraId="6B340DBD" w14:textId="60C1CCAA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Their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 w:rsidR="006466FE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6466FE"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happy</w:t>
      </w:r>
      <w:r w:rsidR="006466FE"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was due to the fact that they did not have a child after five long years of marriage. They wished to have one of their own.</w:t>
      </w:r>
    </w:p>
    <w:p w14:paraId="46FFF1F1" w14:textId="37291EFE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74C5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467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74C5">
        <w:rPr>
          <w:rFonts w:ascii="Times New Roman" w:hAnsi="Times New Roman" w:cs="Times New Roman"/>
          <w:sz w:val="24"/>
          <w:szCs w:val="24"/>
        </w:rPr>
        <w:t>Pucung</w:t>
      </w:r>
      <w:proofErr w:type="spellEnd"/>
      <w:r w:rsidRPr="004674C5">
        <w:rPr>
          <w:rFonts w:ascii="Times New Roman" w:hAnsi="Times New Roman" w:cs="Times New Roman"/>
          <w:sz w:val="24"/>
          <w:szCs w:val="24"/>
        </w:rPr>
        <w:t xml:space="preserve"> is a long way from here. Have you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 w:rsidR="006466FE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6466FE"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consider</w:t>
      </w:r>
      <w:r w:rsidR="006466FE">
        <w:rPr>
          <w:rFonts w:ascii="Times New Roman" w:hAnsi="Times New Roman" w:cs="Times New Roman"/>
          <w:sz w:val="24"/>
          <w:szCs w:val="24"/>
        </w:rPr>
        <w:t>)</w:t>
      </w:r>
      <w:r w:rsidRPr="004674C5">
        <w:rPr>
          <w:rFonts w:ascii="Times New Roman" w:hAnsi="Times New Roman" w:cs="Times New Roman"/>
          <w:sz w:val="24"/>
          <w:szCs w:val="24"/>
        </w:rPr>
        <w:t xml:space="preserve"> how to get there?</w:t>
      </w:r>
    </w:p>
    <w:p w14:paraId="63F172B4" w14:textId="4FA600CB" w:rsidR="00D120E3" w:rsidRPr="004674C5" w:rsidRDefault="00D120E3" w:rsidP="006466FE">
      <w:pPr>
        <w:pStyle w:val="ListParagraph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74C5">
        <w:rPr>
          <w:rFonts w:ascii="Times New Roman" w:hAnsi="Times New Roman" w:cs="Times New Roman"/>
          <w:sz w:val="24"/>
          <w:szCs w:val="24"/>
        </w:rPr>
        <w:t>He felt</w:t>
      </w:r>
      <w:proofErr w:type="gramStart"/>
      <w:r w:rsidRPr="004674C5">
        <w:rPr>
          <w:rFonts w:ascii="Times New Roman" w:hAnsi="Times New Roman" w:cs="Times New Roman"/>
          <w:sz w:val="24"/>
          <w:szCs w:val="24"/>
        </w:rPr>
        <w:t>…</w:t>
      </w:r>
      <w:r w:rsidR="006466FE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6466FE">
        <w:rPr>
          <w:rFonts w:ascii="Times New Roman" w:hAnsi="Times New Roman" w:cs="Times New Roman"/>
          <w:sz w:val="24"/>
          <w:szCs w:val="24"/>
        </w:rPr>
        <w:t>(</w:t>
      </w:r>
      <w:r w:rsidRPr="004674C5">
        <w:rPr>
          <w:rFonts w:ascii="Times New Roman" w:hAnsi="Times New Roman" w:cs="Times New Roman"/>
          <w:sz w:val="24"/>
          <w:szCs w:val="24"/>
        </w:rPr>
        <w:t>annoy</w:t>
      </w:r>
      <w:r w:rsidR="006466FE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 w:rsidRPr="004674C5">
        <w:rPr>
          <w:rFonts w:ascii="Times New Roman" w:hAnsi="Times New Roman" w:cs="Times New Roman"/>
          <w:sz w:val="24"/>
          <w:szCs w:val="24"/>
        </w:rPr>
        <w:t xml:space="preserve"> when all his children refused to help.</w:t>
      </w:r>
    </w:p>
    <w:p w14:paraId="6535BFF6" w14:textId="77777777" w:rsidR="009E3EE9" w:rsidRDefault="009E3EE9" w:rsidP="006466FE">
      <w:pPr>
        <w:ind w:left="360" w:hanging="360"/>
      </w:pPr>
    </w:p>
    <w:sectPr w:rsidR="009E3EE9" w:rsidSect="006466FE">
      <w:pgSz w:w="11906" w:h="16838" w:code="9"/>
      <w:pgMar w:top="1701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C417A"/>
    <w:multiLevelType w:val="hybridMultilevel"/>
    <w:tmpl w:val="B8BA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E66"/>
    <w:multiLevelType w:val="hybridMultilevel"/>
    <w:tmpl w:val="B8BA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0E3"/>
    <w:rsid w:val="006466FE"/>
    <w:rsid w:val="009E3EE9"/>
    <w:rsid w:val="00D1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FAE43"/>
  <w15:chartTrackingRefBased/>
  <w15:docId w15:val="{8F764575-D558-4222-B354-1282ED83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2</cp:revision>
  <dcterms:created xsi:type="dcterms:W3CDTF">2018-02-04T13:59:00Z</dcterms:created>
  <dcterms:modified xsi:type="dcterms:W3CDTF">2018-02-04T14:08:00Z</dcterms:modified>
</cp:coreProperties>
</file>