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880" w:rsidRDefault="000F5880" w:rsidP="003B34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64AD">
        <w:rPr>
          <w:rFonts w:ascii="Times New Roman" w:hAnsi="Times New Roman" w:cs="Times New Roman"/>
          <w:b/>
          <w:bCs/>
          <w:sz w:val="24"/>
          <w:szCs w:val="24"/>
        </w:rPr>
        <w:t>RENCA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NA PELAKSANAAN PEMBELAJARAN </w:t>
      </w:r>
      <w:r w:rsidRPr="008764AD">
        <w:rPr>
          <w:rFonts w:ascii="Times New Roman" w:hAnsi="Times New Roman" w:cs="Times New Roman"/>
          <w:b/>
          <w:bCs/>
          <w:sz w:val="24"/>
          <w:szCs w:val="24"/>
        </w:rPr>
        <w:t>(RPP)</w:t>
      </w:r>
    </w:p>
    <w:p w:rsidR="009A6056" w:rsidRPr="008764AD" w:rsidRDefault="009A6056" w:rsidP="003B34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(Pertemuan Pertama Siklus I)</w:t>
      </w:r>
    </w:p>
    <w:p w:rsidR="000F5880" w:rsidRDefault="000F5880" w:rsidP="003B3456">
      <w:pPr>
        <w:rPr>
          <w:rFonts w:ascii="Times New Roman" w:hAnsi="Times New Roman" w:cs="Times New Roman"/>
          <w:sz w:val="24"/>
          <w:szCs w:val="24"/>
        </w:rPr>
      </w:pPr>
    </w:p>
    <w:p w:rsidR="000F5880" w:rsidRPr="008764AD" w:rsidRDefault="000F5880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 w:rsidRPr="008764AD">
        <w:rPr>
          <w:rFonts w:ascii="Times New Roman" w:hAnsi="Times New Roman" w:cs="Times New Roman"/>
          <w:sz w:val="24"/>
          <w:szCs w:val="24"/>
        </w:rPr>
        <w:t>Mata Kuliah</w:t>
      </w:r>
      <w:r w:rsidRPr="008764AD"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 xml:space="preserve"> Basic Vocabulary</w:t>
      </w:r>
    </w:p>
    <w:p w:rsidR="000F5880" w:rsidRDefault="000F5880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Capaian Pembelajaran</w:t>
      </w:r>
      <w:r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6DC4">
        <w:rPr>
          <w:rFonts w:ascii="Times New Roman" w:hAnsi="Times New Roman" w:cs="Times New Roman"/>
          <w:sz w:val="24"/>
          <w:szCs w:val="24"/>
        </w:rPr>
        <w:t xml:space="preserve">Mahasiswa mampu </w:t>
      </w:r>
      <w:r>
        <w:rPr>
          <w:rFonts w:ascii="Times New Roman" w:hAnsi="Times New Roman" w:cs="Times New Roman"/>
          <w:sz w:val="24"/>
          <w:szCs w:val="24"/>
        </w:rPr>
        <w:t>mengembangkan kemampuan dan pemahamannya</w:t>
      </w:r>
    </w:p>
    <w:p w:rsidR="000F5880" w:rsidRPr="008764AD" w:rsidRDefault="000F5880" w:rsidP="003B3456">
      <w:pPr>
        <w:ind w:left="2250"/>
        <w:jc w:val="both"/>
        <w:rPr>
          <w:rFonts w:ascii="Times New Roman" w:hAnsi="Times New Roman" w:cs="Times New Roman"/>
          <w:sz w:val="24"/>
          <w:szCs w:val="24"/>
        </w:rPr>
      </w:pPr>
      <w:r w:rsidRPr="00156DC4">
        <w:rPr>
          <w:rFonts w:ascii="Times New Roman" w:hAnsi="Times New Roman" w:cs="Times New Roman"/>
          <w:sz w:val="24"/>
          <w:szCs w:val="24"/>
        </w:rPr>
        <w:t>tentang Bahasa Inggris dengan memperkaya kosakata untuk menunjang kemampuan dan ketrampilan berkomunikasi lisan dan tulisan dalam Bahasa Inggris yang baik dan benar.</w:t>
      </w:r>
    </w:p>
    <w:p w:rsidR="000F5880" w:rsidRDefault="000F5880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Kemampuan akhir</w:t>
      </w:r>
    </w:p>
    <w:p w:rsidR="000F5880" w:rsidRDefault="000F5880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Yang direncanakan</w:t>
      </w:r>
      <w:r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776E">
        <w:rPr>
          <w:rFonts w:ascii="Times New Roman" w:hAnsi="Times New Roman" w:cs="Times New Roman"/>
          <w:sz w:val="24"/>
          <w:szCs w:val="24"/>
        </w:rPr>
        <w:t xml:space="preserve">Menganalisis konsep dasar </w:t>
      </w:r>
      <w:r>
        <w:rPr>
          <w:rFonts w:ascii="Times New Roman" w:hAnsi="Times New Roman" w:cs="Times New Roman"/>
          <w:sz w:val="24"/>
          <w:szCs w:val="24"/>
        </w:rPr>
        <w:t>formasi kata dalam Bahasa Inggris.</w:t>
      </w:r>
    </w:p>
    <w:p w:rsidR="000F5880" w:rsidRPr="004E776E" w:rsidRDefault="007A41A7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Alokasi Waktu</w:t>
      </w:r>
      <w:r>
        <w:rPr>
          <w:rFonts w:ascii="Times New Roman" w:hAnsi="Times New Roman" w:cs="Times New Roman"/>
          <w:sz w:val="24"/>
          <w:szCs w:val="24"/>
        </w:rPr>
        <w:tab/>
        <w:t>: 2</w:t>
      </w:r>
      <w:r w:rsidR="000F5880">
        <w:rPr>
          <w:rFonts w:ascii="Times New Roman" w:hAnsi="Times New Roman" w:cs="Times New Roman"/>
          <w:sz w:val="24"/>
          <w:szCs w:val="24"/>
        </w:rPr>
        <w:t xml:space="preserve"> x 50 menit</w:t>
      </w:r>
    </w:p>
    <w:p w:rsidR="000F5880" w:rsidRDefault="000F5880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Indikator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E44DB0" w:rsidRDefault="00E44DB0" w:rsidP="003B3456">
      <w:pPr>
        <w:pStyle w:val="ListParagraph"/>
        <w:numPr>
          <w:ilvl w:val="0"/>
          <w:numId w:val="13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Menjelaskan kata dasar dan kata berimbuhan.</w:t>
      </w:r>
    </w:p>
    <w:p w:rsidR="00E44DB0" w:rsidRDefault="00E44DB0" w:rsidP="003B3456">
      <w:pPr>
        <w:pStyle w:val="ListParagraph"/>
        <w:numPr>
          <w:ilvl w:val="0"/>
          <w:numId w:val="13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Menyebutkan kata dalam Bahasa Inggris yang mengandung imbuhan.</w:t>
      </w:r>
    </w:p>
    <w:p w:rsidR="00E44DB0" w:rsidRDefault="00E44DB0" w:rsidP="003B3456">
      <w:pPr>
        <w:pStyle w:val="ListParagraph"/>
        <w:numPr>
          <w:ilvl w:val="0"/>
          <w:numId w:val="13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Menentukan imbuhan dan kelas kata dari kata dasar.</w:t>
      </w:r>
    </w:p>
    <w:p w:rsidR="00E44DB0" w:rsidRPr="00E44DB0" w:rsidRDefault="00E44DB0" w:rsidP="003B3456">
      <w:pPr>
        <w:pStyle w:val="ListParagraph"/>
        <w:numPr>
          <w:ilvl w:val="0"/>
          <w:numId w:val="13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Memahami makna kata dasar dan kata berimbuhan.</w:t>
      </w:r>
    </w:p>
    <w:p w:rsidR="000A37E9" w:rsidRDefault="000A37E9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Tujuan Pembelajaran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172BBC" w:rsidRDefault="00172BBC" w:rsidP="003B3456">
      <w:pPr>
        <w:pStyle w:val="ListParagraph"/>
        <w:numPr>
          <w:ilvl w:val="0"/>
          <w:numId w:val="12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menjelaskan kata dasar dan kata berimbuhan.</w:t>
      </w:r>
    </w:p>
    <w:p w:rsidR="000A37E9" w:rsidRDefault="000A37E9" w:rsidP="003B3456">
      <w:pPr>
        <w:pStyle w:val="ListParagraph"/>
        <w:numPr>
          <w:ilvl w:val="0"/>
          <w:numId w:val="12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Mahasiswa mampu </w:t>
      </w:r>
      <w:r w:rsidR="00172BBC">
        <w:rPr>
          <w:rFonts w:ascii="Times New Roman" w:hAnsi="Times New Roman" w:cs="Times New Roman"/>
          <w:sz w:val="24"/>
          <w:szCs w:val="24"/>
        </w:rPr>
        <w:t>menyebutkan kata dalam Bahasa Inggris yang mengandung imbuhan.</w:t>
      </w:r>
    </w:p>
    <w:p w:rsidR="00172BBC" w:rsidRDefault="00172BBC" w:rsidP="003B3456">
      <w:pPr>
        <w:pStyle w:val="ListParagraph"/>
        <w:numPr>
          <w:ilvl w:val="0"/>
          <w:numId w:val="12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Mahasiswa mampu menentukan imbuhan dan kelas kata </w:t>
      </w:r>
      <w:r w:rsidR="00E44DB0">
        <w:rPr>
          <w:rFonts w:ascii="Times New Roman" w:hAnsi="Times New Roman" w:cs="Times New Roman"/>
          <w:sz w:val="24"/>
          <w:szCs w:val="24"/>
        </w:rPr>
        <w:t>dari kata dasar.</w:t>
      </w:r>
    </w:p>
    <w:p w:rsidR="00172BBC" w:rsidRPr="000A37E9" w:rsidRDefault="00172BBC" w:rsidP="003B3456">
      <w:pPr>
        <w:pStyle w:val="ListParagraph"/>
        <w:numPr>
          <w:ilvl w:val="0"/>
          <w:numId w:val="12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memahami makna kata dasar dan kata berimbuhan.</w:t>
      </w:r>
    </w:p>
    <w:p w:rsidR="000F5880" w:rsidRDefault="000F5880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 w:rsidRPr="008764AD">
        <w:rPr>
          <w:rFonts w:ascii="Times New Roman" w:hAnsi="Times New Roman" w:cs="Times New Roman"/>
          <w:sz w:val="24"/>
          <w:szCs w:val="24"/>
        </w:rPr>
        <w:t>Materi Pokok</w:t>
      </w:r>
      <w:r w:rsidRPr="008764AD"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ab/>
        <w:t>:</w:t>
      </w:r>
      <w:r w:rsidR="00F23634">
        <w:rPr>
          <w:rFonts w:ascii="Times New Roman" w:hAnsi="Times New Roman" w:cs="Times New Roman"/>
          <w:sz w:val="24"/>
          <w:szCs w:val="24"/>
        </w:rPr>
        <w:t xml:space="preserve"> 1. Pengertian kata dasar dan berimbuhan.</w:t>
      </w:r>
    </w:p>
    <w:p w:rsidR="00F23634" w:rsidRDefault="00F23634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Macam-macam imbuhan kata.</w:t>
      </w:r>
    </w:p>
    <w:p w:rsidR="00F23634" w:rsidRDefault="00F23634" w:rsidP="003B3456">
      <w:pPr>
        <w:ind w:left="25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23634">
        <w:rPr>
          <w:rFonts w:ascii="Times New Roman" w:hAnsi="Times New Roman" w:cs="Times New Roman"/>
          <w:sz w:val="24"/>
          <w:szCs w:val="24"/>
        </w:rPr>
        <w:t>3. Macam-macam jenis pengubah kelas kata benda, sifat, kerja dan keterangan.</w:t>
      </w:r>
    </w:p>
    <w:p w:rsidR="000F5880" w:rsidRPr="006E1F81" w:rsidRDefault="000F5880" w:rsidP="003B34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Langkah Kegiatan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tbl>
      <w:tblPr>
        <w:tblW w:w="85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456"/>
        <w:gridCol w:w="3219"/>
        <w:gridCol w:w="992"/>
        <w:gridCol w:w="993"/>
        <w:gridCol w:w="1275"/>
      </w:tblGrid>
      <w:tr w:rsidR="000F5880" w:rsidRPr="0046666A" w:rsidTr="009A6056">
        <w:tc>
          <w:tcPr>
            <w:tcW w:w="570" w:type="dxa"/>
            <w:shd w:val="clear" w:color="auto" w:fill="DDD9C3"/>
            <w:vAlign w:val="center"/>
          </w:tcPr>
          <w:p w:rsidR="000F5880" w:rsidRPr="0046666A" w:rsidRDefault="000F5880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1456" w:type="dxa"/>
            <w:shd w:val="clear" w:color="auto" w:fill="DDD9C3"/>
            <w:vAlign w:val="center"/>
          </w:tcPr>
          <w:p w:rsidR="000F5880" w:rsidRPr="0046666A" w:rsidRDefault="000F5880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Tahap</w:t>
            </w:r>
          </w:p>
        </w:tc>
        <w:tc>
          <w:tcPr>
            <w:tcW w:w="3219" w:type="dxa"/>
            <w:shd w:val="clear" w:color="auto" w:fill="DDD9C3"/>
            <w:vAlign w:val="center"/>
          </w:tcPr>
          <w:p w:rsidR="000F5880" w:rsidRPr="0046666A" w:rsidRDefault="000F5880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Kegiatan pembelajaran</w:t>
            </w:r>
          </w:p>
        </w:tc>
        <w:tc>
          <w:tcPr>
            <w:tcW w:w="992" w:type="dxa"/>
            <w:shd w:val="clear" w:color="auto" w:fill="DDD9C3"/>
            <w:vAlign w:val="center"/>
          </w:tcPr>
          <w:p w:rsidR="000F5880" w:rsidRPr="0046666A" w:rsidRDefault="000F5880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Metode</w:t>
            </w:r>
          </w:p>
        </w:tc>
        <w:tc>
          <w:tcPr>
            <w:tcW w:w="993" w:type="dxa"/>
            <w:shd w:val="clear" w:color="auto" w:fill="DDD9C3"/>
            <w:vAlign w:val="center"/>
          </w:tcPr>
          <w:p w:rsidR="000F5880" w:rsidRPr="0046666A" w:rsidRDefault="000F5880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Alokasi Waktu</w:t>
            </w:r>
          </w:p>
        </w:tc>
        <w:tc>
          <w:tcPr>
            <w:tcW w:w="1275" w:type="dxa"/>
            <w:shd w:val="clear" w:color="auto" w:fill="DDD9C3"/>
            <w:vAlign w:val="center"/>
          </w:tcPr>
          <w:p w:rsidR="000F5880" w:rsidRPr="0046666A" w:rsidRDefault="000F5880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Sumber belajar/ Media</w:t>
            </w:r>
          </w:p>
        </w:tc>
      </w:tr>
      <w:tr w:rsidR="000F5880" w:rsidRPr="0046666A" w:rsidTr="009A6056">
        <w:tc>
          <w:tcPr>
            <w:tcW w:w="570" w:type="dxa"/>
          </w:tcPr>
          <w:p w:rsidR="000F5880" w:rsidRPr="0046666A" w:rsidRDefault="000F5880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56" w:type="dxa"/>
          </w:tcPr>
          <w:p w:rsidR="000F5880" w:rsidRPr="0046666A" w:rsidRDefault="000F5880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Pendahuluan</w:t>
            </w:r>
          </w:p>
        </w:tc>
        <w:tc>
          <w:tcPr>
            <w:tcW w:w="3219" w:type="dxa"/>
          </w:tcPr>
          <w:p w:rsidR="000F5880" w:rsidRDefault="000F5880" w:rsidP="003B3456">
            <w:pPr>
              <w:pStyle w:val="ListParagraph"/>
              <w:numPr>
                <w:ilvl w:val="0"/>
                <w:numId w:val="1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Pengajar memberi salam.</w:t>
            </w:r>
          </w:p>
          <w:p w:rsidR="007A41A7" w:rsidRDefault="007A41A7" w:rsidP="003B3456">
            <w:pPr>
              <w:pStyle w:val="ListParagraph"/>
              <w:numPr>
                <w:ilvl w:val="0"/>
                <w:numId w:val="1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menjawab salam.</w:t>
            </w:r>
          </w:p>
          <w:p w:rsidR="000F5880" w:rsidRDefault="000F5880" w:rsidP="003B3456">
            <w:pPr>
              <w:pStyle w:val="ListParagraph"/>
              <w:numPr>
                <w:ilvl w:val="0"/>
                <w:numId w:val="1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Pengajar menyampaikan tujuan pembelajaran.</w:t>
            </w:r>
          </w:p>
          <w:p w:rsidR="00BC6EEC" w:rsidRDefault="00BC6EEC" w:rsidP="003B3456">
            <w:pPr>
              <w:pStyle w:val="ListParagraph"/>
              <w:numPr>
                <w:ilvl w:val="0"/>
                <w:numId w:val="1"/>
              </w:numPr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Pengajar melakukan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penjelasan</w:t>
            </w: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tentang materi yang akan didiskusikan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dengan menanyakan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beberapa pertanyaan yang berkaitan dengan materi.</w:t>
            </w:r>
          </w:p>
          <w:p w:rsidR="000F5880" w:rsidRPr="000159E9" w:rsidRDefault="00BC6EEC" w:rsidP="003B3456">
            <w:pPr>
              <w:pStyle w:val="ListParagraph"/>
              <w:numPr>
                <w:ilvl w:val="0"/>
                <w:numId w:val="1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merespon pengajar dengan menjawab pertanyaan dan menanggapi setiap gambaran yang diberikan.</w:t>
            </w:r>
          </w:p>
        </w:tc>
        <w:tc>
          <w:tcPr>
            <w:tcW w:w="992" w:type="dxa"/>
            <w:vMerge w:val="restart"/>
          </w:tcPr>
          <w:p w:rsidR="000F5880" w:rsidRPr="0046666A" w:rsidRDefault="007A41A7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Think-Pair-Share</w:t>
            </w:r>
          </w:p>
        </w:tc>
        <w:tc>
          <w:tcPr>
            <w:tcW w:w="993" w:type="dxa"/>
            <w:vMerge w:val="restart"/>
          </w:tcPr>
          <w:p w:rsidR="000F5880" w:rsidRPr="0046666A" w:rsidRDefault="00E44DB0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F5880"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x 50’</w:t>
            </w:r>
          </w:p>
        </w:tc>
        <w:tc>
          <w:tcPr>
            <w:tcW w:w="1275" w:type="dxa"/>
            <w:vMerge w:val="restart"/>
          </w:tcPr>
          <w:p w:rsidR="000F5880" w:rsidRPr="0046666A" w:rsidRDefault="000F5880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Handout</w:t>
            </w:r>
          </w:p>
          <w:p w:rsidR="000F5880" w:rsidRPr="0046666A" w:rsidRDefault="000F5880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Kamus</w:t>
            </w:r>
          </w:p>
          <w:p w:rsidR="000F5880" w:rsidRPr="0046666A" w:rsidRDefault="000F5880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Paper</w:t>
            </w:r>
          </w:p>
          <w:p w:rsidR="000F5880" w:rsidRPr="0046666A" w:rsidRDefault="000F5880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880" w:rsidRPr="0046666A" w:rsidTr="009A6056">
        <w:tc>
          <w:tcPr>
            <w:tcW w:w="570" w:type="dxa"/>
          </w:tcPr>
          <w:p w:rsidR="000F5880" w:rsidRPr="0046666A" w:rsidRDefault="000F5880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4856860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456" w:type="dxa"/>
          </w:tcPr>
          <w:p w:rsidR="000F5880" w:rsidRPr="0046666A" w:rsidRDefault="000F5880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Penyajian</w:t>
            </w:r>
          </w:p>
        </w:tc>
        <w:tc>
          <w:tcPr>
            <w:tcW w:w="3219" w:type="dxa"/>
          </w:tcPr>
          <w:p w:rsidR="000F5880" w:rsidRPr="00F23634" w:rsidRDefault="00624B45" w:rsidP="003B345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Think</w:t>
            </w:r>
          </w:p>
          <w:p w:rsidR="000F5880" w:rsidRDefault="00624B45" w:rsidP="003B3456">
            <w:pPr>
              <w:pStyle w:val="ListParagraph"/>
              <w:numPr>
                <w:ilvl w:val="0"/>
                <w:numId w:val="2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memberikan teks</w:t>
            </w:r>
            <w:r w:rsidR="00C973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berbahasa inggris </w:t>
            </w:r>
            <w:r w:rsidR="00E776B9">
              <w:rPr>
                <w:rFonts w:ascii="Times New Roman" w:hAnsi="Times New Roman" w:cs="Times New Roman"/>
                <w:sz w:val="24"/>
                <w:szCs w:val="24"/>
              </w:rPr>
              <w:t>dengan tema “</w:t>
            </w:r>
            <w:r w:rsidR="00D4103B">
              <w:rPr>
                <w:rFonts w:ascii="Times New Roman" w:hAnsi="Times New Roman" w:cs="Times New Roman"/>
                <w:sz w:val="24"/>
                <w:szCs w:val="24"/>
              </w:rPr>
              <w:t>Reading Skill</w:t>
            </w:r>
            <w:r w:rsidR="00E776B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D410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kepada mahasiswa.</w:t>
            </w:r>
          </w:p>
          <w:p w:rsidR="00624B45" w:rsidRDefault="00624B45" w:rsidP="003B3456">
            <w:pPr>
              <w:pStyle w:val="ListParagraph"/>
              <w:numPr>
                <w:ilvl w:val="0"/>
                <w:numId w:val="2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untuk membaca secara individu di</w:t>
            </w:r>
            <w:r w:rsidR="00C9737F">
              <w:rPr>
                <w:rFonts w:ascii="Times New Roman" w:hAnsi="Times New Roman" w:cs="Times New Roman"/>
                <w:sz w:val="24"/>
                <w:szCs w:val="24"/>
              </w:rPr>
              <w:t xml:space="preserve"> dalam hati dan menelaah sekilas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isi dari teks tersebut.</w:t>
            </w:r>
          </w:p>
          <w:p w:rsidR="00C9737F" w:rsidRDefault="00C9737F" w:rsidP="003B3456">
            <w:pPr>
              <w:pStyle w:val="ListParagraph"/>
              <w:numPr>
                <w:ilvl w:val="0"/>
                <w:numId w:val="2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membaca teks dengan tenang untuk menelaah isi bacaan.</w:t>
            </w:r>
          </w:p>
          <w:p w:rsidR="00643BDC" w:rsidRPr="00F23634" w:rsidRDefault="00643BDC" w:rsidP="003B345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Pair</w:t>
            </w:r>
          </w:p>
          <w:p w:rsidR="00643BDC" w:rsidRDefault="00643BDC" w:rsidP="003B3456">
            <w:pPr>
              <w:pStyle w:val="ListParagraph"/>
              <w:numPr>
                <w:ilvl w:val="0"/>
                <w:numId w:val="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Pengajar membentuk mahasiswa menjadi beberapa kelompok. Setiap kelompok terdiri dari </w:t>
            </w:r>
            <w:r w:rsidR="006B50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orang.</w:t>
            </w:r>
          </w:p>
          <w:p w:rsidR="00643BDC" w:rsidRDefault="00643BDC" w:rsidP="003B3456">
            <w:pPr>
              <w:pStyle w:val="ListParagraph"/>
              <w:numPr>
                <w:ilvl w:val="0"/>
                <w:numId w:val="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bergabung dengan kelompoknya dengan segera</w:t>
            </w:r>
            <w:r w:rsidR="006B500D">
              <w:rPr>
                <w:rFonts w:ascii="Times New Roman" w:hAnsi="Times New Roman" w:cs="Times New Roman"/>
                <w:sz w:val="24"/>
                <w:szCs w:val="24"/>
              </w:rPr>
              <w:t xml:space="preserve"> dan tertib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43BDC" w:rsidRDefault="00643BDC" w:rsidP="003B3456">
            <w:pPr>
              <w:pStyle w:val="ListParagraph"/>
              <w:numPr>
                <w:ilvl w:val="0"/>
                <w:numId w:val="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di dalam kelompok tersebut untuk menemukan kosakata sulit terutama kosakata yang mengandung imbuhan.</w:t>
            </w:r>
          </w:p>
          <w:p w:rsidR="00643BDC" w:rsidRDefault="00643BDC" w:rsidP="003B3456">
            <w:pPr>
              <w:pStyle w:val="ListParagraph"/>
              <w:numPr>
                <w:ilvl w:val="0"/>
                <w:numId w:val="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menggarisbawahi setiap kosakata sulit yang mereka temukan dengan teliti dan bersemangat.</w:t>
            </w:r>
          </w:p>
          <w:p w:rsidR="00643BDC" w:rsidRDefault="00643BDC" w:rsidP="003B3456">
            <w:pPr>
              <w:pStyle w:val="ListParagraph"/>
              <w:numPr>
                <w:ilvl w:val="0"/>
                <w:numId w:val="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Pengajar meminta setiap anggota kelompok untuk menemukan imbuhan dan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dari kata dasar yang mereka temukan beserta artinya secara individu.</w:t>
            </w:r>
          </w:p>
          <w:p w:rsidR="00643BDC" w:rsidRPr="00B65C47" w:rsidRDefault="00643BDC" w:rsidP="003B3456">
            <w:pPr>
              <w:pStyle w:val="ListParagraph"/>
              <w:numPr>
                <w:ilvl w:val="0"/>
                <w:numId w:val="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Anggota kelompok lain dengan penuh semangat dan teliti menganalisa teks untuk menemukan kata berimbuhan dari kata dasar yang mereka temukan.</w:t>
            </w:r>
          </w:p>
          <w:p w:rsidR="00643BDC" w:rsidRDefault="00643BDC" w:rsidP="003B3456">
            <w:pPr>
              <w:pStyle w:val="ListParagraph"/>
              <w:numPr>
                <w:ilvl w:val="0"/>
                <w:numId w:val="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untuk anggota lain dalam kelompok tersebut mengoreksi hasil analisis temannya dengan memastikannya dalam kamus.</w:t>
            </w:r>
          </w:p>
          <w:p w:rsidR="00643BDC" w:rsidRDefault="00643BDC" w:rsidP="003B3456">
            <w:pPr>
              <w:pStyle w:val="ListParagraph"/>
              <w:numPr>
                <w:ilvl w:val="0"/>
                <w:numId w:val="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mengoreksi kosakata yang telah anggota lain dalam kelompok tersebut tuliskan dengan memastikan jawaban yang dituliskan tepat sesuai dengan kamus.</w:t>
            </w:r>
          </w:p>
          <w:p w:rsidR="00643BDC" w:rsidRDefault="00643BDC" w:rsidP="003B3456">
            <w:pPr>
              <w:pStyle w:val="ListParagraph"/>
              <w:numPr>
                <w:ilvl w:val="0"/>
                <w:numId w:val="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untuk menggabungkan semua hasil kosakata yang didapat sehingga semua anggota dalam kelompok semakin bertambah kosakata barunya.</w:t>
            </w:r>
          </w:p>
          <w:p w:rsidR="00643BDC" w:rsidRDefault="00643BDC" w:rsidP="003B3456">
            <w:pPr>
              <w:pStyle w:val="ListParagraph"/>
              <w:numPr>
                <w:ilvl w:val="0"/>
                <w:numId w:val="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dengan semangat saling menggabungkan kosakata yang mereka telah temukan dengan saling menambahkan dalam kosakata yang belum mereka tulis.</w:t>
            </w:r>
          </w:p>
          <w:p w:rsidR="00643BDC" w:rsidRPr="00F23634" w:rsidRDefault="00643BDC" w:rsidP="003B345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Share</w:t>
            </w:r>
          </w:p>
          <w:p w:rsidR="00643BDC" w:rsidRDefault="00643BDC" w:rsidP="003B3456">
            <w:pPr>
              <w:pStyle w:val="ListParagraph"/>
              <w:numPr>
                <w:ilvl w:val="0"/>
                <w:numId w:val="14"/>
              </w:numPr>
              <w:ind w:left="271" w:hanging="2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Pengajar meminta salah satu anggota dalam kelompok untuk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menyebutkan </w:t>
            </w:r>
            <w:r w:rsidR="006B500D">
              <w:rPr>
                <w:rFonts w:ascii="Times New Roman" w:hAnsi="Times New Roman" w:cs="Times New Roman"/>
                <w:sz w:val="24"/>
                <w:szCs w:val="24"/>
              </w:rPr>
              <w:t>kosakata yang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mereka </w:t>
            </w:r>
            <w:r w:rsidR="006B500D">
              <w:rPr>
                <w:rFonts w:ascii="Times New Roman" w:hAnsi="Times New Roman" w:cs="Times New Roman"/>
                <w:sz w:val="24"/>
                <w:szCs w:val="24"/>
              </w:rPr>
              <w:t xml:space="preserve">Analisa dan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catat beserta artinya.</w:t>
            </w:r>
          </w:p>
          <w:p w:rsidR="00643BDC" w:rsidRDefault="00643BDC" w:rsidP="003B3456">
            <w:pPr>
              <w:pStyle w:val="ListParagraph"/>
              <w:numPr>
                <w:ilvl w:val="0"/>
                <w:numId w:val="14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menyebutkan kosakata dengan keras dan aktif.</w:t>
            </w:r>
          </w:p>
          <w:p w:rsidR="00643BDC" w:rsidRDefault="00643BDC" w:rsidP="003B3456">
            <w:pPr>
              <w:pStyle w:val="ListParagraph"/>
              <w:numPr>
                <w:ilvl w:val="0"/>
                <w:numId w:val="14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Kelompok lain akan mengoreksi apa yang disampaikan dengan menambahkan kosakata tersebut ke dalam catatan mereka dengan antusias.</w:t>
            </w:r>
          </w:p>
          <w:p w:rsidR="00643BDC" w:rsidRDefault="00643BDC" w:rsidP="003B3456">
            <w:pPr>
              <w:pStyle w:val="ListParagraph"/>
              <w:numPr>
                <w:ilvl w:val="0"/>
                <w:numId w:val="14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 w:rsidRPr="00B65C47">
              <w:rPr>
                <w:rFonts w:ascii="Times New Roman" w:hAnsi="Times New Roman" w:cs="Times New Roman"/>
                <w:sz w:val="24"/>
                <w:szCs w:val="24"/>
              </w:rPr>
              <w:t>Semua kelompok akan melakukan hal yang sama.</w:t>
            </w:r>
          </w:p>
          <w:p w:rsidR="000F5880" w:rsidRPr="00643BDC" w:rsidRDefault="00643BDC" w:rsidP="003B3456">
            <w:pPr>
              <w:pStyle w:val="ListParagraph"/>
              <w:numPr>
                <w:ilvl w:val="0"/>
                <w:numId w:val="14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 w:rsidRPr="00643BDC">
              <w:rPr>
                <w:rFonts w:ascii="Times New Roman" w:hAnsi="Times New Roman" w:cs="Times New Roman"/>
                <w:sz w:val="24"/>
                <w:szCs w:val="24"/>
              </w:rPr>
              <w:t>Pengajar meminta mahasiswa untuk kembali membaca teks dan memahami isi bacaan dengan bantuan catatan srti kosakata yang mereka telah dapat.</w:t>
            </w:r>
          </w:p>
        </w:tc>
        <w:tc>
          <w:tcPr>
            <w:tcW w:w="992" w:type="dxa"/>
            <w:vMerge/>
          </w:tcPr>
          <w:p w:rsidR="000F5880" w:rsidRPr="0046666A" w:rsidRDefault="000F5880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F5880" w:rsidRPr="0046666A" w:rsidRDefault="000F5880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F5880" w:rsidRPr="0046666A" w:rsidRDefault="000F5880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  <w:tr w:rsidR="000F5880" w:rsidRPr="0046666A" w:rsidTr="009A6056">
        <w:tc>
          <w:tcPr>
            <w:tcW w:w="570" w:type="dxa"/>
          </w:tcPr>
          <w:p w:rsidR="000F5880" w:rsidRPr="0046666A" w:rsidRDefault="000F5880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456" w:type="dxa"/>
          </w:tcPr>
          <w:p w:rsidR="000F5880" w:rsidRPr="0046666A" w:rsidRDefault="000F5880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Penutup</w:t>
            </w:r>
          </w:p>
        </w:tc>
        <w:tc>
          <w:tcPr>
            <w:tcW w:w="3219" w:type="dxa"/>
          </w:tcPr>
          <w:p w:rsidR="00643BDC" w:rsidRDefault="000F5880" w:rsidP="003B3456">
            <w:pPr>
              <w:pStyle w:val="ListParagraph"/>
              <w:numPr>
                <w:ilvl w:val="0"/>
                <w:numId w:val="1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643BDC">
              <w:rPr>
                <w:rFonts w:ascii="Times New Roman" w:hAnsi="Times New Roman" w:cs="Times New Roman"/>
                <w:sz w:val="24"/>
                <w:szCs w:val="24"/>
              </w:rPr>
              <w:t>Review materi yang telah dipelajari.</w:t>
            </w:r>
          </w:p>
          <w:p w:rsidR="00643BDC" w:rsidRDefault="00F23634" w:rsidP="003B3456">
            <w:pPr>
              <w:pStyle w:val="ListParagraph"/>
              <w:numPr>
                <w:ilvl w:val="0"/>
                <w:numId w:val="1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643BDC">
              <w:rPr>
                <w:rFonts w:ascii="Times New Roman" w:hAnsi="Times New Roman" w:cs="Times New Roman"/>
                <w:sz w:val="24"/>
                <w:szCs w:val="24"/>
              </w:rPr>
              <w:t>Menanyakan kesulitan mahasiswa.</w:t>
            </w:r>
          </w:p>
          <w:p w:rsidR="000F5880" w:rsidRPr="00643BDC" w:rsidRDefault="000F5880" w:rsidP="003B3456">
            <w:pPr>
              <w:pStyle w:val="ListParagraph"/>
              <w:numPr>
                <w:ilvl w:val="0"/>
                <w:numId w:val="1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643BDC">
              <w:rPr>
                <w:rFonts w:ascii="Times New Roman" w:hAnsi="Times New Roman" w:cs="Times New Roman"/>
                <w:sz w:val="24"/>
                <w:szCs w:val="24"/>
              </w:rPr>
              <w:t>Menutup kegiatan pembelajaran dengan memberi salam.</w:t>
            </w:r>
          </w:p>
        </w:tc>
        <w:tc>
          <w:tcPr>
            <w:tcW w:w="992" w:type="dxa"/>
            <w:vMerge/>
          </w:tcPr>
          <w:p w:rsidR="000F5880" w:rsidRPr="0046666A" w:rsidRDefault="000F5880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F5880" w:rsidRPr="0046666A" w:rsidRDefault="000F5880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F5880" w:rsidRPr="0046666A" w:rsidRDefault="000F5880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1DD0" w:rsidRDefault="00781DD0" w:rsidP="003B3456">
      <w:pPr>
        <w:rPr>
          <w:rFonts w:ascii="Times New Roman" w:hAnsi="Times New Roman" w:cs="Times New Roman"/>
          <w:sz w:val="24"/>
          <w:szCs w:val="24"/>
        </w:rPr>
      </w:pPr>
    </w:p>
    <w:p w:rsidR="003B3456" w:rsidRDefault="003B3456" w:rsidP="003B3456">
      <w:pPr>
        <w:rPr>
          <w:rFonts w:ascii="Times New Roman" w:hAnsi="Times New Roman" w:cs="Times New Roman"/>
          <w:sz w:val="24"/>
          <w:szCs w:val="24"/>
        </w:rPr>
      </w:pPr>
    </w:p>
    <w:p w:rsidR="003B3456" w:rsidRDefault="003B3456" w:rsidP="003B3456">
      <w:pPr>
        <w:rPr>
          <w:rFonts w:ascii="Times New Roman" w:hAnsi="Times New Roman" w:cs="Times New Roman"/>
          <w:sz w:val="24"/>
          <w:szCs w:val="24"/>
        </w:rPr>
      </w:pPr>
    </w:p>
    <w:p w:rsidR="003B3456" w:rsidRDefault="003B3456" w:rsidP="003B3456">
      <w:pPr>
        <w:rPr>
          <w:rFonts w:ascii="Times New Roman" w:hAnsi="Times New Roman" w:cs="Times New Roman"/>
          <w:sz w:val="24"/>
          <w:szCs w:val="24"/>
        </w:rPr>
      </w:pPr>
    </w:p>
    <w:p w:rsidR="003B3456" w:rsidRDefault="003B3456" w:rsidP="003B3456">
      <w:pPr>
        <w:rPr>
          <w:rFonts w:ascii="Times New Roman" w:hAnsi="Times New Roman" w:cs="Times New Roman"/>
          <w:sz w:val="24"/>
          <w:szCs w:val="24"/>
        </w:rPr>
      </w:pPr>
    </w:p>
    <w:p w:rsidR="003B3456" w:rsidRDefault="003B3456" w:rsidP="003B3456">
      <w:pPr>
        <w:rPr>
          <w:rFonts w:ascii="Times New Roman" w:hAnsi="Times New Roman" w:cs="Times New Roman"/>
          <w:sz w:val="24"/>
          <w:szCs w:val="24"/>
        </w:rPr>
      </w:pPr>
    </w:p>
    <w:p w:rsidR="003B3456" w:rsidRDefault="003B3456" w:rsidP="003B3456">
      <w:pPr>
        <w:rPr>
          <w:rFonts w:ascii="Times New Roman" w:hAnsi="Times New Roman" w:cs="Times New Roman"/>
          <w:sz w:val="24"/>
          <w:szCs w:val="24"/>
        </w:rPr>
      </w:pPr>
    </w:p>
    <w:p w:rsidR="003B3456" w:rsidRDefault="003B3456" w:rsidP="003B34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429"/>
        <w:gridCol w:w="4479"/>
      </w:tblGrid>
      <w:tr w:rsidR="000F5880" w:rsidRPr="0046666A" w:rsidTr="007B5E78">
        <w:tc>
          <w:tcPr>
            <w:tcW w:w="4429" w:type="dxa"/>
          </w:tcPr>
          <w:p w:rsidR="000F5880" w:rsidRPr="0046666A" w:rsidRDefault="000F5880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Mengetahui,</w:t>
            </w:r>
          </w:p>
          <w:p w:rsidR="000F5880" w:rsidRPr="0046666A" w:rsidRDefault="000F5880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Ka. Prodi Bahasa Inggris</w:t>
            </w:r>
          </w:p>
          <w:p w:rsidR="000F5880" w:rsidRDefault="000F5880" w:rsidP="003B345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3B3456" w:rsidRPr="0046666A" w:rsidRDefault="003B3456" w:rsidP="003B345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0F5880" w:rsidRPr="0046666A" w:rsidRDefault="000F5880" w:rsidP="003B345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0F5880" w:rsidRPr="0046666A" w:rsidRDefault="000F5880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SITI ROFI’AH, M.Pd</w:t>
            </w:r>
          </w:p>
        </w:tc>
        <w:tc>
          <w:tcPr>
            <w:tcW w:w="4479" w:type="dxa"/>
          </w:tcPr>
          <w:p w:rsidR="000F5880" w:rsidRPr="0046666A" w:rsidRDefault="000F5880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Blitar, </w:t>
            </w:r>
            <w:r w:rsidR="00F23634">
              <w:rPr>
                <w:rFonts w:ascii="Times New Roman" w:hAnsi="Times New Roman" w:cs="Times New Roman"/>
                <w:sz w:val="24"/>
                <w:szCs w:val="24"/>
              </w:rPr>
              <w:t>1 Desember</w:t>
            </w: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</w:p>
          <w:p w:rsidR="000F5880" w:rsidRDefault="000F5880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Dosen Pengampu,</w:t>
            </w:r>
          </w:p>
          <w:p w:rsidR="000F5880" w:rsidRPr="0046666A" w:rsidRDefault="000F5880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5880" w:rsidRDefault="000F5880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Pr="0046666A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5880" w:rsidRDefault="000F5880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ISTINA ATUL MAKRIFAH, </w:t>
            </w:r>
            <w:proofErr w:type="gramStart"/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M.Pd</w:t>
            </w:r>
            <w:proofErr w:type="gramEnd"/>
          </w:p>
          <w:p w:rsidR="00E929E1" w:rsidRPr="0046666A" w:rsidRDefault="00E929E1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7B5E78" w:rsidRDefault="007B5E78" w:rsidP="003B34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64AD">
        <w:rPr>
          <w:rFonts w:ascii="Times New Roman" w:hAnsi="Times New Roman" w:cs="Times New Roman"/>
          <w:b/>
          <w:bCs/>
          <w:sz w:val="24"/>
          <w:szCs w:val="24"/>
        </w:rPr>
        <w:lastRenderedPageBreak/>
        <w:t>RENCA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NA PELAKSANAAN PEMBELAJARAN </w:t>
      </w:r>
      <w:r w:rsidRPr="008764AD">
        <w:rPr>
          <w:rFonts w:ascii="Times New Roman" w:hAnsi="Times New Roman" w:cs="Times New Roman"/>
          <w:b/>
          <w:bCs/>
          <w:sz w:val="24"/>
          <w:szCs w:val="24"/>
        </w:rPr>
        <w:t>(RPP)</w:t>
      </w:r>
    </w:p>
    <w:p w:rsidR="009A6056" w:rsidRPr="008764AD" w:rsidRDefault="009A6056" w:rsidP="003B34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(Pertemuan Kedua Siklus I)</w:t>
      </w:r>
    </w:p>
    <w:p w:rsidR="007B5E78" w:rsidRDefault="007B5E78" w:rsidP="003B3456">
      <w:pPr>
        <w:rPr>
          <w:rFonts w:ascii="Times New Roman" w:hAnsi="Times New Roman" w:cs="Times New Roman"/>
          <w:sz w:val="24"/>
          <w:szCs w:val="24"/>
        </w:rPr>
      </w:pPr>
    </w:p>
    <w:p w:rsidR="007B5E78" w:rsidRPr="008764AD" w:rsidRDefault="007B5E78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 w:rsidRPr="008764AD">
        <w:rPr>
          <w:rFonts w:ascii="Times New Roman" w:hAnsi="Times New Roman" w:cs="Times New Roman"/>
          <w:sz w:val="24"/>
          <w:szCs w:val="24"/>
        </w:rPr>
        <w:t>Mata Kuliah</w:t>
      </w:r>
      <w:r w:rsidRPr="008764AD"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 xml:space="preserve"> Basic Vocabulary</w:t>
      </w:r>
    </w:p>
    <w:p w:rsidR="007B5E78" w:rsidRDefault="007B5E78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Capaian Pembelajaran</w:t>
      </w:r>
      <w:r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6DC4">
        <w:rPr>
          <w:rFonts w:ascii="Times New Roman" w:hAnsi="Times New Roman" w:cs="Times New Roman"/>
          <w:sz w:val="24"/>
          <w:szCs w:val="24"/>
        </w:rPr>
        <w:t xml:space="preserve">Mahasiswa mampu </w:t>
      </w:r>
      <w:r>
        <w:rPr>
          <w:rFonts w:ascii="Times New Roman" w:hAnsi="Times New Roman" w:cs="Times New Roman"/>
          <w:sz w:val="24"/>
          <w:szCs w:val="24"/>
        </w:rPr>
        <w:t>mengembangkan kemampuan dan pemahamannya</w:t>
      </w:r>
    </w:p>
    <w:p w:rsidR="007B5E78" w:rsidRPr="008764AD" w:rsidRDefault="007B5E78" w:rsidP="003B3456">
      <w:pPr>
        <w:ind w:left="2250"/>
        <w:jc w:val="both"/>
        <w:rPr>
          <w:rFonts w:ascii="Times New Roman" w:hAnsi="Times New Roman" w:cs="Times New Roman"/>
          <w:sz w:val="24"/>
          <w:szCs w:val="24"/>
        </w:rPr>
      </w:pPr>
      <w:r w:rsidRPr="00156DC4">
        <w:rPr>
          <w:rFonts w:ascii="Times New Roman" w:hAnsi="Times New Roman" w:cs="Times New Roman"/>
          <w:sz w:val="24"/>
          <w:szCs w:val="24"/>
        </w:rPr>
        <w:t>tentang Bahasa Inggris dengan memperkaya kosakata untuk menunjang kemampuan dan ketrampilan berkomunikasi lisan dan tulisan dalam Bahasa Inggris yang baik dan benar.</w:t>
      </w:r>
    </w:p>
    <w:p w:rsidR="007B5E78" w:rsidRDefault="007B5E78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Kemampuan akhir</w:t>
      </w:r>
    </w:p>
    <w:p w:rsidR="007B5E78" w:rsidRDefault="007B5E78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Yang direncanakan</w:t>
      </w:r>
      <w:r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776E">
        <w:rPr>
          <w:rFonts w:ascii="Times New Roman" w:hAnsi="Times New Roman" w:cs="Times New Roman"/>
          <w:sz w:val="24"/>
          <w:szCs w:val="24"/>
        </w:rPr>
        <w:t xml:space="preserve">Menganalisis konsep dasar </w:t>
      </w:r>
      <w:r>
        <w:rPr>
          <w:rFonts w:ascii="Times New Roman" w:hAnsi="Times New Roman" w:cs="Times New Roman"/>
          <w:sz w:val="24"/>
          <w:szCs w:val="24"/>
        </w:rPr>
        <w:t>formasi kata dalam Bahasa Inggris.</w:t>
      </w:r>
    </w:p>
    <w:p w:rsidR="007B5E78" w:rsidRPr="004E776E" w:rsidRDefault="007B5E78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Alokasi Waktu</w:t>
      </w:r>
      <w:r>
        <w:rPr>
          <w:rFonts w:ascii="Times New Roman" w:hAnsi="Times New Roman" w:cs="Times New Roman"/>
          <w:sz w:val="24"/>
          <w:szCs w:val="24"/>
        </w:rPr>
        <w:tab/>
        <w:t>: 2 x 50 menit</w:t>
      </w:r>
    </w:p>
    <w:p w:rsidR="007B5E78" w:rsidRDefault="007B5E78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Indikator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7B5E78" w:rsidRDefault="007B5E78" w:rsidP="003B3456">
      <w:pPr>
        <w:pStyle w:val="ListParagraph"/>
        <w:numPr>
          <w:ilvl w:val="0"/>
          <w:numId w:val="24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Menjelaskan kata dasar dan kata berimbuhan.</w:t>
      </w:r>
    </w:p>
    <w:p w:rsidR="007B5E78" w:rsidRDefault="007B5E78" w:rsidP="003B3456">
      <w:pPr>
        <w:pStyle w:val="ListParagraph"/>
        <w:numPr>
          <w:ilvl w:val="0"/>
          <w:numId w:val="24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Menyebutkan kata dalam Bahasa Inggris yang mengandung imbuhan.</w:t>
      </w:r>
    </w:p>
    <w:p w:rsidR="007B5E78" w:rsidRDefault="007B5E78" w:rsidP="003B3456">
      <w:pPr>
        <w:pStyle w:val="ListParagraph"/>
        <w:numPr>
          <w:ilvl w:val="0"/>
          <w:numId w:val="24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Menentukan imbuhan dan kelas kata dari kata dasar.</w:t>
      </w:r>
    </w:p>
    <w:p w:rsidR="007B5E78" w:rsidRPr="00E44DB0" w:rsidRDefault="007B5E78" w:rsidP="003B3456">
      <w:pPr>
        <w:pStyle w:val="ListParagraph"/>
        <w:numPr>
          <w:ilvl w:val="0"/>
          <w:numId w:val="24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Memahami makna kata dasar dan kata berimbuhan.</w:t>
      </w:r>
    </w:p>
    <w:p w:rsidR="007B5E78" w:rsidRDefault="007B5E78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Tujuan Pembelajaran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7B5E78" w:rsidRDefault="007B5E78" w:rsidP="003B3456">
      <w:pPr>
        <w:pStyle w:val="ListParagraph"/>
        <w:numPr>
          <w:ilvl w:val="0"/>
          <w:numId w:val="25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menjelaskan kata dasar dan kata berimbuhan.</w:t>
      </w:r>
    </w:p>
    <w:p w:rsidR="007B5E78" w:rsidRDefault="007B5E78" w:rsidP="003B3456">
      <w:pPr>
        <w:pStyle w:val="ListParagraph"/>
        <w:numPr>
          <w:ilvl w:val="0"/>
          <w:numId w:val="25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menyebutkan kata dalam Bahasa Inggris yang mengandung imbuhan.</w:t>
      </w:r>
    </w:p>
    <w:p w:rsidR="007B5E78" w:rsidRDefault="007B5E78" w:rsidP="003B3456">
      <w:pPr>
        <w:pStyle w:val="ListParagraph"/>
        <w:numPr>
          <w:ilvl w:val="0"/>
          <w:numId w:val="25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menentukan imbuhan dan kelas kata dari kata dasar.</w:t>
      </w:r>
    </w:p>
    <w:p w:rsidR="007B5E78" w:rsidRPr="000A37E9" w:rsidRDefault="007B5E78" w:rsidP="003B3456">
      <w:pPr>
        <w:pStyle w:val="ListParagraph"/>
        <w:numPr>
          <w:ilvl w:val="0"/>
          <w:numId w:val="25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memahami makna kata dasar dan kata berimbuhan.</w:t>
      </w:r>
    </w:p>
    <w:p w:rsidR="007B5E78" w:rsidRDefault="007B5E78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 w:rsidRPr="008764AD">
        <w:rPr>
          <w:rFonts w:ascii="Times New Roman" w:hAnsi="Times New Roman" w:cs="Times New Roman"/>
          <w:sz w:val="24"/>
          <w:szCs w:val="24"/>
        </w:rPr>
        <w:t>Materi Pokok</w:t>
      </w:r>
      <w:r w:rsidRPr="008764AD"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 xml:space="preserve"> 1. Pengertian kata dasar dan berimbuhan.</w:t>
      </w:r>
    </w:p>
    <w:p w:rsidR="007B5E78" w:rsidRDefault="007B5E78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Macam-macam imbuhan kata.</w:t>
      </w:r>
    </w:p>
    <w:p w:rsidR="007B5E78" w:rsidRDefault="007B5E78" w:rsidP="003B3456">
      <w:pPr>
        <w:ind w:left="25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23634">
        <w:rPr>
          <w:rFonts w:ascii="Times New Roman" w:hAnsi="Times New Roman" w:cs="Times New Roman"/>
          <w:sz w:val="24"/>
          <w:szCs w:val="24"/>
        </w:rPr>
        <w:t>3. Macam-macam jenis pengubah kelas kata benda, sifat, kerja dan keterangan.</w:t>
      </w:r>
    </w:p>
    <w:p w:rsidR="007B5E78" w:rsidRPr="006E1F81" w:rsidRDefault="007B5E78" w:rsidP="003B34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Langkah Kegiatan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tbl>
      <w:tblPr>
        <w:tblW w:w="85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456"/>
        <w:gridCol w:w="3219"/>
        <w:gridCol w:w="992"/>
        <w:gridCol w:w="993"/>
        <w:gridCol w:w="1275"/>
      </w:tblGrid>
      <w:tr w:rsidR="007B5E78" w:rsidRPr="0046666A" w:rsidTr="009A6056">
        <w:tc>
          <w:tcPr>
            <w:tcW w:w="570" w:type="dxa"/>
            <w:shd w:val="clear" w:color="auto" w:fill="DDD9C3"/>
            <w:vAlign w:val="center"/>
          </w:tcPr>
          <w:p w:rsidR="007B5E78" w:rsidRPr="0046666A" w:rsidRDefault="007B5E78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1456" w:type="dxa"/>
            <w:shd w:val="clear" w:color="auto" w:fill="DDD9C3"/>
            <w:vAlign w:val="center"/>
          </w:tcPr>
          <w:p w:rsidR="007B5E78" w:rsidRPr="0046666A" w:rsidRDefault="007B5E78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Tahap</w:t>
            </w:r>
          </w:p>
        </w:tc>
        <w:tc>
          <w:tcPr>
            <w:tcW w:w="3219" w:type="dxa"/>
            <w:shd w:val="clear" w:color="auto" w:fill="DDD9C3"/>
            <w:vAlign w:val="center"/>
          </w:tcPr>
          <w:p w:rsidR="007B5E78" w:rsidRPr="0046666A" w:rsidRDefault="007B5E78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Kegiatan pembelajaran</w:t>
            </w:r>
          </w:p>
        </w:tc>
        <w:tc>
          <w:tcPr>
            <w:tcW w:w="992" w:type="dxa"/>
            <w:shd w:val="clear" w:color="auto" w:fill="DDD9C3"/>
            <w:vAlign w:val="center"/>
          </w:tcPr>
          <w:p w:rsidR="007B5E78" w:rsidRPr="0046666A" w:rsidRDefault="007B5E78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Metode</w:t>
            </w:r>
          </w:p>
        </w:tc>
        <w:tc>
          <w:tcPr>
            <w:tcW w:w="993" w:type="dxa"/>
            <w:shd w:val="clear" w:color="auto" w:fill="DDD9C3"/>
            <w:vAlign w:val="center"/>
          </w:tcPr>
          <w:p w:rsidR="007B5E78" w:rsidRPr="0046666A" w:rsidRDefault="007B5E78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Alokasi Waktu</w:t>
            </w:r>
          </w:p>
        </w:tc>
        <w:tc>
          <w:tcPr>
            <w:tcW w:w="1275" w:type="dxa"/>
            <w:shd w:val="clear" w:color="auto" w:fill="DDD9C3"/>
            <w:vAlign w:val="center"/>
          </w:tcPr>
          <w:p w:rsidR="007B5E78" w:rsidRPr="0046666A" w:rsidRDefault="007B5E78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Sumber belajar/ Media</w:t>
            </w:r>
          </w:p>
        </w:tc>
      </w:tr>
      <w:tr w:rsidR="007B5E78" w:rsidRPr="0046666A" w:rsidTr="009A6056">
        <w:tc>
          <w:tcPr>
            <w:tcW w:w="570" w:type="dxa"/>
          </w:tcPr>
          <w:p w:rsidR="007B5E78" w:rsidRPr="0046666A" w:rsidRDefault="007B5E78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56" w:type="dxa"/>
          </w:tcPr>
          <w:p w:rsidR="007B5E78" w:rsidRPr="0046666A" w:rsidRDefault="007B5E78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Pendahuluan</w:t>
            </w:r>
          </w:p>
        </w:tc>
        <w:tc>
          <w:tcPr>
            <w:tcW w:w="3219" w:type="dxa"/>
          </w:tcPr>
          <w:p w:rsidR="007B5E78" w:rsidRDefault="007B5E78" w:rsidP="003B3456">
            <w:pPr>
              <w:pStyle w:val="ListParagraph"/>
              <w:numPr>
                <w:ilvl w:val="0"/>
                <w:numId w:val="26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Pengajar memberi salam.</w:t>
            </w:r>
          </w:p>
          <w:p w:rsidR="007B5E78" w:rsidRDefault="007B5E78" w:rsidP="003B3456">
            <w:pPr>
              <w:pStyle w:val="ListParagraph"/>
              <w:numPr>
                <w:ilvl w:val="0"/>
                <w:numId w:val="26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menjawab salam.</w:t>
            </w:r>
          </w:p>
          <w:p w:rsidR="007B5E78" w:rsidRDefault="007B5E78" w:rsidP="003B3456">
            <w:pPr>
              <w:pStyle w:val="ListParagraph"/>
              <w:numPr>
                <w:ilvl w:val="0"/>
                <w:numId w:val="26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Pengajar menyampaikan tujuan pembelajaran.</w:t>
            </w:r>
          </w:p>
          <w:p w:rsidR="00BC6EEC" w:rsidRDefault="00BC6EEC" w:rsidP="003B3456">
            <w:pPr>
              <w:pStyle w:val="ListParagraph"/>
              <w:numPr>
                <w:ilvl w:val="0"/>
                <w:numId w:val="26"/>
              </w:numPr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Pengajar melakukan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review</w:t>
            </w: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tentang materi yang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didiskusikan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pertemuan sebelumnya dengan menanyakan beberapa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pertanyaan yang berkaitan dengan materi.</w:t>
            </w:r>
          </w:p>
          <w:p w:rsidR="007B5E78" w:rsidRPr="000159E9" w:rsidRDefault="00BC6EEC" w:rsidP="003B3456">
            <w:pPr>
              <w:pStyle w:val="ListParagraph"/>
              <w:numPr>
                <w:ilvl w:val="0"/>
                <w:numId w:val="26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merespon pengajar dengan menjawab pertanyaan dan menanggapi setiap gambaran yang diberikan.</w:t>
            </w:r>
          </w:p>
        </w:tc>
        <w:tc>
          <w:tcPr>
            <w:tcW w:w="992" w:type="dxa"/>
            <w:vMerge w:val="restart"/>
          </w:tcPr>
          <w:p w:rsidR="007B5E78" w:rsidRPr="0046666A" w:rsidRDefault="007B5E78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Think-Pair-Share</w:t>
            </w:r>
          </w:p>
        </w:tc>
        <w:tc>
          <w:tcPr>
            <w:tcW w:w="993" w:type="dxa"/>
            <w:vMerge w:val="restart"/>
          </w:tcPr>
          <w:p w:rsidR="007B5E78" w:rsidRPr="0046666A" w:rsidRDefault="007B5E78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x 50’</w:t>
            </w:r>
          </w:p>
        </w:tc>
        <w:tc>
          <w:tcPr>
            <w:tcW w:w="1275" w:type="dxa"/>
            <w:vMerge w:val="restart"/>
          </w:tcPr>
          <w:p w:rsidR="007B5E78" w:rsidRPr="0046666A" w:rsidRDefault="007B5E78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Handout</w:t>
            </w:r>
          </w:p>
          <w:p w:rsidR="007B5E78" w:rsidRPr="0046666A" w:rsidRDefault="007B5E78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Kamus</w:t>
            </w:r>
          </w:p>
          <w:p w:rsidR="007B5E78" w:rsidRPr="0046666A" w:rsidRDefault="007B5E78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Paper</w:t>
            </w:r>
          </w:p>
          <w:p w:rsidR="007B5E78" w:rsidRPr="0046666A" w:rsidRDefault="007B5E78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500D" w:rsidRPr="0046666A" w:rsidTr="009A6056">
        <w:tc>
          <w:tcPr>
            <w:tcW w:w="570" w:type="dxa"/>
          </w:tcPr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56" w:type="dxa"/>
          </w:tcPr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Penyajian</w:t>
            </w:r>
          </w:p>
        </w:tc>
        <w:tc>
          <w:tcPr>
            <w:tcW w:w="3219" w:type="dxa"/>
          </w:tcPr>
          <w:p w:rsidR="006B500D" w:rsidRPr="00F23634" w:rsidRDefault="006B500D" w:rsidP="003B345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Think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27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memberikan teks berbahasa inggris dengan tema “Vocabulary in Second Language Reading” kepada mahasiswa.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27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untuk membaca secara individu di dalam hati dan menelaah sekilas isi dari teks tersebut.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27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membaca teks dengan tenang untuk menelaah isi bacaan.</w:t>
            </w:r>
          </w:p>
          <w:p w:rsidR="006B500D" w:rsidRPr="00F23634" w:rsidRDefault="006B500D" w:rsidP="003B345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Pair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28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membentuk mahasiswa menjadi beberapa kelompok. Setiap kelompok terdiri dari 5 orang.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2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bergabung dengan kelompoknya dengan segera dan tertib.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2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di dalam kelompok tersebut untuk menemukan kosakata sulit terutama kosakata yang mengandung imbuhan.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2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menggarisbawahi setiap kosakata sulit yang mereka temukan dengan teliti dan bersemangat.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2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Pengajar meminta setiap anggota kelompok untuk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menemukan imbuhan dan dari kata dasar yang mereka temukan beserta artinya secara individu.</w:t>
            </w:r>
          </w:p>
          <w:p w:rsidR="006B500D" w:rsidRPr="00B65C47" w:rsidRDefault="006B500D" w:rsidP="003B3456">
            <w:pPr>
              <w:pStyle w:val="ListParagraph"/>
              <w:numPr>
                <w:ilvl w:val="0"/>
                <w:numId w:val="2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Anggota kelompok lain dengan penuh semangat dan teliti menganalisa teks untuk menemukan kata berimbuhan dari kata dasar yang mereka temukan.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2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untuk anggota lain dalam kelompok tersebut mengoreksi hasil analisis temannya dengan memastikannya dalam kamus.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2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mengoreksi kosakata yang telah anggota lain dalam kelompok tersebut tuliskan dengan memastikan jawaban yang dituliskan tepat sesuai dengan kamus.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2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untuk menggabungkan semua hasil kosakata yang didapat sehingga semua anggota dalam kelompok semakin bertambah kosakata barunya.</w:t>
            </w:r>
          </w:p>
          <w:p w:rsidR="00155E80" w:rsidRPr="00E929E1" w:rsidRDefault="006B500D" w:rsidP="003B3456">
            <w:pPr>
              <w:pStyle w:val="ListParagraph"/>
              <w:numPr>
                <w:ilvl w:val="0"/>
                <w:numId w:val="2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dengan semangat saling menggabungkan kosakata yang mereka telah temukan dengan saling menambahkan dalam kosakata yang belum mereka tulis.</w:t>
            </w:r>
          </w:p>
          <w:p w:rsidR="006B500D" w:rsidRPr="00F23634" w:rsidRDefault="006B500D" w:rsidP="003B345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Share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29"/>
              </w:numPr>
              <w:ind w:left="271" w:hanging="2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Pengajar meminta salah satu anggota dalam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kelompok untuk menyebutkan kosakata yang mereka Analisa dan catat beserta artinya.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29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menyebutkan kosakata dengan keras dan aktif.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29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Kelompok lain akan mengoreksi apa yang disampaikan dengan menambahkan kosakata tersebut ke dalam catatan mereka dengan antusias.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29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 w:rsidRPr="00B65C47">
              <w:rPr>
                <w:rFonts w:ascii="Times New Roman" w:hAnsi="Times New Roman" w:cs="Times New Roman"/>
                <w:sz w:val="24"/>
                <w:szCs w:val="24"/>
              </w:rPr>
              <w:t>Semua kelompok akan melakukan hal yang sama.</w:t>
            </w:r>
          </w:p>
          <w:p w:rsidR="006B500D" w:rsidRPr="00643BDC" w:rsidRDefault="006B500D" w:rsidP="003B3456">
            <w:pPr>
              <w:pStyle w:val="ListParagraph"/>
              <w:numPr>
                <w:ilvl w:val="0"/>
                <w:numId w:val="29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 w:rsidRPr="00643BDC">
              <w:rPr>
                <w:rFonts w:ascii="Times New Roman" w:hAnsi="Times New Roman" w:cs="Times New Roman"/>
                <w:sz w:val="24"/>
                <w:szCs w:val="24"/>
              </w:rPr>
              <w:t>Pengajar meminta mahasiswa untuk kembali membaca teks dan memahami isi bacaan dengan bantuan catatan srti kosakata yang mereka telah dapat.</w:t>
            </w:r>
          </w:p>
        </w:tc>
        <w:tc>
          <w:tcPr>
            <w:tcW w:w="992" w:type="dxa"/>
            <w:vMerge/>
          </w:tcPr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E78" w:rsidRPr="0046666A" w:rsidTr="009A6056">
        <w:tc>
          <w:tcPr>
            <w:tcW w:w="570" w:type="dxa"/>
          </w:tcPr>
          <w:p w:rsidR="007B5E78" w:rsidRPr="0046666A" w:rsidRDefault="007B5E78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456" w:type="dxa"/>
          </w:tcPr>
          <w:p w:rsidR="007B5E78" w:rsidRPr="0046666A" w:rsidRDefault="007B5E78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Penutup</w:t>
            </w:r>
          </w:p>
        </w:tc>
        <w:tc>
          <w:tcPr>
            <w:tcW w:w="3219" w:type="dxa"/>
          </w:tcPr>
          <w:p w:rsidR="007B5E78" w:rsidRDefault="007B5E78" w:rsidP="003B3456">
            <w:pPr>
              <w:pStyle w:val="ListParagraph"/>
              <w:numPr>
                <w:ilvl w:val="0"/>
                <w:numId w:val="30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643BDC">
              <w:rPr>
                <w:rFonts w:ascii="Times New Roman" w:hAnsi="Times New Roman" w:cs="Times New Roman"/>
                <w:sz w:val="24"/>
                <w:szCs w:val="24"/>
              </w:rPr>
              <w:t>Review materi yang telah dipelajari.</w:t>
            </w:r>
          </w:p>
          <w:p w:rsidR="007B5E78" w:rsidRDefault="007B5E78" w:rsidP="003B3456">
            <w:pPr>
              <w:pStyle w:val="ListParagraph"/>
              <w:numPr>
                <w:ilvl w:val="0"/>
                <w:numId w:val="30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643BDC">
              <w:rPr>
                <w:rFonts w:ascii="Times New Roman" w:hAnsi="Times New Roman" w:cs="Times New Roman"/>
                <w:sz w:val="24"/>
                <w:szCs w:val="24"/>
              </w:rPr>
              <w:t>Menanyakan kesulitan mahasiswa.</w:t>
            </w:r>
          </w:p>
          <w:p w:rsidR="007B5E78" w:rsidRPr="00643BDC" w:rsidRDefault="007B5E78" w:rsidP="003B3456">
            <w:pPr>
              <w:pStyle w:val="ListParagraph"/>
              <w:numPr>
                <w:ilvl w:val="0"/>
                <w:numId w:val="30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643BDC">
              <w:rPr>
                <w:rFonts w:ascii="Times New Roman" w:hAnsi="Times New Roman" w:cs="Times New Roman"/>
                <w:sz w:val="24"/>
                <w:szCs w:val="24"/>
              </w:rPr>
              <w:t>Menutup kegiatan pembelajaran dengan memberi salam.</w:t>
            </w:r>
          </w:p>
        </w:tc>
        <w:tc>
          <w:tcPr>
            <w:tcW w:w="992" w:type="dxa"/>
            <w:vMerge/>
          </w:tcPr>
          <w:p w:rsidR="007B5E78" w:rsidRPr="0046666A" w:rsidRDefault="007B5E78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7B5E78" w:rsidRPr="0046666A" w:rsidRDefault="007B5E78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7B5E78" w:rsidRPr="0046666A" w:rsidRDefault="007B5E78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5E78" w:rsidRDefault="007B5E78" w:rsidP="003B3456">
      <w:pPr>
        <w:rPr>
          <w:rFonts w:ascii="Times New Roman" w:hAnsi="Times New Roman" w:cs="Times New Roman"/>
          <w:sz w:val="24"/>
          <w:szCs w:val="24"/>
        </w:rPr>
      </w:pPr>
    </w:p>
    <w:p w:rsidR="007B5E78" w:rsidRDefault="007B5E78" w:rsidP="003B3456">
      <w:pPr>
        <w:rPr>
          <w:rFonts w:ascii="Times New Roman" w:hAnsi="Times New Roman" w:cs="Times New Roman"/>
          <w:sz w:val="24"/>
          <w:szCs w:val="24"/>
        </w:rPr>
      </w:pPr>
    </w:p>
    <w:p w:rsidR="003B3456" w:rsidRDefault="003B3456" w:rsidP="003B3456">
      <w:pPr>
        <w:rPr>
          <w:rFonts w:ascii="Times New Roman" w:hAnsi="Times New Roman" w:cs="Times New Roman"/>
          <w:sz w:val="24"/>
          <w:szCs w:val="24"/>
        </w:rPr>
      </w:pPr>
    </w:p>
    <w:p w:rsidR="003B3456" w:rsidRDefault="003B3456" w:rsidP="003B3456">
      <w:pPr>
        <w:rPr>
          <w:rFonts w:ascii="Times New Roman" w:hAnsi="Times New Roman" w:cs="Times New Roman"/>
          <w:sz w:val="24"/>
          <w:szCs w:val="24"/>
        </w:rPr>
      </w:pPr>
    </w:p>
    <w:p w:rsidR="003B3456" w:rsidRDefault="003B3456" w:rsidP="003B3456">
      <w:pPr>
        <w:rPr>
          <w:rFonts w:ascii="Times New Roman" w:hAnsi="Times New Roman" w:cs="Times New Roman"/>
          <w:sz w:val="24"/>
          <w:szCs w:val="24"/>
        </w:rPr>
      </w:pPr>
    </w:p>
    <w:p w:rsidR="003B3456" w:rsidRDefault="003B3456" w:rsidP="003B3456">
      <w:pPr>
        <w:rPr>
          <w:rFonts w:ascii="Times New Roman" w:hAnsi="Times New Roman" w:cs="Times New Roman"/>
          <w:sz w:val="24"/>
          <w:szCs w:val="24"/>
        </w:rPr>
      </w:pPr>
    </w:p>
    <w:p w:rsidR="00BC6EEC" w:rsidRDefault="00BC6EEC" w:rsidP="003B34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429"/>
        <w:gridCol w:w="4479"/>
      </w:tblGrid>
      <w:tr w:rsidR="007B5E78" w:rsidRPr="0046666A" w:rsidTr="009A6056">
        <w:tc>
          <w:tcPr>
            <w:tcW w:w="4758" w:type="dxa"/>
          </w:tcPr>
          <w:p w:rsidR="007B5E78" w:rsidRPr="0046666A" w:rsidRDefault="007B5E78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Mengetahui,</w:t>
            </w:r>
          </w:p>
          <w:p w:rsidR="007B5E78" w:rsidRPr="0046666A" w:rsidRDefault="007B5E78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Ka. Prodi Bahasa Inggris</w:t>
            </w:r>
          </w:p>
          <w:p w:rsidR="007B5E78" w:rsidRPr="0046666A" w:rsidRDefault="007B5E78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B5E78" w:rsidRDefault="007B5E78" w:rsidP="003B345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B5E78" w:rsidRPr="0046666A" w:rsidRDefault="007B5E78" w:rsidP="003B345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B5E78" w:rsidRPr="0046666A" w:rsidRDefault="007B5E78" w:rsidP="003B345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B5E78" w:rsidRPr="0046666A" w:rsidRDefault="007B5E78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SITI ROFI’AH, M.Pd</w:t>
            </w:r>
          </w:p>
        </w:tc>
        <w:tc>
          <w:tcPr>
            <w:tcW w:w="4790" w:type="dxa"/>
          </w:tcPr>
          <w:p w:rsidR="007B5E78" w:rsidRPr="0046666A" w:rsidRDefault="007B5E78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Blitar,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Desember</w:t>
            </w: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</w:p>
          <w:p w:rsidR="007B5E78" w:rsidRPr="0046666A" w:rsidRDefault="007B5E78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Dosen Pengampu,</w:t>
            </w:r>
          </w:p>
          <w:p w:rsidR="007B5E78" w:rsidRPr="0046666A" w:rsidRDefault="007B5E78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E78" w:rsidRDefault="007B5E78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E78" w:rsidRPr="0046666A" w:rsidRDefault="007B5E78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E78" w:rsidRPr="0046666A" w:rsidRDefault="007B5E78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E78" w:rsidRPr="0046666A" w:rsidRDefault="007B5E78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ISTINA ATUL MAKRIFAH, M.Pd</w:t>
            </w:r>
          </w:p>
        </w:tc>
      </w:tr>
    </w:tbl>
    <w:p w:rsidR="00BC6EEC" w:rsidRDefault="00BC6EEC" w:rsidP="003B345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23634" w:rsidRDefault="00F23634" w:rsidP="003B34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64AD">
        <w:rPr>
          <w:rFonts w:ascii="Times New Roman" w:hAnsi="Times New Roman" w:cs="Times New Roman"/>
          <w:b/>
          <w:bCs/>
          <w:sz w:val="24"/>
          <w:szCs w:val="24"/>
        </w:rPr>
        <w:t>RENCA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NA PELAKSANAAN PEMBELAJARAN </w:t>
      </w:r>
      <w:r w:rsidRPr="008764AD">
        <w:rPr>
          <w:rFonts w:ascii="Times New Roman" w:hAnsi="Times New Roman" w:cs="Times New Roman"/>
          <w:b/>
          <w:bCs/>
          <w:sz w:val="24"/>
          <w:szCs w:val="24"/>
        </w:rPr>
        <w:t>(RPP)</w:t>
      </w:r>
    </w:p>
    <w:p w:rsidR="00155E80" w:rsidRPr="008764AD" w:rsidRDefault="00155E80" w:rsidP="003B34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(Pertemuan Pertama Siklus II)</w:t>
      </w:r>
    </w:p>
    <w:p w:rsidR="00F23634" w:rsidRDefault="00F23634" w:rsidP="003B3456">
      <w:pPr>
        <w:rPr>
          <w:rFonts w:ascii="Times New Roman" w:hAnsi="Times New Roman" w:cs="Times New Roman"/>
          <w:sz w:val="24"/>
          <w:szCs w:val="24"/>
        </w:rPr>
      </w:pPr>
    </w:p>
    <w:p w:rsidR="00F23634" w:rsidRPr="008764AD" w:rsidRDefault="00F23634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 w:rsidRPr="008764AD">
        <w:rPr>
          <w:rFonts w:ascii="Times New Roman" w:hAnsi="Times New Roman" w:cs="Times New Roman"/>
          <w:sz w:val="24"/>
          <w:szCs w:val="24"/>
        </w:rPr>
        <w:t>Mata Kuliah</w:t>
      </w:r>
      <w:r w:rsidRPr="008764AD"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 xml:space="preserve"> Basic Vocabulary</w:t>
      </w:r>
    </w:p>
    <w:p w:rsidR="00F23634" w:rsidRDefault="00F23634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Capaian Pembelajaran</w:t>
      </w:r>
      <w:r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6DC4">
        <w:rPr>
          <w:rFonts w:ascii="Times New Roman" w:hAnsi="Times New Roman" w:cs="Times New Roman"/>
          <w:sz w:val="24"/>
          <w:szCs w:val="24"/>
        </w:rPr>
        <w:t xml:space="preserve">Mahasiswa mampu </w:t>
      </w:r>
      <w:r>
        <w:rPr>
          <w:rFonts w:ascii="Times New Roman" w:hAnsi="Times New Roman" w:cs="Times New Roman"/>
          <w:sz w:val="24"/>
          <w:szCs w:val="24"/>
        </w:rPr>
        <w:t>mengembangkan kemampuan dan pemahamannya</w:t>
      </w:r>
    </w:p>
    <w:p w:rsidR="00F23634" w:rsidRPr="008764AD" w:rsidRDefault="00F23634" w:rsidP="003B3456">
      <w:pPr>
        <w:ind w:left="2250"/>
        <w:jc w:val="both"/>
        <w:rPr>
          <w:rFonts w:ascii="Times New Roman" w:hAnsi="Times New Roman" w:cs="Times New Roman"/>
          <w:sz w:val="24"/>
          <w:szCs w:val="24"/>
        </w:rPr>
      </w:pPr>
      <w:r w:rsidRPr="00156DC4">
        <w:rPr>
          <w:rFonts w:ascii="Times New Roman" w:hAnsi="Times New Roman" w:cs="Times New Roman"/>
          <w:sz w:val="24"/>
          <w:szCs w:val="24"/>
        </w:rPr>
        <w:t>tentang Bahasa Inggris dengan memperkaya kosakata untuk menunjang kemampuan dan ketrampilan berkomunikasi lisan dan tulisan dalam Bahasa Inggris yang baik dan benar.</w:t>
      </w:r>
    </w:p>
    <w:p w:rsidR="00F23634" w:rsidRDefault="00F23634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Kemampuan akhir</w:t>
      </w:r>
    </w:p>
    <w:p w:rsidR="00F23634" w:rsidRDefault="00F23634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Yang direncanakan</w:t>
      </w:r>
      <w:r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776E">
        <w:rPr>
          <w:rFonts w:ascii="Times New Roman" w:hAnsi="Times New Roman" w:cs="Times New Roman"/>
          <w:sz w:val="24"/>
          <w:szCs w:val="24"/>
        </w:rPr>
        <w:t xml:space="preserve">Menganalisis konsep dasar </w:t>
      </w:r>
      <w:r>
        <w:rPr>
          <w:rFonts w:ascii="Times New Roman" w:hAnsi="Times New Roman" w:cs="Times New Roman"/>
          <w:sz w:val="24"/>
          <w:szCs w:val="24"/>
        </w:rPr>
        <w:t>formasi kata dalam Bahasa Inggris.</w:t>
      </w:r>
    </w:p>
    <w:p w:rsidR="00F23634" w:rsidRPr="004E776E" w:rsidRDefault="00F23634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Alokasi Waktu</w:t>
      </w:r>
      <w:r>
        <w:rPr>
          <w:rFonts w:ascii="Times New Roman" w:hAnsi="Times New Roman" w:cs="Times New Roman"/>
          <w:sz w:val="24"/>
          <w:szCs w:val="24"/>
        </w:rPr>
        <w:tab/>
        <w:t>: 2 x 50 menit</w:t>
      </w:r>
    </w:p>
    <w:p w:rsidR="007A41A7" w:rsidRDefault="007A41A7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Indikator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7A41A7" w:rsidRDefault="007A41A7" w:rsidP="003B3456">
      <w:pPr>
        <w:pStyle w:val="ListParagraph"/>
        <w:numPr>
          <w:ilvl w:val="0"/>
          <w:numId w:val="17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Mendiskripsikan inflectional affixes dan derivational affixes.</w:t>
      </w:r>
    </w:p>
    <w:p w:rsidR="007A41A7" w:rsidRDefault="007A41A7" w:rsidP="003B3456">
      <w:pPr>
        <w:pStyle w:val="ListParagraph"/>
        <w:numPr>
          <w:ilvl w:val="0"/>
          <w:numId w:val="17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Mengidentifikasi kata yang termasuk dalam inflectional affixes dan derivational affixes.</w:t>
      </w:r>
    </w:p>
    <w:p w:rsidR="007A41A7" w:rsidRDefault="007A41A7" w:rsidP="003B3456">
      <w:pPr>
        <w:pStyle w:val="ListParagraph"/>
        <w:numPr>
          <w:ilvl w:val="0"/>
          <w:numId w:val="17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Membedakan inflectional affixes dan derivational affixes dalam teks.</w:t>
      </w:r>
    </w:p>
    <w:p w:rsidR="007A41A7" w:rsidRPr="007A41A7" w:rsidRDefault="007A41A7" w:rsidP="003B3456">
      <w:pPr>
        <w:pStyle w:val="ListParagraph"/>
        <w:numPr>
          <w:ilvl w:val="0"/>
          <w:numId w:val="17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Memahami makna kata yang mengandung inflectional affixes dan derivational affixes.</w:t>
      </w:r>
    </w:p>
    <w:p w:rsidR="00643BDC" w:rsidRDefault="00643BDC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Tujuan Pembelajaran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7A41A7" w:rsidRDefault="007A41A7" w:rsidP="003B3456">
      <w:pPr>
        <w:pStyle w:val="ListParagraph"/>
        <w:numPr>
          <w:ilvl w:val="0"/>
          <w:numId w:val="16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mendiskripsikan inflectional affixes dan derivational affixes.</w:t>
      </w:r>
    </w:p>
    <w:p w:rsidR="00643BDC" w:rsidRDefault="00643BDC" w:rsidP="003B3456">
      <w:pPr>
        <w:pStyle w:val="ListParagraph"/>
        <w:numPr>
          <w:ilvl w:val="0"/>
          <w:numId w:val="16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mengidentifikasi kata yang termasuk dalam inflectional affixes dan derivational affixes.</w:t>
      </w:r>
    </w:p>
    <w:p w:rsidR="00643BDC" w:rsidRDefault="00643BDC" w:rsidP="003B3456">
      <w:pPr>
        <w:pStyle w:val="ListParagraph"/>
        <w:numPr>
          <w:ilvl w:val="0"/>
          <w:numId w:val="16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membedakan inflectional affixes dan derivational affixes dalam teks.</w:t>
      </w:r>
    </w:p>
    <w:p w:rsidR="00643BDC" w:rsidRPr="00643BDC" w:rsidRDefault="00643BDC" w:rsidP="003B3456">
      <w:pPr>
        <w:pStyle w:val="ListParagraph"/>
        <w:numPr>
          <w:ilvl w:val="0"/>
          <w:numId w:val="16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memahami makna kata yang mengandung inflectional affixes dan derivational affixes.</w:t>
      </w:r>
    </w:p>
    <w:p w:rsidR="00F23634" w:rsidRDefault="00F23634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 w:rsidRPr="008764AD">
        <w:rPr>
          <w:rFonts w:ascii="Times New Roman" w:hAnsi="Times New Roman" w:cs="Times New Roman"/>
          <w:sz w:val="24"/>
          <w:szCs w:val="24"/>
        </w:rPr>
        <w:t>Materi Pokok</w:t>
      </w:r>
      <w:r w:rsidRPr="008764AD"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 xml:space="preserve"> 1. Pengertian </w:t>
      </w:r>
      <w:r w:rsidR="000A30AA">
        <w:rPr>
          <w:rFonts w:ascii="Times New Roman" w:hAnsi="Times New Roman" w:cs="Times New Roman"/>
          <w:sz w:val="24"/>
          <w:szCs w:val="24"/>
        </w:rPr>
        <w:t>inflectional affixes dan derivational affixes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A30AA" w:rsidRDefault="00F23634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Macam-macam</w:t>
      </w:r>
      <w:r w:rsidR="000A30AA">
        <w:rPr>
          <w:rFonts w:ascii="Times New Roman" w:hAnsi="Times New Roman" w:cs="Times New Roman"/>
          <w:sz w:val="24"/>
          <w:szCs w:val="24"/>
        </w:rPr>
        <w:t xml:space="preserve"> inflectional affixes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41A7" w:rsidRDefault="00F23634" w:rsidP="003B3456">
      <w:pPr>
        <w:ind w:left="25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23634">
        <w:rPr>
          <w:rFonts w:ascii="Times New Roman" w:hAnsi="Times New Roman" w:cs="Times New Roman"/>
          <w:sz w:val="24"/>
          <w:szCs w:val="24"/>
        </w:rPr>
        <w:t xml:space="preserve">3. </w:t>
      </w:r>
      <w:r w:rsidR="000A30AA">
        <w:rPr>
          <w:rFonts w:ascii="Times New Roman" w:hAnsi="Times New Roman" w:cs="Times New Roman"/>
          <w:sz w:val="24"/>
          <w:szCs w:val="24"/>
        </w:rPr>
        <w:t>Macam-macam derivational affixes.</w:t>
      </w:r>
    </w:p>
    <w:p w:rsidR="00F23634" w:rsidRPr="006E1F81" w:rsidRDefault="00F23634" w:rsidP="003B34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Langkah Kegiatan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tbl>
      <w:tblPr>
        <w:tblW w:w="85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456"/>
        <w:gridCol w:w="3219"/>
        <w:gridCol w:w="992"/>
        <w:gridCol w:w="993"/>
        <w:gridCol w:w="1275"/>
      </w:tblGrid>
      <w:tr w:rsidR="00F23634" w:rsidRPr="0046666A" w:rsidTr="009A6056">
        <w:tc>
          <w:tcPr>
            <w:tcW w:w="570" w:type="dxa"/>
            <w:shd w:val="clear" w:color="auto" w:fill="DDD9C3"/>
            <w:vAlign w:val="center"/>
          </w:tcPr>
          <w:p w:rsidR="00F23634" w:rsidRPr="0046666A" w:rsidRDefault="00F23634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1456" w:type="dxa"/>
            <w:shd w:val="clear" w:color="auto" w:fill="DDD9C3"/>
            <w:vAlign w:val="center"/>
          </w:tcPr>
          <w:p w:rsidR="00F23634" w:rsidRPr="0046666A" w:rsidRDefault="00F23634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Tahap</w:t>
            </w:r>
          </w:p>
        </w:tc>
        <w:tc>
          <w:tcPr>
            <w:tcW w:w="3219" w:type="dxa"/>
            <w:shd w:val="clear" w:color="auto" w:fill="DDD9C3"/>
            <w:vAlign w:val="center"/>
          </w:tcPr>
          <w:p w:rsidR="00F23634" w:rsidRPr="0046666A" w:rsidRDefault="00F23634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Kegiatan pembelajaran</w:t>
            </w:r>
          </w:p>
        </w:tc>
        <w:tc>
          <w:tcPr>
            <w:tcW w:w="992" w:type="dxa"/>
            <w:shd w:val="clear" w:color="auto" w:fill="DDD9C3"/>
            <w:vAlign w:val="center"/>
          </w:tcPr>
          <w:p w:rsidR="00F23634" w:rsidRPr="0046666A" w:rsidRDefault="00F23634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Metode</w:t>
            </w:r>
          </w:p>
        </w:tc>
        <w:tc>
          <w:tcPr>
            <w:tcW w:w="993" w:type="dxa"/>
            <w:shd w:val="clear" w:color="auto" w:fill="DDD9C3"/>
            <w:vAlign w:val="center"/>
          </w:tcPr>
          <w:p w:rsidR="00F23634" w:rsidRPr="0046666A" w:rsidRDefault="00F23634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Alokasi Waktu</w:t>
            </w:r>
          </w:p>
        </w:tc>
        <w:tc>
          <w:tcPr>
            <w:tcW w:w="1275" w:type="dxa"/>
            <w:shd w:val="clear" w:color="auto" w:fill="DDD9C3"/>
            <w:vAlign w:val="center"/>
          </w:tcPr>
          <w:p w:rsidR="00F23634" w:rsidRPr="0046666A" w:rsidRDefault="00F23634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Sumber belajar/ Media</w:t>
            </w:r>
          </w:p>
        </w:tc>
      </w:tr>
      <w:tr w:rsidR="00F23634" w:rsidRPr="0046666A" w:rsidTr="009A6056">
        <w:tc>
          <w:tcPr>
            <w:tcW w:w="570" w:type="dxa"/>
          </w:tcPr>
          <w:p w:rsidR="00F23634" w:rsidRPr="0046666A" w:rsidRDefault="00F23634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56" w:type="dxa"/>
          </w:tcPr>
          <w:p w:rsidR="00F23634" w:rsidRPr="0046666A" w:rsidRDefault="00F23634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Pendahuluan</w:t>
            </w:r>
          </w:p>
        </w:tc>
        <w:tc>
          <w:tcPr>
            <w:tcW w:w="3219" w:type="dxa"/>
          </w:tcPr>
          <w:p w:rsidR="00F23634" w:rsidRDefault="00F23634" w:rsidP="003B3456">
            <w:pPr>
              <w:pStyle w:val="ListParagraph"/>
              <w:numPr>
                <w:ilvl w:val="0"/>
                <w:numId w:val="3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Pengajar memberi salam.</w:t>
            </w:r>
          </w:p>
          <w:p w:rsidR="007A41A7" w:rsidRDefault="007A41A7" w:rsidP="003B3456">
            <w:pPr>
              <w:pStyle w:val="ListParagraph"/>
              <w:numPr>
                <w:ilvl w:val="0"/>
                <w:numId w:val="3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menjawab salam.</w:t>
            </w:r>
          </w:p>
          <w:p w:rsidR="00F23634" w:rsidRDefault="00F23634" w:rsidP="003B3456">
            <w:pPr>
              <w:pStyle w:val="ListParagraph"/>
              <w:numPr>
                <w:ilvl w:val="0"/>
                <w:numId w:val="3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Pengajar menyampaikan tujuan pembelajaran.</w:t>
            </w:r>
          </w:p>
          <w:p w:rsidR="00BC6EEC" w:rsidRDefault="00BC6EEC" w:rsidP="003B3456">
            <w:pPr>
              <w:pStyle w:val="ListParagraph"/>
              <w:numPr>
                <w:ilvl w:val="0"/>
                <w:numId w:val="3"/>
              </w:numPr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Pengajar melakukan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penjelasan</w:t>
            </w: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tentang materi </w:t>
            </w:r>
            <w:r w:rsidRPr="000159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yang akan didiskusikan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dengan menanyakan beberapa pertanyaan yang berkaitan dengan materi.</w:t>
            </w:r>
          </w:p>
          <w:p w:rsidR="00F23634" w:rsidRPr="000159E9" w:rsidRDefault="00BC6EEC" w:rsidP="003B3456">
            <w:pPr>
              <w:pStyle w:val="ListParagraph"/>
              <w:numPr>
                <w:ilvl w:val="0"/>
                <w:numId w:val="3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merespon pengajar dengan menjawab pertanyaan dan menanggapi setiap gambaran yang diberikan.</w:t>
            </w:r>
          </w:p>
        </w:tc>
        <w:tc>
          <w:tcPr>
            <w:tcW w:w="992" w:type="dxa"/>
            <w:vMerge w:val="restart"/>
          </w:tcPr>
          <w:p w:rsidR="00F23634" w:rsidRPr="0046666A" w:rsidRDefault="007A41A7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Think-Pair-Share</w:t>
            </w:r>
          </w:p>
        </w:tc>
        <w:tc>
          <w:tcPr>
            <w:tcW w:w="993" w:type="dxa"/>
            <w:vMerge w:val="restart"/>
          </w:tcPr>
          <w:p w:rsidR="00F23634" w:rsidRPr="0046666A" w:rsidRDefault="007A41A7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23634"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x 50’</w:t>
            </w:r>
          </w:p>
        </w:tc>
        <w:tc>
          <w:tcPr>
            <w:tcW w:w="1275" w:type="dxa"/>
            <w:vMerge w:val="restart"/>
          </w:tcPr>
          <w:p w:rsidR="00F23634" w:rsidRPr="0046666A" w:rsidRDefault="00F23634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Handout</w:t>
            </w:r>
          </w:p>
          <w:p w:rsidR="00F23634" w:rsidRPr="0046666A" w:rsidRDefault="00F23634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Kamus</w:t>
            </w:r>
          </w:p>
          <w:p w:rsidR="00F23634" w:rsidRPr="0046666A" w:rsidRDefault="00F23634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Paper</w:t>
            </w:r>
          </w:p>
          <w:p w:rsidR="00F23634" w:rsidRPr="0046666A" w:rsidRDefault="00F23634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634" w:rsidRPr="0046666A" w:rsidTr="009A6056">
        <w:tc>
          <w:tcPr>
            <w:tcW w:w="570" w:type="dxa"/>
          </w:tcPr>
          <w:p w:rsidR="00F23634" w:rsidRPr="0046666A" w:rsidRDefault="00F23634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456" w:type="dxa"/>
          </w:tcPr>
          <w:p w:rsidR="00F23634" w:rsidRPr="0046666A" w:rsidRDefault="00F23634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Penyajian</w:t>
            </w:r>
          </w:p>
        </w:tc>
        <w:tc>
          <w:tcPr>
            <w:tcW w:w="3219" w:type="dxa"/>
          </w:tcPr>
          <w:p w:rsidR="007A41A7" w:rsidRPr="00F23634" w:rsidRDefault="007A41A7" w:rsidP="003B3456">
            <w:pPr>
              <w:ind w:left="331" w:hanging="331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Think</w:t>
            </w:r>
          </w:p>
          <w:p w:rsidR="007A41A7" w:rsidRDefault="007B5E78" w:rsidP="003B3456">
            <w:pPr>
              <w:pStyle w:val="ListParagraph"/>
              <w:numPr>
                <w:ilvl w:val="0"/>
                <w:numId w:val="10"/>
              </w:numPr>
              <w:ind w:left="271" w:hanging="2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memberikan teks</w:t>
            </w:r>
            <w:r w:rsidR="00D410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41A7">
              <w:rPr>
                <w:rFonts w:ascii="Times New Roman" w:hAnsi="Times New Roman" w:cs="Times New Roman"/>
                <w:sz w:val="24"/>
                <w:szCs w:val="24"/>
              </w:rPr>
              <w:t xml:space="preserve">berbahasa inggris </w:t>
            </w:r>
            <w:r w:rsidR="00023839">
              <w:rPr>
                <w:rFonts w:ascii="Times New Roman" w:hAnsi="Times New Roman" w:cs="Times New Roman"/>
                <w:sz w:val="24"/>
                <w:szCs w:val="24"/>
              </w:rPr>
              <w:t xml:space="preserve">berjudul </w:t>
            </w:r>
            <w:r w:rsidR="00023839">
              <w:rPr>
                <w:rFonts w:ascii="Times New Roman" w:hAnsi="Times New Roman"/>
                <w:sz w:val="24"/>
                <w:szCs w:val="24"/>
              </w:rPr>
              <w:t xml:space="preserve">“Wrap-Up of Second Language Reading: Teaching Issues” </w:t>
            </w:r>
            <w:r w:rsidR="007A41A7">
              <w:rPr>
                <w:rFonts w:ascii="Times New Roman" w:hAnsi="Times New Roman" w:cs="Times New Roman"/>
                <w:sz w:val="24"/>
                <w:szCs w:val="24"/>
              </w:rPr>
              <w:t>kepada mahasiswa.</w:t>
            </w:r>
          </w:p>
          <w:p w:rsidR="007A41A7" w:rsidRDefault="007A41A7" w:rsidP="003B3456">
            <w:pPr>
              <w:pStyle w:val="ListParagraph"/>
              <w:numPr>
                <w:ilvl w:val="0"/>
                <w:numId w:val="10"/>
              </w:numPr>
              <w:ind w:left="271" w:hanging="2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untuk membaca secara individu di dalam hati dan menelaah sekilah isi dari teks tersebut.</w:t>
            </w:r>
          </w:p>
          <w:p w:rsidR="007A41A7" w:rsidRPr="00B65C47" w:rsidRDefault="007A41A7" w:rsidP="003B3456">
            <w:pPr>
              <w:pStyle w:val="ListParagraph"/>
              <w:numPr>
                <w:ilvl w:val="0"/>
                <w:numId w:val="10"/>
              </w:numPr>
              <w:ind w:left="271" w:hanging="2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membaca teks dengan tenang untuk menelaah isi bacaan.</w:t>
            </w:r>
          </w:p>
          <w:p w:rsidR="007A41A7" w:rsidRPr="00F23634" w:rsidRDefault="007A41A7" w:rsidP="003B3456">
            <w:pPr>
              <w:ind w:left="331" w:hanging="331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Pair</w:t>
            </w:r>
          </w:p>
          <w:p w:rsidR="007A41A7" w:rsidRDefault="007A41A7" w:rsidP="003B3456">
            <w:pPr>
              <w:pStyle w:val="ListParagraph"/>
              <w:numPr>
                <w:ilvl w:val="0"/>
                <w:numId w:val="18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Pengajar membentuk mahasiswa menjadi beberapa kelompok. Setiap kelompok terdiri dari </w:t>
            </w:r>
            <w:r w:rsidR="00155E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orang.</w:t>
            </w:r>
          </w:p>
          <w:p w:rsidR="007A41A7" w:rsidRDefault="007A41A7" w:rsidP="003B3456">
            <w:pPr>
              <w:pStyle w:val="ListParagraph"/>
              <w:numPr>
                <w:ilvl w:val="0"/>
                <w:numId w:val="18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Mahasiswa bergabung dengan kelompoknya dengan segera.</w:t>
            </w:r>
          </w:p>
          <w:p w:rsidR="007A41A7" w:rsidRDefault="007A41A7" w:rsidP="003B3456">
            <w:pPr>
              <w:pStyle w:val="ListParagraph"/>
              <w:numPr>
                <w:ilvl w:val="0"/>
                <w:numId w:val="18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Pengajar meminta mahasiswa di dalam kelompok tersebut untuk menemukan kosakata sulit terutama kosakata yang termasuk inflectional affixes dan derivational affixes.</w:t>
            </w:r>
          </w:p>
          <w:p w:rsidR="007A41A7" w:rsidRDefault="007A41A7" w:rsidP="003B3456">
            <w:pPr>
              <w:pStyle w:val="ListParagraph"/>
              <w:numPr>
                <w:ilvl w:val="0"/>
                <w:numId w:val="18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 xml:space="preserve">Mahasiswa menggarisbawai setiap kosakata sulit yang </w:t>
            </w:r>
            <w:r w:rsidRPr="007A41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mereka temukan </w:t>
            </w:r>
            <w:r w:rsidR="00155E80">
              <w:rPr>
                <w:rFonts w:ascii="Times New Roman" w:hAnsi="Times New Roman" w:cs="Times New Roman"/>
                <w:sz w:val="24"/>
                <w:szCs w:val="24"/>
              </w:rPr>
              <w:t xml:space="preserve">dan menglasifikasikannya ke dalam derivational atau inflectional dengan memberi tanda </w:t>
            </w: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dengan teliti dan bersemangat.</w:t>
            </w:r>
          </w:p>
          <w:p w:rsidR="007A41A7" w:rsidRDefault="007A41A7" w:rsidP="003B3456">
            <w:pPr>
              <w:pStyle w:val="ListParagraph"/>
              <w:numPr>
                <w:ilvl w:val="0"/>
                <w:numId w:val="18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Pengajar meminta setiap anggota kelompok untuk menemukan kelas kata lain dan imbuhan dari kata dasar yang mereka temukan beserta artinya secara individu.</w:t>
            </w:r>
          </w:p>
          <w:p w:rsidR="007A41A7" w:rsidRDefault="007A41A7" w:rsidP="003B3456">
            <w:pPr>
              <w:pStyle w:val="ListParagraph"/>
              <w:numPr>
                <w:ilvl w:val="0"/>
                <w:numId w:val="18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Mahasiswa bekerja secara mandiri dan aktif dalam menggarisbawahi setiap kosakata</w:t>
            </w:r>
            <w:r w:rsidR="00155E80">
              <w:rPr>
                <w:rFonts w:ascii="Times New Roman" w:hAnsi="Times New Roman" w:cs="Times New Roman"/>
                <w:sz w:val="24"/>
                <w:szCs w:val="24"/>
              </w:rPr>
              <w:t xml:space="preserve"> sulit dan mengandung inflectional dan derivational affixes</w:t>
            </w: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A41A7" w:rsidRDefault="007A41A7" w:rsidP="003B3456">
            <w:pPr>
              <w:pStyle w:val="ListParagraph"/>
              <w:numPr>
                <w:ilvl w:val="0"/>
                <w:numId w:val="18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Pengajar meminta untuk anggota lain dalam kelompok tersebut mengoreksi hasil analisis temannya dengan memastikannya dalam kamus.</w:t>
            </w:r>
          </w:p>
          <w:p w:rsidR="007A41A7" w:rsidRDefault="007A41A7" w:rsidP="003B3456">
            <w:pPr>
              <w:pStyle w:val="ListParagraph"/>
              <w:numPr>
                <w:ilvl w:val="0"/>
                <w:numId w:val="18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 xml:space="preserve">Anggota kelompok lain dengan penuh semangat dan teliti menganalisa teks untuk menemukan kelas kata lain dari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kata dasar yang mereka temukan.</w:t>
            </w:r>
          </w:p>
          <w:p w:rsidR="007A41A7" w:rsidRPr="007A41A7" w:rsidRDefault="007A41A7" w:rsidP="003B3456">
            <w:pPr>
              <w:pStyle w:val="ListParagraph"/>
              <w:numPr>
                <w:ilvl w:val="0"/>
                <w:numId w:val="18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Pengajar meminta mahasiswa untuk menggabungkan semua hasil kosakata yang didapat sehingga semua anggota dalam kelompok semakin bertambah kosakata barunya.</w:t>
            </w:r>
          </w:p>
          <w:p w:rsidR="007A41A7" w:rsidRPr="00F23634" w:rsidRDefault="007A41A7" w:rsidP="003B3456">
            <w:pPr>
              <w:ind w:left="331" w:hanging="331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Share</w:t>
            </w:r>
          </w:p>
          <w:p w:rsidR="00E776B9" w:rsidRDefault="007A41A7" w:rsidP="003B3456">
            <w:pPr>
              <w:pStyle w:val="ListParagraph"/>
              <w:numPr>
                <w:ilvl w:val="0"/>
                <w:numId w:val="19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Pengajar meminta salah satu anggota dalam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kelompok untuk menyebutkan kosakata sulit yang mereka catat beserta artinya.</w:t>
            </w:r>
          </w:p>
          <w:p w:rsidR="00E776B9" w:rsidRDefault="007A41A7" w:rsidP="003B3456">
            <w:pPr>
              <w:pStyle w:val="ListParagraph"/>
              <w:numPr>
                <w:ilvl w:val="0"/>
                <w:numId w:val="19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E776B9">
              <w:rPr>
                <w:rFonts w:ascii="Times New Roman" w:hAnsi="Times New Roman" w:cs="Times New Roman"/>
                <w:sz w:val="24"/>
                <w:szCs w:val="24"/>
              </w:rPr>
              <w:t>Mahasiswa menyebutkan kosakata dengan keras dan aktif.</w:t>
            </w:r>
          </w:p>
          <w:p w:rsidR="00E776B9" w:rsidRDefault="007A41A7" w:rsidP="003B3456">
            <w:pPr>
              <w:pStyle w:val="ListParagraph"/>
              <w:numPr>
                <w:ilvl w:val="0"/>
                <w:numId w:val="19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E776B9">
              <w:rPr>
                <w:rFonts w:ascii="Times New Roman" w:hAnsi="Times New Roman" w:cs="Times New Roman"/>
                <w:sz w:val="24"/>
                <w:szCs w:val="24"/>
              </w:rPr>
              <w:t>Kelompok lain akan mengoreksi apa yang disampaikan dengan menambahkan kosakata tersebut ke dalam catatan mereka dengan aktif dan antusias.</w:t>
            </w:r>
          </w:p>
          <w:p w:rsidR="00E776B9" w:rsidRDefault="007A41A7" w:rsidP="003B3456">
            <w:pPr>
              <w:pStyle w:val="ListParagraph"/>
              <w:numPr>
                <w:ilvl w:val="0"/>
                <w:numId w:val="19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E776B9">
              <w:rPr>
                <w:rFonts w:ascii="Times New Roman" w:hAnsi="Times New Roman" w:cs="Times New Roman"/>
                <w:sz w:val="24"/>
                <w:szCs w:val="24"/>
              </w:rPr>
              <w:t>Semua kelompok akan melakukan hal yang sama.</w:t>
            </w:r>
          </w:p>
          <w:p w:rsidR="00F23634" w:rsidRPr="00E776B9" w:rsidRDefault="007A41A7" w:rsidP="003B3456">
            <w:pPr>
              <w:pStyle w:val="ListParagraph"/>
              <w:numPr>
                <w:ilvl w:val="0"/>
                <w:numId w:val="19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E776B9">
              <w:rPr>
                <w:rFonts w:ascii="Times New Roman" w:hAnsi="Times New Roman" w:cs="Times New Roman"/>
                <w:sz w:val="24"/>
                <w:szCs w:val="24"/>
              </w:rPr>
              <w:t>Pengajar meminta mahasiswa untuk kembali membaca teks dan memahami isi bacaan dengan bantuan catatan srti kosakata yang mereka telah dapat.</w:t>
            </w:r>
          </w:p>
        </w:tc>
        <w:tc>
          <w:tcPr>
            <w:tcW w:w="992" w:type="dxa"/>
            <w:vMerge/>
          </w:tcPr>
          <w:p w:rsidR="00F23634" w:rsidRPr="0046666A" w:rsidRDefault="00F23634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23634" w:rsidRPr="0046666A" w:rsidRDefault="00F23634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23634" w:rsidRPr="0046666A" w:rsidRDefault="00F23634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634" w:rsidRPr="0046666A" w:rsidTr="009A6056">
        <w:tc>
          <w:tcPr>
            <w:tcW w:w="570" w:type="dxa"/>
          </w:tcPr>
          <w:p w:rsidR="00F23634" w:rsidRPr="0046666A" w:rsidRDefault="00F23634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456" w:type="dxa"/>
          </w:tcPr>
          <w:p w:rsidR="00F23634" w:rsidRPr="0046666A" w:rsidRDefault="00F23634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Penutup</w:t>
            </w:r>
          </w:p>
        </w:tc>
        <w:tc>
          <w:tcPr>
            <w:tcW w:w="3219" w:type="dxa"/>
          </w:tcPr>
          <w:p w:rsidR="00F23634" w:rsidRDefault="00F23634" w:rsidP="003B3456">
            <w:pPr>
              <w:pStyle w:val="ListParagraph"/>
              <w:numPr>
                <w:ilvl w:val="0"/>
                <w:numId w:val="4"/>
              </w:numPr>
              <w:ind w:left="271" w:hanging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Review materi yang telah dipelajari.</w:t>
            </w:r>
          </w:p>
          <w:p w:rsidR="00F23634" w:rsidRPr="0046666A" w:rsidRDefault="00F23634" w:rsidP="003B3456">
            <w:pPr>
              <w:pStyle w:val="ListParagraph"/>
              <w:numPr>
                <w:ilvl w:val="0"/>
                <w:numId w:val="4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Menanyakan kesulitan mahasiswa.</w:t>
            </w:r>
          </w:p>
          <w:p w:rsidR="00F23634" w:rsidRPr="0046666A" w:rsidRDefault="00F23634" w:rsidP="003B3456">
            <w:pPr>
              <w:pStyle w:val="ListParagraph"/>
              <w:numPr>
                <w:ilvl w:val="0"/>
                <w:numId w:val="4"/>
              </w:numPr>
              <w:ind w:left="276" w:hanging="276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Menutup kegiatan pembelajaran dengan memberi salam.</w:t>
            </w:r>
          </w:p>
        </w:tc>
        <w:tc>
          <w:tcPr>
            <w:tcW w:w="992" w:type="dxa"/>
            <w:vMerge/>
          </w:tcPr>
          <w:p w:rsidR="00F23634" w:rsidRPr="0046666A" w:rsidRDefault="00F23634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23634" w:rsidRPr="0046666A" w:rsidRDefault="00F23634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23634" w:rsidRPr="0046666A" w:rsidRDefault="00F23634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1DD0" w:rsidRDefault="00781DD0" w:rsidP="003B3456">
      <w:pPr>
        <w:rPr>
          <w:rFonts w:ascii="Times New Roman" w:hAnsi="Times New Roman" w:cs="Times New Roman"/>
          <w:sz w:val="24"/>
          <w:szCs w:val="24"/>
        </w:rPr>
      </w:pPr>
    </w:p>
    <w:p w:rsidR="003B3456" w:rsidRDefault="003B3456" w:rsidP="003B3456">
      <w:pPr>
        <w:rPr>
          <w:rFonts w:ascii="Times New Roman" w:hAnsi="Times New Roman" w:cs="Times New Roman"/>
          <w:sz w:val="24"/>
          <w:szCs w:val="24"/>
        </w:rPr>
      </w:pPr>
    </w:p>
    <w:p w:rsidR="003B3456" w:rsidRDefault="003B3456" w:rsidP="003B3456">
      <w:pPr>
        <w:rPr>
          <w:rFonts w:ascii="Times New Roman" w:hAnsi="Times New Roman" w:cs="Times New Roman"/>
          <w:sz w:val="24"/>
          <w:szCs w:val="24"/>
        </w:rPr>
      </w:pPr>
    </w:p>
    <w:p w:rsidR="003B3456" w:rsidRDefault="003B3456" w:rsidP="003B3456">
      <w:pPr>
        <w:rPr>
          <w:rFonts w:ascii="Times New Roman" w:hAnsi="Times New Roman" w:cs="Times New Roman"/>
          <w:sz w:val="24"/>
          <w:szCs w:val="24"/>
        </w:rPr>
      </w:pPr>
    </w:p>
    <w:p w:rsidR="003B3456" w:rsidRDefault="003B3456" w:rsidP="003B3456">
      <w:pPr>
        <w:rPr>
          <w:rFonts w:ascii="Times New Roman" w:hAnsi="Times New Roman" w:cs="Times New Roman"/>
          <w:sz w:val="24"/>
          <w:szCs w:val="24"/>
        </w:rPr>
      </w:pPr>
    </w:p>
    <w:p w:rsidR="003B3456" w:rsidRDefault="003B3456" w:rsidP="003B3456">
      <w:pPr>
        <w:rPr>
          <w:rFonts w:ascii="Times New Roman" w:hAnsi="Times New Roman" w:cs="Times New Roman"/>
          <w:sz w:val="24"/>
          <w:szCs w:val="24"/>
        </w:rPr>
      </w:pPr>
    </w:p>
    <w:p w:rsidR="003B3456" w:rsidRDefault="003B3456" w:rsidP="003B34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429"/>
        <w:gridCol w:w="4479"/>
      </w:tblGrid>
      <w:tr w:rsidR="00F23634" w:rsidRPr="0046666A" w:rsidTr="00781DD0">
        <w:tc>
          <w:tcPr>
            <w:tcW w:w="4429" w:type="dxa"/>
          </w:tcPr>
          <w:p w:rsidR="00F23634" w:rsidRPr="0046666A" w:rsidRDefault="00F23634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Mengetahui,</w:t>
            </w:r>
          </w:p>
          <w:p w:rsidR="00F23634" w:rsidRPr="0046666A" w:rsidRDefault="00F23634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Ka. Prodi Bahasa Inggris</w:t>
            </w:r>
          </w:p>
          <w:p w:rsidR="00F23634" w:rsidRPr="0046666A" w:rsidRDefault="00F23634" w:rsidP="003B345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F23634" w:rsidRDefault="00F23634" w:rsidP="003B345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3B3456" w:rsidRPr="0046666A" w:rsidRDefault="003B3456" w:rsidP="003B345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F23634" w:rsidRPr="0046666A" w:rsidRDefault="00F23634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SITI ROFI’AH, M.Pd</w:t>
            </w:r>
          </w:p>
        </w:tc>
        <w:tc>
          <w:tcPr>
            <w:tcW w:w="4479" w:type="dxa"/>
          </w:tcPr>
          <w:p w:rsidR="00F23634" w:rsidRPr="0046666A" w:rsidRDefault="00F23634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Blitar,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Desember</w:t>
            </w: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</w:p>
          <w:p w:rsidR="00F23634" w:rsidRDefault="00F23634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Dosen Pengampu,</w:t>
            </w:r>
          </w:p>
          <w:p w:rsidR="00F23634" w:rsidRPr="0046666A" w:rsidRDefault="00F23634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34" w:rsidRDefault="00F23634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Pr="0046666A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34" w:rsidRPr="0046666A" w:rsidRDefault="00F23634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ISTINA ATUL MAKRIFAH, M.Pd</w:t>
            </w:r>
          </w:p>
        </w:tc>
      </w:tr>
    </w:tbl>
    <w:p w:rsidR="006B500D" w:rsidRDefault="006B500D" w:rsidP="003B34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64AD">
        <w:rPr>
          <w:rFonts w:ascii="Times New Roman" w:hAnsi="Times New Roman" w:cs="Times New Roman"/>
          <w:b/>
          <w:bCs/>
          <w:sz w:val="24"/>
          <w:szCs w:val="24"/>
        </w:rPr>
        <w:lastRenderedPageBreak/>
        <w:t>RENCA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NA PELAKSANAAN PEMBELAJARAN </w:t>
      </w:r>
      <w:r w:rsidRPr="008764AD">
        <w:rPr>
          <w:rFonts w:ascii="Times New Roman" w:hAnsi="Times New Roman" w:cs="Times New Roman"/>
          <w:b/>
          <w:bCs/>
          <w:sz w:val="24"/>
          <w:szCs w:val="24"/>
        </w:rPr>
        <w:t>(RPP)</w:t>
      </w:r>
    </w:p>
    <w:p w:rsidR="00E929E1" w:rsidRPr="008764AD" w:rsidRDefault="00E929E1" w:rsidP="003B34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(Pertemuan Kedua Siklus II)</w:t>
      </w:r>
    </w:p>
    <w:p w:rsidR="006B500D" w:rsidRDefault="006B500D" w:rsidP="003B3456">
      <w:pPr>
        <w:rPr>
          <w:rFonts w:ascii="Times New Roman" w:hAnsi="Times New Roman" w:cs="Times New Roman"/>
          <w:sz w:val="24"/>
          <w:szCs w:val="24"/>
        </w:rPr>
      </w:pPr>
    </w:p>
    <w:p w:rsidR="006B500D" w:rsidRPr="008764AD" w:rsidRDefault="006B500D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 w:rsidRPr="008764AD">
        <w:rPr>
          <w:rFonts w:ascii="Times New Roman" w:hAnsi="Times New Roman" w:cs="Times New Roman"/>
          <w:sz w:val="24"/>
          <w:szCs w:val="24"/>
        </w:rPr>
        <w:t>Mata Kuliah</w:t>
      </w:r>
      <w:r w:rsidRPr="008764AD"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 xml:space="preserve"> Basic Vocabulary</w:t>
      </w:r>
    </w:p>
    <w:p w:rsidR="006B500D" w:rsidRDefault="006B500D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Capaian Pembelajaran</w:t>
      </w:r>
      <w:r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6DC4">
        <w:rPr>
          <w:rFonts w:ascii="Times New Roman" w:hAnsi="Times New Roman" w:cs="Times New Roman"/>
          <w:sz w:val="24"/>
          <w:szCs w:val="24"/>
        </w:rPr>
        <w:t xml:space="preserve">Mahasiswa mampu </w:t>
      </w:r>
      <w:r>
        <w:rPr>
          <w:rFonts w:ascii="Times New Roman" w:hAnsi="Times New Roman" w:cs="Times New Roman"/>
          <w:sz w:val="24"/>
          <w:szCs w:val="24"/>
        </w:rPr>
        <w:t>mengembangkan kemampuan dan pemahamannya</w:t>
      </w:r>
    </w:p>
    <w:p w:rsidR="006B500D" w:rsidRPr="008764AD" w:rsidRDefault="006B500D" w:rsidP="003B3456">
      <w:pPr>
        <w:ind w:left="2250"/>
        <w:jc w:val="both"/>
        <w:rPr>
          <w:rFonts w:ascii="Times New Roman" w:hAnsi="Times New Roman" w:cs="Times New Roman"/>
          <w:sz w:val="24"/>
          <w:szCs w:val="24"/>
        </w:rPr>
      </w:pPr>
      <w:r w:rsidRPr="00156DC4">
        <w:rPr>
          <w:rFonts w:ascii="Times New Roman" w:hAnsi="Times New Roman" w:cs="Times New Roman"/>
          <w:sz w:val="24"/>
          <w:szCs w:val="24"/>
        </w:rPr>
        <w:t>tentang Bahasa Inggris dengan memperkaya kosakata untuk menunjang kemampuan dan ketrampilan berkomunikasi lisan dan tulisan dalam Bahasa Inggris yang baik dan benar.</w:t>
      </w:r>
    </w:p>
    <w:p w:rsidR="006B500D" w:rsidRDefault="006B500D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Kemampuan akhir</w:t>
      </w:r>
    </w:p>
    <w:p w:rsidR="006B500D" w:rsidRDefault="006B500D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Yang direncanakan</w:t>
      </w:r>
      <w:r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776E">
        <w:rPr>
          <w:rFonts w:ascii="Times New Roman" w:hAnsi="Times New Roman" w:cs="Times New Roman"/>
          <w:sz w:val="24"/>
          <w:szCs w:val="24"/>
        </w:rPr>
        <w:t xml:space="preserve">Menganalisis konsep dasar </w:t>
      </w:r>
      <w:r>
        <w:rPr>
          <w:rFonts w:ascii="Times New Roman" w:hAnsi="Times New Roman" w:cs="Times New Roman"/>
          <w:sz w:val="24"/>
          <w:szCs w:val="24"/>
        </w:rPr>
        <w:t>formasi kata dalam Bahasa Inggris.</w:t>
      </w:r>
    </w:p>
    <w:p w:rsidR="006B500D" w:rsidRPr="004E776E" w:rsidRDefault="006B500D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Alokasi Waktu</w:t>
      </w:r>
      <w:r>
        <w:rPr>
          <w:rFonts w:ascii="Times New Roman" w:hAnsi="Times New Roman" w:cs="Times New Roman"/>
          <w:sz w:val="24"/>
          <w:szCs w:val="24"/>
        </w:rPr>
        <w:tab/>
        <w:t>: 2 x 50 menit</w:t>
      </w:r>
    </w:p>
    <w:p w:rsidR="006B500D" w:rsidRDefault="006B500D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Indikator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6B500D" w:rsidRDefault="006B500D" w:rsidP="003B3456">
      <w:pPr>
        <w:pStyle w:val="ListParagraph"/>
        <w:numPr>
          <w:ilvl w:val="0"/>
          <w:numId w:val="31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Mendiskripsikan inflectional affixes dan derivational affixes.</w:t>
      </w:r>
    </w:p>
    <w:p w:rsidR="006B500D" w:rsidRDefault="006B500D" w:rsidP="003B3456">
      <w:pPr>
        <w:pStyle w:val="ListParagraph"/>
        <w:numPr>
          <w:ilvl w:val="0"/>
          <w:numId w:val="31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Mengidentifikasi kata yang termasuk dalam inflectional affixes dan derivational affixes.</w:t>
      </w:r>
    </w:p>
    <w:p w:rsidR="006B500D" w:rsidRDefault="006B500D" w:rsidP="003B3456">
      <w:pPr>
        <w:pStyle w:val="ListParagraph"/>
        <w:numPr>
          <w:ilvl w:val="0"/>
          <w:numId w:val="31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Membedakan inflectional affixes dan derivational affixes dalam teks.</w:t>
      </w:r>
    </w:p>
    <w:p w:rsidR="006B500D" w:rsidRPr="007A41A7" w:rsidRDefault="006B500D" w:rsidP="003B3456">
      <w:pPr>
        <w:pStyle w:val="ListParagraph"/>
        <w:numPr>
          <w:ilvl w:val="0"/>
          <w:numId w:val="31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Memahami makna kata yang mengandung inflectional affixes dan derivational affixes.</w:t>
      </w:r>
    </w:p>
    <w:p w:rsidR="006B500D" w:rsidRDefault="006B500D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Tujuan Pembelajaran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6B500D" w:rsidRDefault="006B500D" w:rsidP="003B3456">
      <w:pPr>
        <w:pStyle w:val="ListParagraph"/>
        <w:numPr>
          <w:ilvl w:val="0"/>
          <w:numId w:val="32"/>
        </w:numPr>
        <w:ind w:left="26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mendiskripsikan inflectional affixes dan derivational affixes.</w:t>
      </w:r>
    </w:p>
    <w:p w:rsidR="006B500D" w:rsidRDefault="006B500D" w:rsidP="003B3456">
      <w:pPr>
        <w:pStyle w:val="ListParagraph"/>
        <w:numPr>
          <w:ilvl w:val="0"/>
          <w:numId w:val="32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mengidentifikasi kata yang termasuk dalam inflectional affixes dan derivational affixes.</w:t>
      </w:r>
    </w:p>
    <w:p w:rsidR="006B500D" w:rsidRDefault="006B500D" w:rsidP="003B3456">
      <w:pPr>
        <w:pStyle w:val="ListParagraph"/>
        <w:numPr>
          <w:ilvl w:val="0"/>
          <w:numId w:val="32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membedakan inflectional affixes dan derivational affixes dalam teks.</w:t>
      </w:r>
    </w:p>
    <w:p w:rsidR="006B500D" w:rsidRPr="00643BDC" w:rsidRDefault="006B500D" w:rsidP="003B3456">
      <w:pPr>
        <w:pStyle w:val="ListParagraph"/>
        <w:numPr>
          <w:ilvl w:val="0"/>
          <w:numId w:val="32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memahami makna kata yang mengandung inflectional affixes dan derivational affixes.</w:t>
      </w:r>
    </w:p>
    <w:p w:rsidR="006B500D" w:rsidRDefault="006B500D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 w:rsidRPr="008764AD">
        <w:rPr>
          <w:rFonts w:ascii="Times New Roman" w:hAnsi="Times New Roman" w:cs="Times New Roman"/>
          <w:sz w:val="24"/>
          <w:szCs w:val="24"/>
        </w:rPr>
        <w:t>Materi Pokok</w:t>
      </w:r>
      <w:r w:rsidRPr="008764AD"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 xml:space="preserve"> 1. Pengertian inflectional affixes dan derivational affixes.</w:t>
      </w:r>
    </w:p>
    <w:p w:rsidR="006B500D" w:rsidRDefault="006B500D" w:rsidP="003B34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Macam-macam inflectional affixes.</w:t>
      </w:r>
    </w:p>
    <w:p w:rsidR="00E929E1" w:rsidRDefault="006B500D" w:rsidP="00A279AA">
      <w:pPr>
        <w:ind w:left="25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23634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Macam-macam derivational affixes.</w:t>
      </w:r>
    </w:p>
    <w:p w:rsidR="006B500D" w:rsidRPr="006E1F81" w:rsidRDefault="006B500D" w:rsidP="003B34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Langkah Kegiatan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tbl>
      <w:tblPr>
        <w:tblW w:w="85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456"/>
        <w:gridCol w:w="3219"/>
        <w:gridCol w:w="992"/>
        <w:gridCol w:w="993"/>
        <w:gridCol w:w="1275"/>
      </w:tblGrid>
      <w:tr w:rsidR="006B500D" w:rsidRPr="0046666A" w:rsidTr="009A6056">
        <w:tc>
          <w:tcPr>
            <w:tcW w:w="570" w:type="dxa"/>
            <w:shd w:val="clear" w:color="auto" w:fill="DDD9C3"/>
            <w:vAlign w:val="center"/>
          </w:tcPr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1456" w:type="dxa"/>
            <w:shd w:val="clear" w:color="auto" w:fill="DDD9C3"/>
            <w:vAlign w:val="center"/>
          </w:tcPr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Tahap</w:t>
            </w:r>
          </w:p>
        </w:tc>
        <w:tc>
          <w:tcPr>
            <w:tcW w:w="3219" w:type="dxa"/>
            <w:shd w:val="clear" w:color="auto" w:fill="DDD9C3"/>
            <w:vAlign w:val="center"/>
          </w:tcPr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Kegiatan pembelajaran</w:t>
            </w:r>
          </w:p>
        </w:tc>
        <w:tc>
          <w:tcPr>
            <w:tcW w:w="992" w:type="dxa"/>
            <w:shd w:val="clear" w:color="auto" w:fill="DDD9C3"/>
            <w:vAlign w:val="center"/>
          </w:tcPr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Metode</w:t>
            </w:r>
          </w:p>
        </w:tc>
        <w:tc>
          <w:tcPr>
            <w:tcW w:w="993" w:type="dxa"/>
            <w:shd w:val="clear" w:color="auto" w:fill="DDD9C3"/>
            <w:vAlign w:val="center"/>
          </w:tcPr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Alokasi Waktu</w:t>
            </w:r>
          </w:p>
        </w:tc>
        <w:tc>
          <w:tcPr>
            <w:tcW w:w="1275" w:type="dxa"/>
            <w:shd w:val="clear" w:color="auto" w:fill="DDD9C3"/>
            <w:vAlign w:val="center"/>
          </w:tcPr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Sumber belajar/ Media</w:t>
            </w:r>
          </w:p>
        </w:tc>
      </w:tr>
      <w:tr w:rsidR="006B500D" w:rsidRPr="0046666A" w:rsidTr="009A6056">
        <w:tc>
          <w:tcPr>
            <w:tcW w:w="570" w:type="dxa"/>
          </w:tcPr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56" w:type="dxa"/>
          </w:tcPr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Pendahuluan</w:t>
            </w:r>
          </w:p>
        </w:tc>
        <w:tc>
          <w:tcPr>
            <w:tcW w:w="3219" w:type="dxa"/>
          </w:tcPr>
          <w:p w:rsidR="006B500D" w:rsidRDefault="006B500D" w:rsidP="003B3456">
            <w:pPr>
              <w:pStyle w:val="ListParagraph"/>
              <w:numPr>
                <w:ilvl w:val="0"/>
                <w:numId w:val="33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Pengajar memberi salam.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33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menjawab salam.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33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Pengajar menyampaikan tujuan pembelajaran.</w:t>
            </w:r>
          </w:p>
          <w:p w:rsidR="00BC6EEC" w:rsidRDefault="00BC6EEC" w:rsidP="003B3456">
            <w:pPr>
              <w:pStyle w:val="ListParagraph"/>
              <w:numPr>
                <w:ilvl w:val="0"/>
                <w:numId w:val="33"/>
              </w:numPr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Pengajar melakukan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review</w:t>
            </w: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tentang materi yang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telah</w:t>
            </w: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didiskusikan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dipertemuan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sebelumnya dengan menanyakan beberapa pertanyaan yang berkaitan dengan materi.</w:t>
            </w:r>
          </w:p>
          <w:p w:rsidR="006B500D" w:rsidRPr="000159E9" w:rsidRDefault="00BC6EEC" w:rsidP="003B3456">
            <w:pPr>
              <w:pStyle w:val="ListParagraph"/>
              <w:numPr>
                <w:ilvl w:val="0"/>
                <w:numId w:val="33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merespon pengajar dengan menjawab pertanyaan dan menanggapi setiap gambaran yang diberikan.</w:t>
            </w:r>
          </w:p>
        </w:tc>
        <w:tc>
          <w:tcPr>
            <w:tcW w:w="992" w:type="dxa"/>
            <w:vMerge w:val="restart"/>
          </w:tcPr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Think-Pair-Share</w:t>
            </w:r>
          </w:p>
        </w:tc>
        <w:tc>
          <w:tcPr>
            <w:tcW w:w="993" w:type="dxa"/>
            <w:vMerge w:val="restart"/>
          </w:tcPr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x 50’</w:t>
            </w:r>
          </w:p>
        </w:tc>
        <w:tc>
          <w:tcPr>
            <w:tcW w:w="1275" w:type="dxa"/>
            <w:vMerge w:val="restart"/>
          </w:tcPr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Handout</w:t>
            </w:r>
          </w:p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Kamus</w:t>
            </w:r>
          </w:p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Paper</w:t>
            </w:r>
          </w:p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500D" w:rsidRPr="0046666A" w:rsidTr="009A6056">
        <w:tc>
          <w:tcPr>
            <w:tcW w:w="570" w:type="dxa"/>
          </w:tcPr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456" w:type="dxa"/>
          </w:tcPr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Penyajian</w:t>
            </w:r>
          </w:p>
        </w:tc>
        <w:tc>
          <w:tcPr>
            <w:tcW w:w="3219" w:type="dxa"/>
          </w:tcPr>
          <w:p w:rsidR="006B500D" w:rsidRPr="00F23634" w:rsidRDefault="006B500D" w:rsidP="003B3456">
            <w:pPr>
              <w:ind w:left="331" w:hanging="331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Think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34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Pengajar memberikan teks berbahasa inggris berjudul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“Reading and Second Language Vocabulary Learning”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kepada mahasiswa.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34"/>
              </w:numPr>
              <w:ind w:left="271" w:hanging="2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untuk membaca secara individu di dalam hati dan menelaah sekilah isi dari teks tersebut.</w:t>
            </w:r>
          </w:p>
          <w:p w:rsidR="006B500D" w:rsidRPr="00B65C47" w:rsidRDefault="006B500D" w:rsidP="003B3456">
            <w:pPr>
              <w:pStyle w:val="ListParagraph"/>
              <w:numPr>
                <w:ilvl w:val="0"/>
                <w:numId w:val="34"/>
              </w:numPr>
              <w:ind w:left="271" w:hanging="2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membaca teks dengan tenang untuk menelaah isi bacaan.</w:t>
            </w:r>
          </w:p>
          <w:p w:rsidR="006B500D" w:rsidRPr="00F23634" w:rsidRDefault="006B500D" w:rsidP="003B3456">
            <w:pPr>
              <w:ind w:left="331" w:hanging="331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Pair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3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Pengajar membentuk mahasiswa menjadi beberapa kelompok. Setiap kelompok terdiri dari </w:t>
            </w:r>
            <w:r w:rsidR="00E929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orang.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3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Mahasiswa bergabung dengan kelompoknya dengan segera.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3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Pengajar meminta mahasiswa di dalam kelompok tersebut untuk menemukan kosakata sulit terutama kosakata yang termasuk inflectional affixes dan derivational affixes.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3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 xml:space="preserve">Mahasiswa menggarisbawai setiap kosakata sulit </w:t>
            </w:r>
            <w:r w:rsidR="00E929E1">
              <w:rPr>
                <w:rFonts w:ascii="Times New Roman" w:hAnsi="Times New Roman" w:cs="Times New Roman"/>
                <w:sz w:val="24"/>
                <w:szCs w:val="24"/>
              </w:rPr>
              <w:t xml:space="preserve">dan </w:t>
            </w:r>
            <w:r w:rsidR="00E929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kosakata yang mengandung inflectional dan derivational affixes dengan memberi tanda pembedanya </w:t>
            </w: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yang mereka temukan dengan teliti dan bersemangat.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3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Pengajar meminta setiap anggota kelompok untuk menemukan kelas kata lain dan imbuhan dari kata dasar yang mereka temukan beserta artinya secara individu.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3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Mahasiswa bekerja secara mandiri dan aktif dalam menggarisbawahi setiap kosakata sulit.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3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Pengajar meminta untuk anggota lain dalam kelompok tersebut mengoreksi hasil analisis temannya dengan memastikannya dalam kamus.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3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 xml:space="preserve">Anggota kelompok lain dengan penuh semangat dan teliti menganalisa teks untuk menemukan kelas kata lain dari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kata dasar yang mereka temukan.</w:t>
            </w:r>
          </w:p>
          <w:p w:rsidR="00E929E1" w:rsidRPr="00E929E1" w:rsidRDefault="006B500D" w:rsidP="003B3456">
            <w:pPr>
              <w:pStyle w:val="ListParagraph"/>
              <w:numPr>
                <w:ilvl w:val="0"/>
                <w:numId w:val="3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Pengajar meminta mahasiswa untuk menggabungkan semua hasil kosakata yang didapat sehingga semua anggota dalam kelompok semakin bertambah kosakata barunya.</w:t>
            </w:r>
          </w:p>
          <w:p w:rsidR="006B500D" w:rsidRPr="00F23634" w:rsidRDefault="006B500D" w:rsidP="003B3456">
            <w:pPr>
              <w:ind w:left="331" w:hanging="331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Share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36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Pengajar meminta salah satu anggota dalam kelompok untuk menyebutkan kosakata sulit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yang mereka catat beserta artinya.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36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E776B9">
              <w:rPr>
                <w:rFonts w:ascii="Times New Roman" w:hAnsi="Times New Roman" w:cs="Times New Roman"/>
                <w:sz w:val="24"/>
                <w:szCs w:val="24"/>
              </w:rPr>
              <w:t>Mahasiswa menyebutkan kosakata dengan keras dan aktif.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36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E776B9">
              <w:rPr>
                <w:rFonts w:ascii="Times New Roman" w:hAnsi="Times New Roman" w:cs="Times New Roman"/>
                <w:sz w:val="24"/>
                <w:szCs w:val="24"/>
              </w:rPr>
              <w:t>Kelompok lain akan mengoreksi apa yang disampaikan dengan menambahkan kosakata tersebut ke dalam catatan mereka dengan aktif dan antusias.</w:t>
            </w:r>
          </w:p>
          <w:p w:rsidR="006B500D" w:rsidRDefault="006B500D" w:rsidP="003B3456">
            <w:pPr>
              <w:pStyle w:val="ListParagraph"/>
              <w:numPr>
                <w:ilvl w:val="0"/>
                <w:numId w:val="36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E776B9">
              <w:rPr>
                <w:rFonts w:ascii="Times New Roman" w:hAnsi="Times New Roman" w:cs="Times New Roman"/>
                <w:sz w:val="24"/>
                <w:szCs w:val="24"/>
              </w:rPr>
              <w:t>Semua kelompok akan melakukan hal yang sama.</w:t>
            </w:r>
          </w:p>
          <w:p w:rsidR="006B500D" w:rsidRPr="00E776B9" w:rsidRDefault="006B500D" w:rsidP="003B3456">
            <w:pPr>
              <w:pStyle w:val="ListParagraph"/>
              <w:numPr>
                <w:ilvl w:val="0"/>
                <w:numId w:val="36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E776B9">
              <w:rPr>
                <w:rFonts w:ascii="Times New Roman" w:hAnsi="Times New Roman" w:cs="Times New Roman"/>
                <w:sz w:val="24"/>
                <w:szCs w:val="24"/>
              </w:rPr>
              <w:t>Pengajar meminta mahasiswa untuk kembali membaca teks dan memahami isi bacaan dengan bantuan catatan srti kosakata yang mereka telah dapat.</w:t>
            </w:r>
          </w:p>
        </w:tc>
        <w:tc>
          <w:tcPr>
            <w:tcW w:w="992" w:type="dxa"/>
            <w:vMerge/>
          </w:tcPr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500D" w:rsidRPr="0046666A" w:rsidTr="009A6056">
        <w:tc>
          <w:tcPr>
            <w:tcW w:w="570" w:type="dxa"/>
          </w:tcPr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456" w:type="dxa"/>
          </w:tcPr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Penutup</w:t>
            </w:r>
          </w:p>
        </w:tc>
        <w:tc>
          <w:tcPr>
            <w:tcW w:w="3219" w:type="dxa"/>
          </w:tcPr>
          <w:p w:rsidR="006B500D" w:rsidRDefault="006B500D" w:rsidP="003B3456">
            <w:pPr>
              <w:pStyle w:val="ListParagraph"/>
              <w:numPr>
                <w:ilvl w:val="0"/>
                <w:numId w:val="37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Review materi yang telah dipelajari.</w:t>
            </w:r>
          </w:p>
          <w:p w:rsidR="006B500D" w:rsidRPr="0046666A" w:rsidRDefault="006B500D" w:rsidP="003B3456">
            <w:pPr>
              <w:pStyle w:val="ListParagraph"/>
              <w:numPr>
                <w:ilvl w:val="0"/>
                <w:numId w:val="37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Menanyakan kesulitan mahasiswa.</w:t>
            </w:r>
          </w:p>
          <w:p w:rsidR="006B500D" w:rsidRPr="0046666A" w:rsidRDefault="006B500D" w:rsidP="003B3456">
            <w:pPr>
              <w:pStyle w:val="ListParagraph"/>
              <w:numPr>
                <w:ilvl w:val="0"/>
                <w:numId w:val="37"/>
              </w:numPr>
              <w:ind w:left="276" w:hanging="276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Menutup kegiatan pembelajaran dengan memberi salam.</w:t>
            </w:r>
          </w:p>
        </w:tc>
        <w:tc>
          <w:tcPr>
            <w:tcW w:w="992" w:type="dxa"/>
            <w:vMerge/>
          </w:tcPr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500D" w:rsidRDefault="006B500D" w:rsidP="003B3456">
      <w:pPr>
        <w:rPr>
          <w:rFonts w:ascii="Times New Roman" w:hAnsi="Times New Roman" w:cs="Times New Roman"/>
          <w:sz w:val="24"/>
          <w:szCs w:val="24"/>
        </w:rPr>
      </w:pPr>
    </w:p>
    <w:p w:rsidR="00A279AA" w:rsidRDefault="00A279AA" w:rsidP="003B3456">
      <w:pPr>
        <w:rPr>
          <w:rFonts w:ascii="Times New Roman" w:hAnsi="Times New Roman" w:cs="Times New Roman"/>
          <w:sz w:val="24"/>
          <w:szCs w:val="24"/>
        </w:rPr>
      </w:pPr>
    </w:p>
    <w:p w:rsidR="00A279AA" w:rsidRDefault="00A279AA" w:rsidP="003B3456">
      <w:pPr>
        <w:rPr>
          <w:rFonts w:ascii="Times New Roman" w:hAnsi="Times New Roman" w:cs="Times New Roman"/>
          <w:sz w:val="24"/>
          <w:szCs w:val="24"/>
        </w:rPr>
      </w:pPr>
    </w:p>
    <w:p w:rsidR="00A279AA" w:rsidRDefault="00A279AA" w:rsidP="003B3456">
      <w:pPr>
        <w:rPr>
          <w:rFonts w:ascii="Times New Roman" w:hAnsi="Times New Roman" w:cs="Times New Roman"/>
          <w:sz w:val="24"/>
          <w:szCs w:val="24"/>
        </w:rPr>
      </w:pPr>
    </w:p>
    <w:p w:rsidR="00A279AA" w:rsidRDefault="00A279AA" w:rsidP="003B3456">
      <w:pPr>
        <w:rPr>
          <w:rFonts w:ascii="Times New Roman" w:hAnsi="Times New Roman" w:cs="Times New Roman"/>
          <w:sz w:val="24"/>
          <w:szCs w:val="24"/>
        </w:rPr>
      </w:pPr>
    </w:p>
    <w:p w:rsidR="00A279AA" w:rsidRDefault="00A279AA" w:rsidP="003B3456">
      <w:pPr>
        <w:rPr>
          <w:rFonts w:ascii="Times New Roman" w:hAnsi="Times New Roman" w:cs="Times New Roman"/>
          <w:sz w:val="24"/>
          <w:szCs w:val="24"/>
        </w:rPr>
      </w:pPr>
    </w:p>
    <w:p w:rsidR="00A279AA" w:rsidRDefault="00A279AA" w:rsidP="003B34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429"/>
        <w:gridCol w:w="4479"/>
      </w:tblGrid>
      <w:tr w:rsidR="006B500D" w:rsidRPr="0046666A" w:rsidTr="009A6056">
        <w:tc>
          <w:tcPr>
            <w:tcW w:w="4429" w:type="dxa"/>
          </w:tcPr>
          <w:p w:rsidR="00BC6EEC" w:rsidRDefault="00BC6EEC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Mengetahui,</w:t>
            </w:r>
          </w:p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Ka. Prodi Bahasa Inggris</w:t>
            </w:r>
          </w:p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6B500D" w:rsidRDefault="006B500D" w:rsidP="003B345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SITI ROFI’AH, </w:t>
            </w:r>
            <w:proofErr w:type="gramStart"/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M.Pd</w:t>
            </w:r>
            <w:proofErr w:type="gramEnd"/>
          </w:p>
        </w:tc>
        <w:tc>
          <w:tcPr>
            <w:tcW w:w="4479" w:type="dxa"/>
          </w:tcPr>
          <w:p w:rsidR="00BC6EEC" w:rsidRDefault="00BC6EEC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Blitar,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Desember</w:t>
            </w: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</w:p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Dosen Pengampu,</w:t>
            </w:r>
          </w:p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500D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500D" w:rsidRPr="0046666A" w:rsidRDefault="006B500D" w:rsidP="003B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500D" w:rsidRPr="0046666A" w:rsidRDefault="006B500D" w:rsidP="003B3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ISTINA ATUL MAKRIFAH, </w:t>
            </w:r>
            <w:proofErr w:type="gramStart"/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M.Pd</w:t>
            </w:r>
            <w:proofErr w:type="gramEnd"/>
          </w:p>
        </w:tc>
      </w:tr>
    </w:tbl>
    <w:p w:rsidR="00781DD0" w:rsidRDefault="00D4103B" w:rsidP="00A279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LEMBAR OBSERVASI</w:t>
      </w:r>
    </w:p>
    <w:p w:rsidR="003E60A3" w:rsidRDefault="003E60A3" w:rsidP="003B34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(Pertemuan Pertama Siklus I)</w:t>
      </w:r>
    </w:p>
    <w:p w:rsidR="00B65C47" w:rsidRPr="0027322E" w:rsidRDefault="00B65C47" w:rsidP="003B345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1DD0" w:rsidRPr="00AB3DD9" w:rsidRDefault="00781DD0" w:rsidP="003B34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B3DD9">
        <w:rPr>
          <w:rFonts w:ascii="Times New Roman" w:hAnsi="Times New Roman" w:cs="Times New Roman"/>
          <w:b/>
          <w:sz w:val="24"/>
          <w:szCs w:val="24"/>
        </w:rPr>
        <w:t>Instruksi:</w:t>
      </w:r>
    </w:p>
    <w:p w:rsidR="00781DD0" w:rsidRPr="0027322E" w:rsidRDefault="00781DD0" w:rsidP="003B3456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Kolaborator memberikan tanda cek </w:t>
      </w:r>
      <w:r>
        <w:rPr>
          <w:rFonts w:asciiTheme="majorBidi" w:hAnsiTheme="majorBidi" w:cstheme="majorBidi"/>
          <w:sz w:val="24"/>
          <w:szCs w:val="24"/>
        </w:rPr>
        <w:t>(√) untuk pilihan ya/tidak di kolom berdasarkan kondisi sebenarnya. “Ya” jika pengajar atau siswa melakukan kegiatan sedangkan “tidak” jika pengajar atau siswa tidak melakukan kegiatan tersebut.</w:t>
      </w:r>
    </w:p>
    <w:p w:rsidR="00781DD0" w:rsidRPr="00B65C47" w:rsidRDefault="00781DD0" w:rsidP="003B3456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Kolaborator menuliskan catatan pada kolom catatan pada kegiatan yang dianggap penting dan perlu untuk dilaporkan.</w:t>
      </w:r>
    </w:p>
    <w:p w:rsidR="00B65C47" w:rsidRPr="003810AE" w:rsidRDefault="00B65C47" w:rsidP="003B3456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6200"/>
        <w:gridCol w:w="1079"/>
        <w:gridCol w:w="1101"/>
      </w:tblGrid>
      <w:tr w:rsidR="00781DD0" w:rsidTr="009A6056">
        <w:tc>
          <w:tcPr>
            <w:tcW w:w="636" w:type="dxa"/>
          </w:tcPr>
          <w:p w:rsidR="00781DD0" w:rsidRPr="003810AE" w:rsidRDefault="00781DD0" w:rsidP="003B34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6200" w:type="dxa"/>
          </w:tcPr>
          <w:p w:rsidR="00781DD0" w:rsidRPr="003810AE" w:rsidRDefault="00781DD0" w:rsidP="003B34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POKOK PENGAMATAN</w:t>
            </w:r>
          </w:p>
        </w:tc>
        <w:tc>
          <w:tcPr>
            <w:tcW w:w="1079" w:type="dxa"/>
          </w:tcPr>
          <w:p w:rsidR="00781DD0" w:rsidRPr="003810AE" w:rsidRDefault="00781DD0" w:rsidP="003B34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YA</w:t>
            </w:r>
          </w:p>
        </w:tc>
        <w:tc>
          <w:tcPr>
            <w:tcW w:w="1101" w:type="dxa"/>
          </w:tcPr>
          <w:p w:rsidR="00781DD0" w:rsidRPr="003810AE" w:rsidRDefault="00781DD0" w:rsidP="003B34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TIDAK</w:t>
            </w:r>
          </w:p>
        </w:tc>
      </w:tr>
      <w:tr w:rsidR="00781DD0" w:rsidTr="009A6056">
        <w:tc>
          <w:tcPr>
            <w:tcW w:w="636" w:type="dxa"/>
          </w:tcPr>
          <w:p w:rsidR="00781DD0" w:rsidRDefault="00781DD0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00" w:type="dxa"/>
          </w:tcPr>
          <w:p w:rsidR="00781DD0" w:rsidRPr="00AB3DD9" w:rsidRDefault="00781DD0" w:rsidP="003B345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DD9">
              <w:rPr>
                <w:rFonts w:ascii="Times New Roman" w:hAnsi="Times New Roman" w:cs="Times New Roman"/>
                <w:b/>
                <w:sz w:val="24"/>
                <w:szCs w:val="24"/>
              </w:rPr>
              <w:t>Pendahuluan</w:t>
            </w:r>
          </w:p>
          <w:p w:rsidR="00781DD0" w:rsidRDefault="00781DD0" w:rsidP="003B3456">
            <w:pPr>
              <w:pStyle w:val="ListParagraph"/>
              <w:numPr>
                <w:ilvl w:val="0"/>
                <w:numId w:val="6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memberikan salam.</w:t>
            </w:r>
          </w:p>
          <w:p w:rsidR="00781DD0" w:rsidRPr="00781DD0" w:rsidRDefault="00781DD0" w:rsidP="003B3456">
            <w:pPr>
              <w:pStyle w:val="ListParagraph"/>
              <w:numPr>
                <w:ilvl w:val="0"/>
                <w:numId w:val="6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menjawab salam.</w:t>
            </w:r>
          </w:p>
          <w:p w:rsidR="00781DD0" w:rsidRDefault="00781DD0" w:rsidP="003B3456">
            <w:pPr>
              <w:pStyle w:val="ListParagraph"/>
              <w:numPr>
                <w:ilvl w:val="0"/>
                <w:numId w:val="6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menyampaikan tujuan pembelajaran.</w:t>
            </w:r>
          </w:p>
          <w:p w:rsidR="00781DD0" w:rsidRDefault="00BC6EEC" w:rsidP="003B3456">
            <w:pPr>
              <w:pStyle w:val="ListParagraph"/>
              <w:numPr>
                <w:ilvl w:val="0"/>
                <w:numId w:val="6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Pengajar melakukan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penjelasan</w:t>
            </w: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tentang materi yang akan didiskusikan</w:t>
            </w:r>
            <w:r w:rsidR="00781DD0">
              <w:rPr>
                <w:rFonts w:ascii="Times New Roman" w:hAnsi="Times New Roman" w:cs="Times New Roman"/>
                <w:sz w:val="24"/>
                <w:szCs w:val="24"/>
              </w:rPr>
              <w:t xml:space="preserve"> dengan menanyakan beberapa pertanyaan yang berkaitan dengan materi.</w:t>
            </w:r>
          </w:p>
          <w:p w:rsidR="00781DD0" w:rsidRPr="002C2033" w:rsidRDefault="00781DD0" w:rsidP="003B3456">
            <w:pPr>
              <w:pStyle w:val="ListParagraph"/>
              <w:numPr>
                <w:ilvl w:val="0"/>
                <w:numId w:val="6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merespon pengajar dengan menjawab pertanyaan dan menanggapi setiap gambaran yang diberikan.</w:t>
            </w:r>
          </w:p>
        </w:tc>
        <w:tc>
          <w:tcPr>
            <w:tcW w:w="1079" w:type="dxa"/>
          </w:tcPr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DD0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781DD0" w:rsidRDefault="00781DD0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29E1" w:rsidTr="009A6056">
        <w:tc>
          <w:tcPr>
            <w:tcW w:w="636" w:type="dxa"/>
          </w:tcPr>
          <w:p w:rsidR="00E929E1" w:rsidRDefault="00E929E1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00" w:type="dxa"/>
          </w:tcPr>
          <w:p w:rsidR="00E929E1" w:rsidRPr="00E929E1" w:rsidRDefault="00E929E1" w:rsidP="003B34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9E1">
              <w:rPr>
                <w:rFonts w:ascii="Times New Roman" w:hAnsi="Times New Roman" w:cs="Times New Roman"/>
                <w:b/>
                <w:sz w:val="24"/>
                <w:szCs w:val="24"/>
              </w:rPr>
              <w:t>Kegiatan Inti</w:t>
            </w:r>
          </w:p>
          <w:p w:rsidR="00E929E1" w:rsidRPr="00F23634" w:rsidRDefault="00E929E1" w:rsidP="003B345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Think</w:t>
            </w:r>
          </w:p>
          <w:p w:rsidR="00E929E1" w:rsidRDefault="00E929E1" w:rsidP="003B3456">
            <w:pPr>
              <w:pStyle w:val="ListParagraph"/>
              <w:numPr>
                <w:ilvl w:val="0"/>
                <w:numId w:val="38"/>
              </w:numPr>
              <w:ind w:left="24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memberikan teks berbahasa inggris dengan tema “Reading Skill” kepada mahasiswa.</w:t>
            </w:r>
          </w:p>
          <w:p w:rsidR="00E929E1" w:rsidRDefault="00E929E1" w:rsidP="003B3456">
            <w:pPr>
              <w:pStyle w:val="ListParagraph"/>
              <w:numPr>
                <w:ilvl w:val="0"/>
                <w:numId w:val="3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untuk membaca secara individu di dalam hati dan menelaah sekilas isi dari teks tersebut.</w:t>
            </w:r>
          </w:p>
          <w:p w:rsidR="00E929E1" w:rsidRDefault="00E929E1" w:rsidP="003B3456">
            <w:pPr>
              <w:pStyle w:val="ListParagraph"/>
              <w:numPr>
                <w:ilvl w:val="0"/>
                <w:numId w:val="38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membaca teks dengan tenang untuk menelaah isi bacaan.</w:t>
            </w:r>
          </w:p>
          <w:p w:rsidR="00E929E1" w:rsidRPr="00F23634" w:rsidRDefault="00E929E1" w:rsidP="003B345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Pair</w:t>
            </w:r>
          </w:p>
          <w:p w:rsidR="00E929E1" w:rsidRDefault="00E929E1" w:rsidP="003B3456">
            <w:pPr>
              <w:pStyle w:val="ListParagraph"/>
              <w:numPr>
                <w:ilvl w:val="0"/>
                <w:numId w:val="39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membentuk mahasiswa menjadi beberapa kelompok. Setiap kelompok terdiri dari 5 orang.</w:t>
            </w:r>
          </w:p>
          <w:p w:rsidR="00E929E1" w:rsidRDefault="00E929E1" w:rsidP="003B3456">
            <w:pPr>
              <w:pStyle w:val="ListParagraph"/>
              <w:numPr>
                <w:ilvl w:val="0"/>
                <w:numId w:val="39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bergabung dengan kelompoknya dengan segera dan tertib.</w:t>
            </w:r>
          </w:p>
          <w:p w:rsidR="00E929E1" w:rsidRDefault="00E929E1" w:rsidP="003B3456">
            <w:pPr>
              <w:pStyle w:val="ListParagraph"/>
              <w:numPr>
                <w:ilvl w:val="0"/>
                <w:numId w:val="39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di dalam kelompok tersebut untuk menemukan kosakata sulit terutama kosakata yang mengandung imbuhan.</w:t>
            </w:r>
          </w:p>
          <w:p w:rsidR="00E929E1" w:rsidRDefault="00E929E1" w:rsidP="003B3456">
            <w:pPr>
              <w:pStyle w:val="ListParagraph"/>
              <w:numPr>
                <w:ilvl w:val="0"/>
                <w:numId w:val="39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menggarisbawahi setiap kosakata sulit yang mereka temukan dengan teliti dan bersemangat.</w:t>
            </w:r>
          </w:p>
          <w:p w:rsidR="00E929E1" w:rsidRDefault="00E929E1" w:rsidP="003B3456">
            <w:pPr>
              <w:pStyle w:val="ListParagraph"/>
              <w:numPr>
                <w:ilvl w:val="0"/>
                <w:numId w:val="39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setiap anggota kelompok untuk menemukan imbuhan dan dari kata dasar yang mereka temukan beserta artinya secara individu.</w:t>
            </w:r>
          </w:p>
          <w:p w:rsidR="00E929E1" w:rsidRPr="00B65C47" w:rsidRDefault="00E929E1" w:rsidP="003B3456">
            <w:pPr>
              <w:pStyle w:val="ListParagraph"/>
              <w:numPr>
                <w:ilvl w:val="0"/>
                <w:numId w:val="39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Anggota kelompok lain dengan penuh semangat dan teliti menganalisa teks untuk menemukan kata berimbuhan dari kata dasar yang mereka temukan.</w:t>
            </w:r>
          </w:p>
          <w:p w:rsidR="00E929E1" w:rsidRDefault="00E929E1" w:rsidP="003B3456">
            <w:pPr>
              <w:pStyle w:val="ListParagraph"/>
              <w:numPr>
                <w:ilvl w:val="0"/>
                <w:numId w:val="39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untuk anggota lain dalam kelompok tersebut mengoreksi hasil analisis temannya dengan memastikannya dalam kamus.</w:t>
            </w:r>
          </w:p>
          <w:p w:rsidR="00E929E1" w:rsidRDefault="00E929E1" w:rsidP="003B3456">
            <w:pPr>
              <w:pStyle w:val="ListParagraph"/>
              <w:numPr>
                <w:ilvl w:val="0"/>
                <w:numId w:val="39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mengoreksi kosakata yang telah anggota lain dalam kelompok tersebut tuliskan dengan memastikan jawaban yang dituliskan tepat sesuai dengan kamus.</w:t>
            </w:r>
          </w:p>
          <w:p w:rsidR="00E929E1" w:rsidRDefault="00E929E1" w:rsidP="003B3456">
            <w:pPr>
              <w:pStyle w:val="ListParagraph"/>
              <w:numPr>
                <w:ilvl w:val="0"/>
                <w:numId w:val="39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untuk menggabungkan semua hasil kosakata yang didapat sehingga semua anggota dalam kelompok semakin bertambah kosakata barunya.</w:t>
            </w:r>
          </w:p>
          <w:p w:rsidR="00E929E1" w:rsidRDefault="00E929E1" w:rsidP="003B3456">
            <w:pPr>
              <w:pStyle w:val="ListParagraph"/>
              <w:numPr>
                <w:ilvl w:val="0"/>
                <w:numId w:val="39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dengan semangat saling menggabungkan kosakata yang mereka telah temukan dengan saling menambahkan dalam kosakata yang belum mereka tulis.</w:t>
            </w:r>
          </w:p>
          <w:p w:rsidR="00E929E1" w:rsidRPr="00F23634" w:rsidRDefault="00E929E1" w:rsidP="003B345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Share</w:t>
            </w:r>
          </w:p>
          <w:p w:rsidR="00E929E1" w:rsidRDefault="00E929E1" w:rsidP="003B3456">
            <w:pPr>
              <w:pStyle w:val="ListParagraph"/>
              <w:numPr>
                <w:ilvl w:val="0"/>
                <w:numId w:val="40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salah satu anggota dalam kelompok untuk menyebutkan kosakata yang mereka Analisa dan catat beserta artinya.</w:t>
            </w:r>
          </w:p>
          <w:p w:rsidR="00E929E1" w:rsidRDefault="00E929E1" w:rsidP="003B3456">
            <w:pPr>
              <w:pStyle w:val="ListParagraph"/>
              <w:numPr>
                <w:ilvl w:val="0"/>
                <w:numId w:val="40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menyebutkan kosakata dengan keras dan aktif.</w:t>
            </w:r>
          </w:p>
          <w:p w:rsidR="00E929E1" w:rsidRDefault="00E929E1" w:rsidP="003B3456">
            <w:pPr>
              <w:pStyle w:val="ListParagraph"/>
              <w:numPr>
                <w:ilvl w:val="0"/>
                <w:numId w:val="40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Kelompok lain akan mengoreksi apa yang disampaikan dengan menambahkan kosakata tersebut ke dalam catatan mereka dengan antusias.</w:t>
            </w:r>
          </w:p>
          <w:p w:rsidR="00E929E1" w:rsidRDefault="00E929E1" w:rsidP="003B3456">
            <w:pPr>
              <w:pStyle w:val="ListParagraph"/>
              <w:numPr>
                <w:ilvl w:val="0"/>
                <w:numId w:val="40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 w:rsidRPr="00B65C47">
              <w:rPr>
                <w:rFonts w:ascii="Times New Roman" w:hAnsi="Times New Roman" w:cs="Times New Roman"/>
                <w:sz w:val="24"/>
                <w:szCs w:val="24"/>
              </w:rPr>
              <w:t>Semua kelompok akan melakukan hal yang sama.</w:t>
            </w:r>
          </w:p>
          <w:p w:rsidR="00E929E1" w:rsidRPr="00643BDC" w:rsidRDefault="00E929E1" w:rsidP="003B3456">
            <w:pPr>
              <w:pStyle w:val="ListParagraph"/>
              <w:numPr>
                <w:ilvl w:val="0"/>
                <w:numId w:val="40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 w:rsidRPr="00643BDC">
              <w:rPr>
                <w:rFonts w:ascii="Times New Roman" w:hAnsi="Times New Roman" w:cs="Times New Roman"/>
                <w:sz w:val="24"/>
                <w:szCs w:val="24"/>
              </w:rPr>
              <w:t xml:space="preserve">Pengajar meminta mahasiswa untuk kembali membaca teks dan memahami isi bacaan dengan bantuan catatan </w:t>
            </w:r>
            <w:r w:rsidR="007C076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643BDC">
              <w:rPr>
                <w:rFonts w:ascii="Times New Roman" w:hAnsi="Times New Roman" w:cs="Times New Roman"/>
                <w:sz w:val="24"/>
                <w:szCs w:val="24"/>
              </w:rPr>
              <w:t>rti kosakata yang mereka telah dapat.</w:t>
            </w:r>
          </w:p>
        </w:tc>
        <w:tc>
          <w:tcPr>
            <w:tcW w:w="1079" w:type="dxa"/>
          </w:tcPr>
          <w:p w:rsidR="00E929E1" w:rsidRDefault="00E929E1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A279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A279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A279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A279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A279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A279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A279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A279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A279AA" w:rsidRDefault="00A279AA" w:rsidP="00A279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E929E1" w:rsidRDefault="00E929E1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A279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A279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DD0" w:rsidTr="009A6056">
        <w:tc>
          <w:tcPr>
            <w:tcW w:w="636" w:type="dxa"/>
          </w:tcPr>
          <w:p w:rsidR="00781DD0" w:rsidRDefault="00781DD0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00" w:type="dxa"/>
          </w:tcPr>
          <w:p w:rsidR="00781DD0" w:rsidRPr="00AB3DD9" w:rsidRDefault="00781DD0" w:rsidP="003B345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DD9">
              <w:rPr>
                <w:rFonts w:ascii="Times New Roman" w:hAnsi="Times New Roman" w:cs="Times New Roman"/>
                <w:b/>
                <w:sz w:val="24"/>
                <w:szCs w:val="24"/>
              </w:rPr>
              <w:t>Penutup</w:t>
            </w:r>
          </w:p>
          <w:p w:rsidR="00781DD0" w:rsidRDefault="00781DD0" w:rsidP="003B3456">
            <w:pPr>
              <w:pStyle w:val="ListParagraph"/>
              <w:numPr>
                <w:ilvl w:val="0"/>
                <w:numId w:val="7"/>
              </w:numPr>
              <w:spacing w:after="16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dan siswa menyimpulkan kegiatan yang telah mereka lakukan pada hari itu.</w:t>
            </w:r>
          </w:p>
          <w:p w:rsidR="00781DD0" w:rsidRDefault="00781DD0" w:rsidP="003B3456">
            <w:pPr>
              <w:pStyle w:val="ListParagraph"/>
              <w:numPr>
                <w:ilvl w:val="0"/>
                <w:numId w:val="7"/>
              </w:numPr>
              <w:spacing w:after="16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menanayakan apa manfaat yang telah mereka dapat setelah melakukan kegiatan.</w:t>
            </w:r>
          </w:p>
          <w:p w:rsidR="00781DD0" w:rsidRDefault="00781DD0" w:rsidP="003B3456">
            <w:pPr>
              <w:pStyle w:val="ListParagraph"/>
              <w:numPr>
                <w:ilvl w:val="0"/>
                <w:numId w:val="7"/>
              </w:numPr>
              <w:spacing w:after="16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Siswa menjawab dengan memberikan respond </w:t>
            </w:r>
            <w:r w:rsidR="007C076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 tanggapan mereka.</w:t>
            </w:r>
          </w:p>
          <w:p w:rsidR="00781DD0" w:rsidRDefault="00781DD0" w:rsidP="003B3456">
            <w:pPr>
              <w:pStyle w:val="ListParagraph"/>
              <w:numPr>
                <w:ilvl w:val="0"/>
                <w:numId w:val="7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menutup kegiatan dengan salam.</w:t>
            </w:r>
          </w:p>
          <w:p w:rsidR="00781DD0" w:rsidRPr="007170BE" w:rsidRDefault="00781DD0" w:rsidP="003B3456">
            <w:pPr>
              <w:pStyle w:val="ListParagraph"/>
              <w:numPr>
                <w:ilvl w:val="0"/>
                <w:numId w:val="7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menjawab salam.</w:t>
            </w:r>
          </w:p>
        </w:tc>
        <w:tc>
          <w:tcPr>
            <w:tcW w:w="1079" w:type="dxa"/>
          </w:tcPr>
          <w:p w:rsidR="00781DD0" w:rsidRDefault="00781DD0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7C0766" w:rsidRDefault="007C076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</w:tc>
        <w:tc>
          <w:tcPr>
            <w:tcW w:w="1101" w:type="dxa"/>
          </w:tcPr>
          <w:p w:rsidR="00781DD0" w:rsidRDefault="00781DD0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C47" w:rsidTr="009A6056">
        <w:tc>
          <w:tcPr>
            <w:tcW w:w="9016" w:type="dxa"/>
            <w:gridSpan w:val="4"/>
          </w:tcPr>
          <w:p w:rsidR="00B65C47" w:rsidRDefault="00B65C47" w:rsidP="003B345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DD0">
              <w:rPr>
                <w:rFonts w:ascii="Times New Roman" w:hAnsi="Times New Roman" w:cs="Times New Roman"/>
                <w:b/>
                <w:sz w:val="24"/>
                <w:szCs w:val="24"/>
              </w:rPr>
              <w:t>Catatan:</w:t>
            </w:r>
            <w:r w:rsidR="00BC6E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25AA9" w:rsidRPr="00A53D08" w:rsidRDefault="00A53D08" w:rsidP="003B3456">
            <w:pPr>
              <w:pStyle w:val="ListParagraph"/>
              <w:numPr>
                <w:ilvl w:val="0"/>
                <w:numId w:val="53"/>
              </w:numPr>
              <w:ind w:left="330" w:hanging="33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Penggunaan waktu kurang efisien diproses Think (berfikir), Pair (Berkelompok), Share (pembagian).</w:t>
            </w:r>
          </w:p>
          <w:p w:rsidR="00A53D08" w:rsidRPr="00A53D08" w:rsidRDefault="00A53D08" w:rsidP="003B3456">
            <w:pPr>
              <w:pStyle w:val="ListParagraph"/>
              <w:numPr>
                <w:ilvl w:val="0"/>
                <w:numId w:val="53"/>
              </w:numPr>
              <w:ind w:left="330" w:hanging="3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D08">
              <w:rPr>
                <w:rFonts w:ascii="Times New Roman" w:hAnsi="Times New Roman" w:cs="Times New Roman"/>
                <w:sz w:val="24"/>
                <w:szCs w:val="24"/>
              </w:rPr>
              <w:t>Siswa kurang aktif dalam menganalisa teks.</w:t>
            </w:r>
          </w:p>
          <w:p w:rsidR="00A53D08" w:rsidRDefault="00A53D08" w:rsidP="003B3456">
            <w:pPr>
              <w:pStyle w:val="ListParagraph"/>
              <w:numPr>
                <w:ilvl w:val="0"/>
                <w:numId w:val="53"/>
              </w:numPr>
              <w:ind w:left="330" w:hanging="3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D08">
              <w:rPr>
                <w:rFonts w:ascii="Times New Roman" w:hAnsi="Times New Roman" w:cs="Times New Roman"/>
                <w:sz w:val="24"/>
                <w:szCs w:val="24"/>
              </w:rPr>
              <w:t>Kelas gaduh di proses Share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53D08" w:rsidRDefault="00A53D08" w:rsidP="003B3456">
            <w:pPr>
              <w:pStyle w:val="ListParagraph"/>
              <w:numPr>
                <w:ilvl w:val="0"/>
                <w:numId w:val="53"/>
              </w:numPr>
              <w:ind w:left="330" w:hanging="3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Tidak semua mahasiswa memperhatikan instruksi pengajar.</w:t>
            </w:r>
          </w:p>
          <w:p w:rsidR="00A53D08" w:rsidRPr="00A53D08" w:rsidRDefault="00A53D08" w:rsidP="003B3456">
            <w:pPr>
              <w:pStyle w:val="ListParagraph"/>
              <w:numPr>
                <w:ilvl w:val="0"/>
                <w:numId w:val="53"/>
              </w:numPr>
              <w:ind w:left="330" w:hanging="3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Sebagian mahasiswa aktif menganalisa sedangkan sebagian pasif dan terlihat bermalas-malasan.</w:t>
            </w:r>
          </w:p>
          <w:p w:rsidR="00B65C47" w:rsidRDefault="00B65C47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3634" w:rsidRDefault="00F23634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/>
    <w:p w:rsidR="00A53D08" w:rsidRDefault="00A53D08" w:rsidP="003B345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3D08" w:rsidRDefault="00A53D08" w:rsidP="003B345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103B" w:rsidRDefault="00D4103B" w:rsidP="003B34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LEMBAR OBSERVASI</w:t>
      </w:r>
    </w:p>
    <w:p w:rsidR="003E60A3" w:rsidRPr="0027322E" w:rsidRDefault="003E60A3" w:rsidP="003B34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(Pertemuan Kedua Siklus I)</w:t>
      </w:r>
    </w:p>
    <w:p w:rsidR="00D4103B" w:rsidRPr="00AB3DD9" w:rsidRDefault="00D4103B" w:rsidP="003B34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B3DD9">
        <w:rPr>
          <w:rFonts w:ascii="Times New Roman" w:hAnsi="Times New Roman" w:cs="Times New Roman"/>
          <w:b/>
          <w:sz w:val="24"/>
          <w:szCs w:val="24"/>
        </w:rPr>
        <w:t>Instruksi:</w:t>
      </w:r>
    </w:p>
    <w:p w:rsidR="00D4103B" w:rsidRPr="0027322E" w:rsidRDefault="00D4103B" w:rsidP="003B3456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Kolaborator memberikan tanda cek </w:t>
      </w:r>
      <w:r>
        <w:rPr>
          <w:rFonts w:asciiTheme="majorBidi" w:hAnsiTheme="majorBidi" w:cstheme="majorBidi"/>
          <w:sz w:val="24"/>
          <w:szCs w:val="24"/>
        </w:rPr>
        <w:t>(√) untuk pilihan ya/tidak di kolom berdasarkan kondisi sebenarnya. “Ya” jika pengajar atau siswa melakukan kegiatan sedangkan “tidak” jika pengajar atau siswa tidak melakukan kegiatan tersebut.</w:t>
      </w:r>
    </w:p>
    <w:p w:rsidR="00D4103B" w:rsidRPr="00B65C47" w:rsidRDefault="00D4103B" w:rsidP="003B3456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Kolaborator menuliskan catatan pada kolom catatan pada kegiatan yang dianggap penting dan perlu untuk dilaporkan.</w:t>
      </w:r>
    </w:p>
    <w:p w:rsidR="00D4103B" w:rsidRPr="003810AE" w:rsidRDefault="00D4103B" w:rsidP="003B3456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6200"/>
        <w:gridCol w:w="1079"/>
        <w:gridCol w:w="1101"/>
      </w:tblGrid>
      <w:tr w:rsidR="00D4103B" w:rsidTr="009A6056">
        <w:tc>
          <w:tcPr>
            <w:tcW w:w="636" w:type="dxa"/>
          </w:tcPr>
          <w:p w:rsidR="00D4103B" w:rsidRPr="003810AE" w:rsidRDefault="00D4103B" w:rsidP="003B34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6200" w:type="dxa"/>
          </w:tcPr>
          <w:p w:rsidR="00D4103B" w:rsidRPr="003810AE" w:rsidRDefault="00D4103B" w:rsidP="003B34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POKOK PENGAMATAN</w:t>
            </w:r>
          </w:p>
        </w:tc>
        <w:tc>
          <w:tcPr>
            <w:tcW w:w="1079" w:type="dxa"/>
          </w:tcPr>
          <w:p w:rsidR="00D4103B" w:rsidRPr="003810AE" w:rsidRDefault="00D4103B" w:rsidP="003B34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YA</w:t>
            </w:r>
          </w:p>
        </w:tc>
        <w:tc>
          <w:tcPr>
            <w:tcW w:w="1101" w:type="dxa"/>
          </w:tcPr>
          <w:p w:rsidR="00D4103B" w:rsidRPr="003810AE" w:rsidRDefault="00D4103B" w:rsidP="003B34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TIDAK</w:t>
            </w:r>
          </w:p>
        </w:tc>
      </w:tr>
      <w:tr w:rsidR="00D4103B" w:rsidTr="009A6056">
        <w:tc>
          <w:tcPr>
            <w:tcW w:w="636" w:type="dxa"/>
          </w:tcPr>
          <w:p w:rsidR="00D4103B" w:rsidRDefault="00D4103B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00" w:type="dxa"/>
          </w:tcPr>
          <w:p w:rsidR="00D4103B" w:rsidRPr="00AB3DD9" w:rsidRDefault="00D4103B" w:rsidP="003B345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DD9">
              <w:rPr>
                <w:rFonts w:ascii="Times New Roman" w:hAnsi="Times New Roman" w:cs="Times New Roman"/>
                <w:b/>
                <w:sz w:val="24"/>
                <w:szCs w:val="24"/>
              </w:rPr>
              <w:t>Pendahuluan</w:t>
            </w:r>
          </w:p>
          <w:p w:rsidR="00D4103B" w:rsidRDefault="00D4103B" w:rsidP="003B3456">
            <w:pPr>
              <w:pStyle w:val="ListParagraph"/>
              <w:numPr>
                <w:ilvl w:val="0"/>
                <w:numId w:val="21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memberikan salam.</w:t>
            </w:r>
          </w:p>
          <w:p w:rsidR="00D4103B" w:rsidRPr="00781DD0" w:rsidRDefault="00D4103B" w:rsidP="003B3456">
            <w:pPr>
              <w:pStyle w:val="ListParagraph"/>
              <w:numPr>
                <w:ilvl w:val="0"/>
                <w:numId w:val="21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menjawab salam.</w:t>
            </w:r>
          </w:p>
          <w:p w:rsidR="00D4103B" w:rsidRDefault="00D4103B" w:rsidP="003B3456">
            <w:pPr>
              <w:pStyle w:val="ListParagraph"/>
              <w:numPr>
                <w:ilvl w:val="0"/>
                <w:numId w:val="21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menyampaikan tujuan pembelajaran.</w:t>
            </w:r>
          </w:p>
          <w:p w:rsidR="00D4103B" w:rsidRDefault="00BC6EEC" w:rsidP="003B3456">
            <w:pPr>
              <w:pStyle w:val="ListParagraph"/>
              <w:numPr>
                <w:ilvl w:val="0"/>
                <w:numId w:val="21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Pengajar melakukan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review</w:t>
            </w: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tentang materi yang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didiskusikan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pertemuan sebelumnya</w:t>
            </w:r>
            <w:r w:rsidR="00D4103B">
              <w:rPr>
                <w:rFonts w:ascii="Times New Roman" w:hAnsi="Times New Roman" w:cs="Times New Roman"/>
                <w:sz w:val="24"/>
                <w:szCs w:val="24"/>
              </w:rPr>
              <w:t xml:space="preserve"> dengan menanyakan beberapa pertanyaan yang berkaitan dengan materi.</w:t>
            </w:r>
          </w:p>
          <w:p w:rsidR="00D4103B" w:rsidRPr="002C2033" w:rsidRDefault="00D4103B" w:rsidP="003B3456">
            <w:pPr>
              <w:pStyle w:val="ListParagraph"/>
              <w:numPr>
                <w:ilvl w:val="0"/>
                <w:numId w:val="21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merespon pengajar dengan menjawab pertanyaan dan menanggapi setiap gambaran yang diberikan.</w:t>
            </w:r>
          </w:p>
        </w:tc>
        <w:tc>
          <w:tcPr>
            <w:tcW w:w="1079" w:type="dxa"/>
          </w:tcPr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D4103B" w:rsidRDefault="00D4103B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D4103B" w:rsidRDefault="00D4103B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0A3" w:rsidTr="009A6056">
        <w:tc>
          <w:tcPr>
            <w:tcW w:w="636" w:type="dxa"/>
          </w:tcPr>
          <w:p w:rsidR="003E60A3" w:rsidRDefault="003E60A3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00" w:type="dxa"/>
          </w:tcPr>
          <w:p w:rsidR="003E60A3" w:rsidRPr="003E60A3" w:rsidRDefault="003E60A3" w:rsidP="003B34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0A3">
              <w:rPr>
                <w:rFonts w:ascii="Times New Roman" w:hAnsi="Times New Roman" w:cs="Times New Roman"/>
                <w:b/>
                <w:sz w:val="24"/>
                <w:szCs w:val="24"/>
              </w:rPr>
              <w:t>Kegiatan Inti</w:t>
            </w:r>
          </w:p>
          <w:p w:rsidR="003E60A3" w:rsidRPr="00F23634" w:rsidRDefault="003E60A3" w:rsidP="003B345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Think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1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memberikan teks berbahasa inggris dengan tema “Vocabulary in Second Language Reading” kepada mahasiswa.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1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untuk membaca secara individu di dalam hati dan menelaah sekilas isi dari teks tersebut.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1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membaca teks dengan tenang untuk menelaah isi bacaan.</w:t>
            </w:r>
          </w:p>
          <w:p w:rsidR="003E60A3" w:rsidRPr="00F23634" w:rsidRDefault="003E60A3" w:rsidP="003B345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Pair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2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membentuk mahasiswa menjadi beberapa kelompok. Setiap kelompok terdiri dari 5 orang.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2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bergabung dengan kelompoknya dengan segera dan tertib.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2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di dalam kelompok tersebut untuk menemukan kosakata sulit terutama kosakata yang mengandung imbuhan.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2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menggarisbawahi setiap kosakata sulit yang mereka temukan dengan teliti dan bersemangat.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2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setiap anggota kelompok untuk menemukan imbuhan dan dari kata dasar yang mereka temukan beserta artinya secara individu.</w:t>
            </w:r>
          </w:p>
          <w:p w:rsidR="003E60A3" w:rsidRPr="00B65C47" w:rsidRDefault="003E60A3" w:rsidP="003B3456">
            <w:pPr>
              <w:pStyle w:val="ListParagraph"/>
              <w:numPr>
                <w:ilvl w:val="0"/>
                <w:numId w:val="42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Anggota kelompok lain dengan penuh semangat dan teliti menganalisa teks untuk menemukan kata berimbuhan dari kata dasar yang mereka temukan.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2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untuk anggota lain dalam kelompok tersebut mengoreksi hasil analisis temannya dengan memastikannya dalam kamus.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2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mengoreksi kosakata yang telah anggota lain dalam kelompok tersebut tuliskan dengan memastikan jawaban yang dituliskan tepat sesuai dengan kamus.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2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untuk menggabungkan semua hasil kosakata yang didapat sehingga semua anggota dalam kelompok semakin bertambah kosakata barunya.</w:t>
            </w:r>
          </w:p>
          <w:p w:rsidR="003E60A3" w:rsidRPr="00E929E1" w:rsidRDefault="003E60A3" w:rsidP="003B3456">
            <w:pPr>
              <w:pStyle w:val="ListParagraph"/>
              <w:numPr>
                <w:ilvl w:val="0"/>
                <w:numId w:val="42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dengan semangat saling menggabungkan kosakata yang mereka telah temukan dengan saling menambahkan dalam kosakata yang belum mereka tulis.</w:t>
            </w:r>
          </w:p>
          <w:p w:rsidR="003E60A3" w:rsidRPr="00F23634" w:rsidRDefault="003E60A3" w:rsidP="003B345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Share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3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salah satu anggota dalam kelompok untuk menyebutkan kosakata yang mereka Analisa dan catat beserta artinya.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3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menyebutkan kosakata dengan keras dan aktif.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3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Kelompok lain akan mengoreksi apa yang disampaikan dengan menambahkan kosakata tersebut ke dalam catatan mereka dengan antusias.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3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 w:rsidRPr="00B65C47">
              <w:rPr>
                <w:rFonts w:ascii="Times New Roman" w:hAnsi="Times New Roman" w:cs="Times New Roman"/>
                <w:sz w:val="24"/>
                <w:szCs w:val="24"/>
              </w:rPr>
              <w:t>Semua kelompok akan melakukan hal yang sama.</w:t>
            </w:r>
          </w:p>
          <w:p w:rsidR="003E60A3" w:rsidRPr="00643BDC" w:rsidRDefault="003E60A3" w:rsidP="003B3456">
            <w:pPr>
              <w:pStyle w:val="ListParagraph"/>
              <w:numPr>
                <w:ilvl w:val="0"/>
                <w:numId w:val="43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 w:rsidRPr="00643BDC">
              <w:rPr>
                <w:rFonts w:ascii="Times New Roman" w:hAnsi="Times New Roman" w:cs="Times New Roman"/>
                <w:sz w:val="24"/>
                <w:szCs w:val="24"/>
              </w:rPr>
              <w:t>Pengajar meminta mahasiswa untuk kembali membaca teks dan memahami isi bacaan dengan bantuan catatan srti kosakata yang mereka telah dapat.</w:t>
            </w:r>
          </w:p>
        </w:tc>
        <w:tc>
          <w:tcPr>
            <w:tcW w:w="1079" w:type="dxa"/>
          </w:tcPr>
          <w:p w:rsidR="003E60A3" w:rsidRDefault="003E60A3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3E60A3" w:rsidRDefault="003E60A3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9AA" w:rsidRDefault="00A279AA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03B" w:rsidTr="009A6056">
        <w:tc>
          <w:tcPr>
            <w:tcW w:w="636" w:type="dxa"/>
          </w:tcPr>
          <w:p w:rsidR="00D4103B" w:rsidRDefault="00D4103B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00" w:type="dxa"/>
          </w:tcPr>
          <w:p w:rsidR="00D4103B" w:rsidRPr="00AB3DD9" w:rsidRDefault="00D4103B" w:rsidP="003B345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DD9">
              <w:rPr>
                <w:rFonts w:ascii="Times New Roman" w:hAnsi="Times New Roman" w:cs="Times New Roman"/>
                <w:b/>
                <w:sz w:val="24"/>
                <w:szCs w:val="24"/>
              </w:rPr>
              <w:t>Penutup</w:t>
            </w:r>
          </w:p>
          <w:p w:rsidR="00D4103B" w:rsidRDefault="00D4103B" w:rsidP="003B3456">
            <w:pPr>
              <w:pStyle w:val="ListParagraph"/>
              <w:numPr>
                <w:ilvl w:val="0"/>
                <w:numId w:val="22"/>
              </w:numPr>
              <w:spacing w:after="16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dan siswa menyimpulkan kegiatan yang telah mereka lakukan pada hari itu.</w:t>
            </w:r>
          </w:p>
          <w:p w:rsidR="00D4103B" w:rsidRDefault="00D4103B" w:rsidP="003B3456">
            <w:pPr>
              <w:pStyle w:val="ListParagraph"/>
              <w:numPr>
                <w:ilvl w:val="0"/>
                <w:numId w:val="22"/>
              </w:numPr>
              <w:spacing w:after="16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menanayakan apa manfaat yang telah mereka dapat setelah melakukan kegiatan.</w:t>
            </w:r>
          </w:p>
          <w:p w:rsidR="00D4103B" w:rsidRDefault="00D4103B" w:rsidP="003B3456">
            <w:pPr>
              <w:pStyle w:val="ListParagraph"/>
              <w:numPr>
                <w:ilvl w:val="0"/>
                <w:numId w:val="22"/>
              </w:numPr>
              <w:spacing w:after="16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menjawab dengan memberikan respond an tanggapan mereka.</w:t>
            </w:r>
          </w:p>
          <w:p w:rsidR="00D4103B" w:rsidRDefault="00D4103B" w:rsidP="003B3456">
            <w:pPr>
              <w:pStyle w:val="ListParagraph"/>
              <w:numPr>
                <w:ilvl w:val="0"/>
                <w:numId w:val="22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menutup kegiatan dengan salam.</w:t>
            </w:r>
          </w:p>
          <w:p w:rsidR="00D4103B" w:rsidRPr="007170BE" w:rsidRDefault="00D4103B" w:rsidP="003B3456">
            <w:pPr>
              <w:pStyle w:val="ListParagraph"/>
              <w:numPr>
                <w:ilvl w:val="0"/>
                <w:numId w:val="22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menjawab salam.</w:t>
            </w:r>
          </w:p>
        </w:tc>
        <w:tc>
          <w:tcPr>
            <w:tcW w:w="1079" w:type="dxa"/>
          </w:tcPr>
          <w:p w:rsidR="00D4103B" w:rsidRDefault="00D4103B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</w:tc>
        <w:tc>
          <w:tcPr>
            <w:tcW w:w="1101" w:type="dxa"/>
          </w:tcPr>
          <w:p w:rsidR="00D4103B" w:rsidRDefault="00D4103B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03B" w:rsidTr="009A6056">
        <w:tc>
          <w:tcPr>
            <w:tcW w:w="9016" w:type="dxa"/>
            <w:gridSpan w:val="4"/>
          </w:tcPr>
          <w:p w:rsidR="00D4103B" w:rsidRPr="00781DD0" w:rsidRDefault="00D4103B" w:rsidP="003B345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DD0">
              <w:rPr>
                <w:rFonts w:ascii="Times New Roman" w:hAnsi="Times New Roman" w:cs="Times New Roman"/>
                <w:b/>
                <w:sz w:val="24"/>
                <w:szCs w:val="24"/>
              </w:rPr>
              <w:t>Catatan:</w:t>
            </w:r>
          </w:p>
          <w:p w:rsidR="00D4103B" w:rsidRDefault="00A53D08" w:rsidP="003B3456">
            <w:pPr>
              <w:pStyle w:val="ListParagraph"/>
              <w:numPr>
                <w:ilvl w:val="0"/>
                <w:numId w:val="54"/>
              </w:numPr>
              <w:ind w:left="510" w:hanging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Pemakaian waktu kurang efektif sehingga terlalu lama dalam setiap proses Think-Pair-Share.</w:t>
            </w:r>
          </w:p>
          <w:p w:rsidR="00A53D08" w:rsidRDefault="00A53D08" w:rsidP="003B3456">
            <w:pPr>
              <w:pStyle w:val="ListParagraph"/>
              <w:numPr>
                <w:ilvl w:val="0"/>
                <w:numId w:val="54"/>
              </w:numPr>
              <w:ind w:left="510" w:hanging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Terdapat berberapa siswa tidak mengerjakan tugas sesuai instruksi dengan aktif.</w:t>
            </w:r>
          </w:p>
          <w:p w:rsidR="00A53D08" w:rsidRPr="00A53D08" w:rsidRDefault="00A53D08" w:rsidP="003B3456">
            <w:pPr>
              <w:pStyle w:val="ListParagraph"/>
              <w:numPr>
                <w:ilvl w:val="0"/>
                <w:numId w:val="54"/>
              </w:numPr>
              <w:ind w:left="510" w:hanging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kurang aktif dalam kegiatan berkelompok</w:t>
            </w:r>
          </w:p>
          <w:p w:rsidR="00D4103B" w:rsidRDefault="00D4103B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103B" w:rsidRDefault="00D4103B" w:rsidP="003B3456">
      <w:pPr>
        <w:rPr>
          <w:rFonts w:ascii="Times New Roman" w:hAnsi="Times New Roman" w:cs="Times New Roman"/>
          <w:b/>
          <w:sz w:val="24"/>
          <w:szCs w:val="24"/>
        </w:rPr>
      </w:pPr>
    </w:p>
    <w:p w:rsidR="00B65C47" w:rsidRDefault="00D4103B" w:rsidP="003B34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LEMBAR OBSERVASI</w:t>
      </w:r>
    </w:p>
    <w:p w:rsidR="003E60A3" w:rsidRDefault="003E60A3" w:rsidP="003B34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(Pertemuan Pertama Siklus II)</w:t>
      </w:r>
    </w:p>
    <w:p w:rsidR="00B65C47" w:rsidRPr="0027322E" w:rsidRDefault="00B65C47" w:rsidP="003B345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5C47" w:rsidRPr="00AB3DD9" w:rsidRDefault="00B65C47" w:rsidP="003B34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B3DD9">
        <w:rPr>
          <w:rFonts w:ascii="Times New Roman" w:hAnsi="Times New Roman" w:cs="Times New Roman"/>
          <w:b/>
          <w:sz w:val="24"/>
          <w:szCs w:val="24"/>
        </w:rPr>
        <w:t>Instruksi:</w:t>
      </w:r>
    </w:p>
    <w:p w:rsidR="00B65C47" w:rsidRPr="0027322E" w:rsidRDefault="00B65C47" w:rsidP="003B3456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Kolaborator memberikan tanda cek </w:t>
      </w:r>
      <w:r>
        <w:rPr>
          <w:rFonts w:asciiTheme="majorBidi" w:hAnsiTheme="majorBidi" w:cstheme="majorBidi"/>
          <w:sz w:val="24"/>
          <w:szCs w:val="24"/>
        </w:rPr>
        <w:t>(√) untuk pilihan ya/tidak di kolom berdasarkan kondisi sebenarnya. “Ya” jika pengajar atau siswa melakukan kegiatan sedangkan “tidak” jika pengajar atau siswa tidak melakukan kegiatan tersebut.</w:t>
      </w:r>
    </w:p>
    <w:p w:rsidR="00B65C47" w:rsidRPr="00B65C47" w:rsidRDefault="00B65C47" w:rsidP="003B3456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Kolaborator menuliskan catatan pada kolom catatan pada kegiatan yang dianggap penting dan perlu untuk dilaporkan.</w:t>
      </w:r>
    </w:p>
    <w:p w:rsidR="00B65C47" w:rsidRPr="003810AE" w:rsidRDefault="00B65C47" w:rsidP="003B3456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6200"/>
        <w:gridCol w:w="1079"/>
        <w:gridCol w:w="1101"/>
      </w:tblGrid>
      <w:tr w:rsidR="00B65C47" w:rsidTr="009A6056">
        <w:tc>
          <w:tcPr>
            <w:tcW w:w="636" w:type="dxa"/>
          </w:tcPr>
          <w:p w:rsidR="00B65C47" w:rsidRPr="003810AE" w:rsidRDefault="00B65C47" w:rsidP="003B34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6200" w:type="dxa"/>
          </w:tcPr>
          <w:p w:rsidR="00B65C47" w:rsidRPr="003810AE" w:rsidRDefault="00B65C47" w:rsidP="003B34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POKOK PENGAMATAN</w:t>
            </w:r>
          </w:p>
        </w:tc>
        <w:tc>
          <w:tcPr>
            <w:tcW w:w="1079" w:type="dxa"/>
          </w:tcPr>
          <w:p w:rsidR="00B65C47" w:rsidRPr="003810AE" w:rsidRDefault="00B65C47" w:rsidP="003B34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YA</w:t>
            </w:r>
          </w:p>
        </w:tc>
        <w:tc>
          <w:tcPr>
            <w:tcW w:w="1101" w:type="dxa"/>
          </w:tcPr>
          <w:p w:rsidR="00B65C47" w:rsidRPr="003810AE" w:rsidRDefault="00B65C47" w:rsidP="003B34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TIDAK</w:t>
            </w:r>
          </w:p>
        </w:tc>
      </w:tr>
      <w:tr w:rsidR="00B65C47" w:rsidTr="009A6056">
        <w:tc>
          <w:tcPr>
            <w:tcW w:w="636" w:type="dxa"/>
          </w:tcPr>
          <w:p w:rsidR="00B65C47" w:rsidRDefault="00B65C47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00" w:type="dxa"/>
          </w:tcPr>
          <w:p w:rsidR="00B65C47" w:rsidRPr="00AB3DD9" w:rsidRDefault="00B65C47" w:rsidP="003B345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DD9">
              <w:rPr>
                <w:rFonts w:ascii="Times New Roman" w:hAnsi="Times New Roman" w:cs="Times New Roman"/>
                <w:b/>
                <w:sz w:val="24"/>
                <w:szCs w:val="24"/>
              </w:rPr>
              <w:t>Pendahuluan</w:t>
            </w:r>
          </w:p>
          <w:p w:rsidR="00B65C47" w:rsidRDefault="00B65C47" w:rsidP="003B3456">
            <w:pPr>
              <w:pStyle w:val="ListParagraph"/>
              <w:numPr>
                <w:ilvl w:val="0"/>
                <w:numId w:val="9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memberikan salam.</w:t>
            </w:r>
          </w:p>
          <w:p w:rsidR="00B65C47" w:rsidRPr="00781DD0" w:rsidRDefault="00B65C47" w:rsidP="003B3456">
            <w:pPr>
              <w:pStyle w:val="ListParagraph"/>
              <w:numPr>
                <w:ilvl w:val="0"/>
                <w:numId w:val="9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menjawab salam.</w:t>
            </w:r>
          </w:p>
          <w:p w:rsidR="00B65C47" w:rsidRDefault="00B65C47" w:rsidP="003B3456">
            <w:pPr>
              <w:pStyle w:val="ListParagraph"/>
              <w:numPr>
                <w:ilvl w:val="0"/>
                <w:numId w:val="9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menyampaikan tujuan pembelajaran.</w:t>
            </w:r>
          </w:p>
          <w:p w:rsidR="00B65C47" w:rsidRDefault="00BC6EEC" w:rsidP="003B3456">
            <w:pPr>
              <w:pStyle w:val="ListParagraph"/>
              <w:numPr>
                <w:ilvl w:val="0"/>
                <w:numId w:val="9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Pengajar melakukan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penjelasan</w:t>
            </w: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tentang materi yang akan didiskusikan</w:t>
            </w:r>
            <w:r w:rsidR="00B65C47">
              <w:rPr>
                <w:rFonts w:ascii="Times New Roman" w:hAnsi="Times New Roman" w:cs="Times New Roman"/>
                <w:sz w:val="24"/>
                <w:szCs w:val="24"/>
              </w:rPr>
              <w:t xml:space="preserve"> dengan menanyakan beberapa pertanyaan yang berkaitan dengan materi.</w:t>
            </w:r>
          </w:p>
          <w:p w:rsidR="00B65C47" w:rsidRPr="002C2033" w:rsidRDefault="00B65C47" w:rsidP="003B3456">
            <w:pPr>
              <w:pStyle w:val="ListParagraph"/>
              <w:numPr>
                <w:ilvl w:val="0"/>
                <w:numId w:val="9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merespon pengajar dengan menjawab pertanyaan dan menanggapi setiap gambaran yang diberikan.</w:t>
            </w:r>
          </w:p>
        </w:tc>
        <w:tc>
          <w:tcPr>
            <w:tcW w:w="1079" w:type="dxa"/>
          </w:tcPr>
          <w:p w:rsidR="00B65C47" w:rsidRDefault="00B65C47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B65C47" w:rsidRDefault="00B65C47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0A3" w:rsidTr="009A6056">
        <w:tc>
          <w:tcPr>
            <w:tcW w:w="636" w:type="dxa"/>
          </w:tcPr>
          <w:p w:rsidR="003E60A3" w:rsidRDefault="003E60A3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00" w:type="dxa"/>
          </w:tcPr>
          <w:p w:rsidR="003E60A3" w:rsidRPr="003E60A3" w:rsidRDefault="003E60A3" w:rsidP="003B3456">
            <w:pPr>
              <w:ind w:left="331" w:hanging="33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0A3">
              <w:rPr>
                <w:rFonts w:ascii="Times New Roman" w:hAnsi="Times New Roman" w:cs="Times New Roman"/>
                <w:b/>
                <w:sz w:val="24"/>
                <w:szCs w:val="24"/>
              </w:rPr>
              <w:t>Kegiatan Inti</w:t>
            </w:r>
          </w:p>
          <w:p w:rsidR="003E60A3" w:rsidRPr="00F23634" w:rsidRDefault="003E60A3" w:rsidP="003B3456">
            <w:pPr>
              <w:ind w:left="331" w:hanging="331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Think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51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Pengajar memberikan teks berbahasa inggris berjudul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“Wrap-Up of Second Language Reading: Teaching Issues”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kepada mahasiswa.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51"/>
              </w:numPr>
              <w:ind w:left="271" w:hanging="2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untuk membaca secara individu di dalam hati dan menelaah sekilah isi dari teks tersebut.</w:t>
            </w:r>
          </w:p>
          <w:p w:rsidR="003E60A3" w:rsidRPr="00B65C47" w:rsidRDefault="003E60A3" w:rsidP="003B3456">
            <w:pPr>
              <w:pStyle w:val="ListParagraph"/>
              <w:numPr>
                <w:ilvl w:val="0"/>
                <w:numId w:val="51"/>
              </w:numPr>
              <w:ind w:left="271" w:hanging="2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membaca teks dengan tenang untuk menelaah isi bacaan.</w:t>
            </w:r>
          </w:p>
          <w:p w:rsidR="003E60A3" w:rsidRPr="00F23634" w:rsidRDefault="003E60A3" w:rsidP="003B3456">
            <w:pPr>
              <w:ind w:left="331" w:hanging="331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Pair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50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membentuk mahasiswa menjadi beberapa kelompok. Setiap kelompok terdiri dari 5 orang.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50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Mahasiswa bergabung dengan kelompoknya dengan segera.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50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Pengajar meminta mahasiswa di dalam kelompok tersebut untuk menemukan kosakata sulit terutama kosakata yang termasuk inflectional affixes dan derivational affixes.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50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 xml:space="preserve">Mahasiswa menggarisbawai setiap kosakata sulit yang mereka temukan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dan menglasifikasikannya ke dalam derivational atau inflectional dengan memberi tanda </w:t>
            </w: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dengan teliti dan bersemangat.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50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Pengajar meminta setiap anggota kelompok untuk menemukan kelas kata lain dan imbuhan dari kata dasar yang mereka temukan beserta artinya secara individu.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50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Mahasiswa bekerja secara mandiri dan aktif dalam menggarisbawahi setiap kosakata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sulit dan mengandung inflectional dan derivational affixes</w:t>
            </w: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50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Pengajar meminta untuk anggota lain dalam kelompok tersebut mengoreksi hasil analisis temannya dengan memastikannya dalam kamus.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50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 xml:space="preserve">Anggota kelompok lain dengan penuh semangat dan teliti menganalisa teks untuk menemukan kelas kata lain dari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kata dasar yang mereka temukan.</w:t>
            </w:r>
          </w:p>
          <w:p w:rsidR="003E60A3" w:rsidRPr="007A41A7" w:rsidRDefault="003E60A3" w:rsidP="003B3456">
            <w:pPr>
              <w:pStyle w:val="ListParagraph"/>
              <w:numPr>
                <w:ilvl w:val="0"/>
                <w:numId w:val="50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Pengajar meminta mahasiswa untuk menggabungkan semua hasil kosakata yang didapat sehingga semua anggota dalam kelompok semakin bertambah kosakata barunya.</w:t>
            </w:r>
          </w:p>
          <w:p w:rsidR="003E60A3" w:rsidRPr="00F23634" w:rsidRDefault="003E60A3" w:rsidP="003B3456">
            <w:pPr>
              <w:ind w:left="331" w:hanging="331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Share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9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salah satu anggota dalam kelompok untuk menyebutkan kosakata sulit yang mereka catat beserta artinya.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9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E776B9">
              <w:rPr>
                <w:rFonts w:ascii="Times New Roman" w:hAnsi="Times New Roman" w:cs="Times New Roman"/>
                <w:sz w:val="24"/>
                <w:szCs w:val="24"/>
              </w:rPr>
              <w:t>Mahasiswa menyebutkan kosakata dengan keras dan aktif.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9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E776B9">
              <w:rPr>
                <w:rFonts w:ascii="Times New Roman" w:hAnsi="Times New Roman" w:cs="Times New Roman"/>
                <w:sz w:val="24"/>
                <w:szCs w:val="24"/>
              </w:rPr>
              <w:t>Kelompok lain akan mengoreksi apa yang disampaikan dengan menambahkan kosakata tersebut ke dalam catatan mereka dengan aktif dan antusias.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9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E776B9">
              <w:rPr>
                <w:rFonts w:ascii="Times New Roman" w:hAnsi="Times New Roman" w:cs="Times New Roman"/>
                <w:sz w:val="24"/>
                <w:szCs w:val="24"/>
              </w:rPr>
              <w:t>Semua kelompok akan melakukan hal yang sama.</w:t>
            </w:r>
          </w:p>
          <w:p w:rsidR="003E60A3" w:rsidRPr="00E776B9" w:rsidRDefault="003E60A3" w:rsidP="003B3456">
            <w:pPr>
              <w:pStyle w:val="ListParagraph"/>
              <w:numPr>
                <w:ilvl w:val="0"/>
                <w:numId w:val="49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E776B9">
              <w:rPr>
                <w:rFonts w:ascii="Times New Roman" w:hAnsi="Times New Roman" w:cs="Times New Roman"/>
                <w:sz w:val="24"/>
                <w:szCs w:val="24"/>
              </w:rPr>
              <w:t>Pengajar meminta mahasiswa untuk kembali membaca teks dan memahami isi bacaan dengan bantuan catatan srti kosakata yang mereka telah dapat.</w:t>
            </w:r>
          </w:p>
        </w:tc>
        <w:tc>
          <w:tcPr>
            <w:tcW w:w="1079" w:type="dxa"/>
          </w:tcPr>
          <w:p w:rsidR="003E60A3" w:rsidRDefault="003E60A3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3E60A3" w:rsidRDefault="003E60A3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C47" w:rsidTr="009A6056">
        <w:tc>
          <w:tcPr>
            <w:tcW w:w="636" w:type="dxa"/>
          </w:tcPr>
          <w:p w:rsidR="00B65C47" w:rsidRDefault="00B65C47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00" w:type="dxa"/>
          </w:tcPr>
          <w:p w:rsidR="00B65C47" w:rsidRPr="00AB3DD9" w:rsidRDefault="00B65C47" w:rsidP="003B3456">
            <w:pPr>
              <w:ind w:left="331" w:hanging="33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DD9">
              <w:rPr>
                <w:rFonts w:ascii="Times New Roman" w:hAnsi="Times New Roman" w:cs="Times New Roman"/>
                <w:b/>
                <w:sz w:val="24"/>
                <w:szCs w:val="24"/>
              </w:rPr>
              <w:t>Penutup</w:t>
            </w:r>
          </w:p>
          <w:p w:rsidR="00B65C47" w:rsidRDefault="00B65C47" w:rsidP="003B3456">
            <w:pPr>
              <w:pStyle w:val="ListParagraph"/>
              <w:numPr>
                <w:ilvl w:val="0"/>
                <w:numId w:val="11"/>
              </w:numPr>
              <w:spacing w:after="160"/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dan siswa menyimpulkan kegiatan yang telah mereka lakukan pada hari itu.</w:t>
            </w:r>
          </w:p>
          <w:p w:rsidR="00B65C47" w:rsidRDefault="00B65C47" w:rsidP="003B3456">
            <w:pPr>
              <w:pStyle w:val="ListParagraph"/>
              <w:numPr>
                <w:ilvl w:val="0"/>
                <w:numId w:val="11"/>
              </w:numPr>
              <w:spacing w:after="160"/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menanayakan apa manfaat yang telah mereka dapat setelah melakukan kegiatan.</w:t>
            </w:r>
          </w:p>
          <w:p w:rsidR="00B65C47" w:rsidRDefault="00B65C47" w:rsidP="003B3456">
            <w:pPr>
              <w:pStyle w:val="ListParagraph"/>
              <w:numPr>
                <w:ilvl w:val="0"/>
                <w:numId w:val="11"/>
              </w:numPr>
              <w:spacing w:after="160"/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Siswa menjawab dengan memberikan respond </w:t>
            </w:r>
            <w:r w:rsidR="003B345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 tanggapan mereka.</w:t>
            </w:r>
          </w:p>
          <w:p w:rsidR="00B65C47" w:rsidRDefault="00B65C47" w:rsidP="003B3456">
            <w:pPr>
              <w:pStyle w:val="ListParagraph"/>
              <w:numPr>
                <w:ilvl w:val="0"/>
                <w:numId w:val="11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menutup kegiatan dengan salam.</w:t>
            </w:r>
          </w:p>
          <w:p w:rsidR="00B65C47" w:rsidRPr="007170BE" w:rsidRDefault="00B65C47" w:rsidP="003B3456">
            <w:pPr>
              <w:pStyle w:val="ListParagraph"/>
              <w:numPr>
                <w:ilvl w:val="0"/>
                <w:numId w:val="11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menjawab salam.</w:t>
            </w:r>
          </w:p>
        </w:tc>
        <w:tc>
          <w:tcPr>
            <w:tcW w:w="1079" w:type="dxa"/>
          </w:tcPr>
          <w:p w:rsidR="00B65C47" w:rsidRDefault="00B65C47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</w:tc>
        <w:tc>
          <w:tcPr>
            <w:tcW w:w="1101" w:type="dxa"/>
          </w:tcPr>
          <w:p w:rsidR="00B65C47" w:rsidRDefault="00B65C47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C47" w:rsidTr="009A6056">
        <w:tc>
          <w:tcPr>
            <w:tcW w:w="9016" w:type="dxa"/>
            <w:gridSpan w:val="4"/>
          </w:tcPr>
          <w:p w:rsidR="00B65C47" w:rsidRPr="00781DD0" w:rsidRDefault="00B65C47" w:rsidP="003B345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DD0">
              <w:rPr>
                <w:rFonts w:ascii="Times New Roman" w:hAnsi="Times New Roman" w:cs="Times New Roman"/>
                <w:b/>
                <w:sz w:val="24"/>
                <w:szCs w:val="24"/>
              </w:rPr>
              <w:t>Catatan:</w:t>
            </w:r>
          </w:p>
          <w:p w:rsidR="00B65C47" w:rsidRDefault="00A53D08" w:rsidP="003B3456">
            <w:pPr>
              <w:pStyle w:val="ListParagraph"/>
              <w:numPr>
                <w:ilvl w:val="0"/>
                <w:numId w:val="55"/>
              </w:numPr>
              <w:ind w:left="420" w:hanging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Pembagian waktu sudah lebih efektif.</w:t>
            </w:r>
          </w:p>
          <w:p w:rsidR="00A53D08" w:rsidRDefault="00A53D08" w:rsidP="003B3456">
            <w:pPr>
              <w:pStyle w:val="ListParagraph"/>
              <w:numPr>
                <w:ilvl w:val="0"/>
                <w:numId w:val="55"/>
              </w:numPr>
              <w:ind w:left="420" w:hanging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lebih terlihat antusias dalam berkelompok.</w:t>
            </w:r>
          </w:p>
          <w:p w:rsidR="00B65C47" w:rsidRPr="00A53D08" w:rsidRDefault="00A53D08" w:rsidP="003B3456">
            <w:pPr>
              <w:pStyle w:val="ListParagraph"/>
              <w:numPr>
                <w:ilvl w:val="0"/>
                <w:numId w:val="55"/>
              </w:numPr>
              <w:ind w:left="420" w:hanging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Dalam proses sharing, keadaan kelas tidak terlalu gaduh dan kondusif.</w:t>
            </w:r>
          </w:p>
        </w:tc>
      </w:tr>
    </w:tbl>
    <w:p w:rsidR="00B65C47" w:rsidRDefault="00B65C47" w:rsidP="003B3456"/>
    <w:p w:rsidR="00A53D08" w:rsidRDefault="00A53D08" w:rsidP="003B3456"/>
    <w:p w:rsidR="00A53D08" w:rsidRDefault="00A53D08" w:rsidP="003B3456"/>
    <w:p w:rsidR="003E60A3" w:rsidRDefault="003E60A3" w:rsidP="003B34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LEMBAR OBSERVASI</w:t>
      </w:r>
    </w:p>
    <w:p w:rsidR="003E60A3" w:rsidRDefault="003E60A3" w:rsidP="003B34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(Pertemuan Kedua Siklus II)</w:t>
      </w:r>
    </w:p>
    <w:p w:rsidR="003E60A3" w:rsidRPr="0027322E" w:rsidRDefault="003E60A3" w:rsidP="003B345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60A3" w:rsidRPr="00AB3DD9" w:rsidRDefault="003E60A3" w:rsidP="003B34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B3DD9">
        <w:rPr>
          <w:rFonts w:ascii="Times New Roman" w:hAnsi="Times New Roman" w:cs="Times New Roman"/>
          <w:b/>
          <w:sz w:val="24"/>
          <w:szCs w:val="24"/>
        </w:rPr>
        <w:t>Instruksi:</w:t>
      </w:r>
    </w:p>
    <w:p w:rsidR="003E60A3" w:rsidRPr="0027322E" w:rsidRDefault="003E60A3" w:rsidP="003B3456">
      <w:pPr>
        <w:pStyle w:val="ListParagraph"/>
        <w:numPr>
          <w:ilvl w:val="0"/>
          <w:numId w:val="5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Kolaborator memberikan tanda cek </w:t>
      </w:r>
      <w:r>
        <w:rPr>
          <w:rFonts w:asciiTheme="majorBidi" w:hAnsiTheme="majorBidi" w:cstheme="majorBidi"/>
          <w:sz w:val="24"/>
          <w:szCs w:val="24"/>
        </w:rPr>
        <w:t>(√) untuk pilihan ya/tidak di kolom berdasarkan kondisi sebenarnya. “Ya” jika pengajar atau siswa melakukan kegiatan sedangkan “tidak” jika pengajar atau siswa tidak melakukan kegiatan tersebut.</w:t>
      </w:r>
    </w:p>
    <w:p w:rsidR="003E60A3" w:rsidRPr="00B65C47" w:rsidRDefault="003E60A3" w:rsidP="003B3456">
      <w:pPr>
        <w:pStyle w:val="ListParagraph"/>
        <w:numPr>
          <w:ilvl w:val="0"/>
          <w:numId w:val="5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Kolaborator menuliskan catatan pada kolom catatan pada kegiatan yang dianggap penting dan perlu untuk dilaporkan.</w:t>
      </w:r>
    </w:p>
    <w:p w:rsidR="003E60A3" w:rsidRPr="003810AE" w:rsidRDefault="003E60A3" w:rsidP="003B3456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6200"/>
        <w:gridCol w:w="1079"/>
        <w:gridCol w:w="1101"/>
      </w:tblGrid>
      <w:tr w:rsidR="003E60A3" w:rsidTr="007C0766">
        <w:tc>
          <w:tcPr>
            <w:tcW w:w="636" w:type="dxa"/>
          </w:tcPr>
          <w:p w:rsidR="003E60A3" w:rsidRPr="003810AE" w:rsidRDefault="003E60A3" w:rsidP="003B34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6200" w:type="dxa"/>
          </w:tcPr>
          <w:p w:rsidR="003E60A3" w:rsidRPr="003810AE" w:rsidRDefault="003E60A3" w:rsidP="003B34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POKOK PENGAMATAN</w:t>
            </w:r>
          </w:p>
        </w:tc>
        <w:tc>
          <w:tcPr>
            <w:tcW w:w="1079" w:type="dxa"/>
          </w:tcPr>
          <w:p w:rsidR="003E60A3" w:rsidRPr="003810AE" w:rsidRDefault="003E60A3" w:rsidP="003B34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YA</w:t>
            </w:r>
          </w:p>
        </w:tc>
        <w:tc>
          <w:tcPr>
            <w:tcW w:w="1101" w:type="dxa"/>
          </w:tcPr>
          <w:p w:rsidR="003E60A3" w:rsidRPr="003810AE" w:rsidRDefault="003E60A3" w:rsidP="003B34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TIDAK</w:t>
            </w:r>
          </w:p>
        </w:tc>
      </w:tr>
      <w:tr w:rsidR="003E60A3" w:rsidTr="007C0766">
        <w:tc>
          <w:tcPr>
            <w:tcW w:w="636" w:type="dxa"/>
          </w:tcPr>
          <w:p w:rsidR="003E60A3" w:rsidRDefault="003E60A3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00" w:type="dxa"/>
          </w:tcPr>
          <w:p w:rsidR="003E60A3" w:rsidRPr="00AB3DD9" w:rsidRDefault="003E60A3" w:rsidP="003B345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DD9">
              <w:rPr>
                <w:rFonts w:ascii="Times New Roman" w:hAnsi="Times New Roman" w:cs="Times New Roman"/>
                <w:b/>
                <w:sz w:val="24"/>
                <w:szCs w:val="24"/>
              </w:rPr>
              <w:t>Pendahuluan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4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memberikan salam.</w:t>
            </w:r>
          </w:p>
          <w:p w:rsidR="003E60A3" w:rsidRPr="00781DD0" w:rsidRDefault="003E60A3" w:rsidP="003B3456">
            <w:pPr>
              <w:pStyle w:val="ListParagraph"/>
              <w:numPr>
                <w:ilvl w:val="0"/>
                <w:numId w:val="44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menjawab salam.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4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menyampaikan tujuan pembelajaran.</w:t>
            </w:r>
          </w:p>
          <w:p w:rsidR="003E60A3" w:rsidRDefault="00BC6EEC" w:rsidP="003B3456">
            <w:pPr>
              <w:pStyle w:val="ListParagraph"/>
              <w:numPr>
                <w:ilvl w:val="0"/>
                <w:numId w:val="44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Pengajar melakukan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review</w:t>
            </w: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tentang materi yang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telah</w:t>
            </w: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didiskusikan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dipertemuan sebelumnya</w:t>
            </w:r>
            <w:r w:rsidR="003E60A3">
              <w:rPr>
                <w:rFonts w:ascii="Times New Roman" w:hAnsi="Times New Roman" w:cs="Times New Roman"/>
                <w:sz w:val="24"/>
                <w:szCs w:val="24"/>
              </w:rPr>
              <w:t xml:space="preserve"> dengan menanyakan beberapa pertanyaan yang berkaitan dengan materi.</w:t>
            </w:r>
          </w:p>
          <w:p w:rsidR="003E60A3" w:rsidRPr="002C2033" w:rsidRDefault="003E60A3" w:rsidP="003B3456">
            <w:pPr>
              <w:pStyle w:val="ListParagraph"/>
              <w:numPr>
                <w:ilvl w:val="0"/>
                <w:numId w:val="44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merespon pengajar dengan menjawab pertanyaan dan menanggapi setiap gambaran yang diberikan.</w:t>
            </w:r>
          </w:p>
        </w:tc>
        <w:tc>
          <w:tcPr>
            <w:tcW w:w="1079" w:type="dxa"/>
          </w:tcPr>
          <w:p w:rsidR="003E60A3" w:rsidRDefault="003E60A3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3E60A3" w:rsidRDefault="003E60A3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0A3" w:rsidTr="007C0766">
        <w:tc>
          <w:tcPr>
            <w:tcW w:w="636" w:type="dxa"/>
          </w:tcPr>
          <w:p w:rsidR="003E60A3" w:rsidRDefault="003E60A3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00" w:type="dxa"/>
          </w:tcPr>
          <w:p w:rsidR="003E60A3" w:rsidRPr="003E60A3" w:rsidRDefault="003E60A3" w:rsidP="003B3456">
            <w:pPr>
              <w:ind w:left="331" w:hanging="33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0A3">
              <w:rPr>
                <w:rFonts w:ascii="Times New Roman" w:hAnsi="Times New Roman" w:cs="Times New Roman"/>
                <w:b/>
                <w:sz w:val="24"/>
                <w:szCs w:val="24"/>
              </w:rPr>
              <w:t>Kegiatann Inti</w:t>
            </w:r>
          </w:p>
          <w:p w:rsidR="003E60A3" w:rsidRPr="00F23634" w:rsidRDefault="003E60A3" w:rsidP="003B3456">
            <w:pPr>
              <w:ind w:left="331" w:hanging="331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Think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5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Pengajar memberikan teks berbahasa inggris berjudul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“Reading and Second Language Vocabulary Learning”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kepada mahasiswa.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5"/>
              </w:numPr>
              <w:ind w:left="271" w:hanging="2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untuk membaca secara individu di dalam hati dan menelaah sekilah isi dari teks tersebut.</w:t>
            </w:r>
          </w:p>
          <w:p w:rsidR="003E60A3" w:rsidRPr="00B65C47" w:rsidRDefault="003E60A3" w:rsidP="003B3456">
            <w:pPr>
              <w:pStyle w:val="ListParagraph"/>
              <w:numPr>
                <w:ilvl w:val="0"/>
                <w:numId w:val="45"/>
              </w:numPr>
              <w:ind w:left="271" w:hanging="2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membaca teks dengan tenang untuk menelaah isi bacaan.</w:t>
            </w:r>
          </w:p>
          <w:p w:rsidR="003E60A3" w:rsidRPr="00F23634" w:rsidRDefault="003E60A3" w:rsidP="003B3456">
            <w:pPr>
              <w:ind w:left="331" w:hanging="331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Pair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6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membentuk mahasiswa menjadi beberapa kelompok. Setiap kelompok terdiri dari 5 orang.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6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Mahasiswa bergabung dengan kelompoknya dengan segera.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6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Pengajar meminta mahasiswa di dalam kelompok tersebut untuk menemukan kosakata sulit terutama kosakata yang termasuk inflectional affixes dan derivational affixes.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6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 xml:space="preserve">Mahasiswa menggarisbawai setiap kosakata sulit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dan kosakata yang mengandung inflectional dan derivational affixes dengan memberi tanda pembedanya </w:t>
            </w: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yang mereka temukan dengan teliti dan bersemangat.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6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Pengajar meminta setiap anggota kelompok untuk menemukan kelas kata lain dan imbuhan dari kata dasar yang mereka temukan beserta artinya secara individu.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6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Mahasiswa bekerja secara mandiri dan aktif dalam menggarisbawahi setiap kosakata sulit.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6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Pengajar meminta untuk anggota lain dalam kelompok tersebut mengoreksi hasil analisis temannya dengan memastikannya dalam kamus.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6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 xml:space="preserve">Anggota kelompok lain dengan penuh semangat dan teliti menganalisa teks untuk menemukan kelas kata lain dari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kata dasar yang mereka temukan.</w:t>
            </w:r>
          </w:p>
          <w:p w:rsidR="003E60A3" w:rsidRPr="00E929E1" w:rsidRDefault="003E60A3" w:rsidP="003B3456">
            <w:pPr>
              <w:pStyle w:val="ListParagraph"/>
              <w:numPr>
                <w:ilvl w:val="0"/>
                <w:numId w:val="46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41A7">
              <w:rPr>
                <w:rFonts w:ascii="Times New Roman" w:hAnsi="Times New Roman" w:cs="Times New Roman"/>
                <w:sz w:val="24"/>
                <w:szCs w:val="24"/>
              </w:rPr>
              <w:t>Pengajar meminta mahasiswa untuk menggabungkan semua hasil kosakata yang didapat sehingga semua anggota dalam kelompok semakin bertambah kosakata barunya.</w:t>
            </w:r>
          </w:p>
          <w:p w:rsidR="003E60A3" w:rsidRPr="00F23634" w:rsidRDefault="003E60A3" w:rsidP="003B3456">
            <w:pPr>
              <w:ind w:left="331" w:hanging="331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2363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Share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7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salah satu anggota dalam kelompok untuk menyebutkan kosakata sulit yang mereka catat beserta artinya.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7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E776B9">
              <w:rPr>
                <w:rFonts w:ascii="Times New Roman" w:hAnsi="Times New Roman" w:cs="Times New Roman"/>
                <w:sz w:val="24"/>
                <w:szCs w:val="24"/>
              </w:rPr>
              <w:t>Mahasiswa menyebutkan kosakata dengan keras dan aktif.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7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E776B9">
              <w:rPr>
                <w:rFonts w:ascii="Times New Roman" w:hAnsi="Times New Roman" w:cs="Times New Roman"/>
                <w:sz w:val="24"/>
                <w:szCs w:val="24"/>
              </w:rPr>
              <w:t>Kelompok lain akan mengoreksi apa yang disampaikan dengan menambahkan kosakata tersebut ke dalam catatan mereka dengan aktif dan antusias.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7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E776B9">
              <w:rPr>
                <w:rFonts w:ascii="Times New Roman" w:hAnsi="Times New Roman" w:cs="Times New Roman"/>
                <w:sz w:val="24"/>
                <w:szCs w:val="24"/>
              </w:rPr>
              <w:t>Semua kelompok akan melakukan hal yang sama.</w:t>
            </w:r>
          </w:p>
          <w:p w:rsidR="003E60A3" w:rsidRPr="00E776B9" w:rsidRDefault="003E60A3" w:rsidP="003B3456">
            <w:pPr>
              <w:pStyle w:val="ListParagraph"/>
              <w:numPr>
                <w:ilvl w:val="0"/>
                <w:numId w:val="47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E776B9">
              <w:rPr>
                <w:rFonts w:ascii="Times New Roman" w:hAnsi="Times New Roman" w:cs="Times New Roman"/>
                <w:sz w:val="24"/>
                <w:szCs w:val="24"/>
              </w:rPr>
              <w:t xml:space="preserve">Pengajar meminta mahasiswa untuk kembali membaca teks dan memahami isi bacaan dengan bantuan catatan </w:t>
            </w:r>
            <w:r w:rsidR="003B345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E776B9">
              <w:rPr>
                <w:rFonts w:ascii="Times New Roman" w:hAnsi="Times New Roman" w:cs="Times New Roman"/>
                <w:sz w:val="24"/>
                <w:szCs w:val="24"/>
              </w:rPr>
              <w:t>rti kosakata yang mereka telah dapat.</w:t>
            </w:r>
          </w:p>
        </w:tc>
        <w:tc>
          <w:tcPr>
            <w:tcW w:w="1079" w:type="dxa"/>
          </w:tcPr>
          <w:p w:rsidR="003E60A3" w:rsidRDefault="003E60A3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A279AA" w:rsidRDefault="00A279AA" w:rsidP="00A279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3E60A3" w:rsidRDefault="003E60A3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0A3" w:rsidTr="007C0766">
        <w:tc>
          <w:tcPr>
            <w:tcW w:w="636" w:type="dxa"/>
          </w:tcPr>
          <w:p w:rsidR="003E60A3" w:rsidRDefault="003E60A3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00" w:type="dxa"/>
          </w:tcPr>
          <w:p w:rsidR="003E60A3" w:rsidRPr="00AB3DD9" w:rsidRDefault="003E60A3" w:rsidP="003B3456">
            <w:pPr>
              <w:ind w:left="331" w:hanging="33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DD9">
              <w:rPr>
                <w:rFonts w:ascii="Times New Roman" w:hAnsi="Times New Roman" w:cs="Times New Roman"/>
                <w:b/>
                <w:sz w:val="24"/>
                <w:szCs w:val="24"/>
              </w:rPr>
              <w:t>Penutup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8"/>
              </w:numPr>
              <w:spacing w:after="160"/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dan siswa menyimpulkan kegiatan yang telah mereka lakukan pada hari itu.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8"/>
              </w:numPr>
              <w:spacing w:after="160"/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menanayakan apa manfaat yang telah mereka dapat setelah melakukan kegiatan.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8"/>
              </w:numPr>
              <w:spacing w:after="160"/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menjawab dengan memberikan respond an tanggapan mereka.</w:t>
            </w:r>
          </w:p>
          <w:p w:rsidR="003E60A3" w:rsidRDefault="003E60A3" w:rsidP="003B3456">
            <w:pPr>
              <w:pStyle w:val="ListParagraph"/>
              <w:numPr>
                <w:ilvl w:val="0"/>
                <w:numId w:val="48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menutup kegiatan dengan salam.</w:t>
            </w:r>
          </w:p>
          <w:p w:rsidR="003E60A3" w:rsidRPr="007170BE" w:rsidRDefault="003E60A3" w:rsidP="003B3456">
            <w:pPr>
              <w:pStyle w:val="ListParagraph"/>
              <w:numPr>
                <w:ilvl w:val="0"/>
                <w:numId w:val="48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menjawab salam.</w:t>
            </w:r>
          </w:p>
        </w:tc>
        <w:tc>
          <w:tcPr>
            <w:tcW w:w="1079" w:type="dxa"/>
          </w:tcPr>
          <w:p w:rsidR="003E60A3" w:rsidRDefault="003E60A3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  <w:p w:rsidR="003B3456" w:rsidRDefault="003B3456" w:rsidP="003B3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</w:tc>
        <w:tc>
          <w:tcPr>
            <w:tcW w:w="1101" w:type="dxa"/>
          </w:tcPr>
          <w:p w:rsidR="003E60A3" w:rsidRDefault="003E60A3" w:rsidP="003B3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0A3" w:rsidTr="007C0766">
        <w:tc>
          <w:tcPr>
            <w:tcW w:w="9016" w:type="dxa"/>
            <w:gridSpan w:val="4"/>
          </w:tcPr>
          <w:p w:rsidR="003E60A3" w:rsidRPr="00781DD0" w:rsidRDefault="003E60A3" w:rsidP="003B345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DD0">
              <w:rPr>
                <w:rFonts w:ascii="Times New Roman" w:hAnsi="Times New Roman" w:cs="Times New Roman"/>
                <w:b/>
                <w:sz w:val="24"/>
                <w:szCs w:val="24"/>
              </w:rPr>
              <w:t>Catatan:</w:t>
            </w:r>
          </w:p>
          <w:p w:rsidR="003E60A3" w:rsidRDefault="00A53D08" w:rsidP="003B3456">
            <w:pPr>
              <w:pStyle w:val="ListParagraph"/>
              <w:numPr>
                <w:ilvl w:val="0"/>
                <w:numId w:val="56"/>
              </w:numPr>
              <w:ind w:left="420" w:hanging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Penggunaan waktu sudah efisien.</w:t>
            </w:r>
          </w:p>
          <w:p w:rsidR="00A53D08" w:rsidRDefault="00A53D08" w:rsidP="003B3456">
            <w:pPr>
              <w:pStyle w:val="ListParagraph"/>
              <w:numPr>
                <w:ilvl w:val="0"/>
                <w:numId w:val="56"/>
              </w:numPr>
              <w:ind w:left="420" w:hanging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Hanya sebagian kecil mahasiswa yang kurang fokus dengan materi dan menganalisa teks.</w:t>
            </w:r>
          </w:p>
          <w:p w:rsidR="003E60A3" w:rsidRPr="00A37450" w:rsidRDefault="00A37450" w:rsidP="003B3456">
            <w:pPr>
              <w:pStyle w:val="ListParagraph"/>
              <w:numPr>
                <w:ilvl w:val="0"/>
                <w:numId w:val="56"/>
              </w:numPr>
              <w:ind w:left="420" w:hanging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Keadaan kelas terlihat lebih kondusif dan banyak dari mereka yang mecatat kosakata yang disebutkan oleh temannya.</w:t>
            </w:r>
          </w:p>
        </w:tc>
      </w:tr>
    </w:tbl>
    <w:p w:rsidR="003E60A3" w:rsidRDefault="003E60A3" w:rsidP="003B3456">
      <w:bookmarkStart w:id="1" w:name="_GoBack"/>
      <w:bookmarkEnd w:id="1"/>
    </w:p>
    <w:sectPr w:rsidR="003E60A3" w:rsidSect="00F23634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306B2"/>
    <w:multiLevelType w:val="hybridMultilevel"/>
    <w:tmpl w:val="4A700D6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63130"/>
    <w:multiLevelType w:val="hybridMultilevel"/>
    <w:tmpl w:val="64AA63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454F6"/>
    <w:multiLevelType w:val="hybridMultilevel"/>
    <w:tmpl w:val="3D344E9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455D3"/>
    <w:multiLevelType w:val="hybridMultilevel"/>
    <w:tmpl w:val="87E4A6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241B4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51D6A"/>
    <w:multiLevelType w:val="hybridMultilevel"/>
    <w:tmpl w:val="95EE6E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745A6"/>
    <w:multiLevelType w:val="hybridMultilevel"/>
    <w:tmpl w:val="3D344E9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BA2290"/>
    <w:multiLevelType w:val="hybridMultilevel"/>
    <w:tmpl w:val="3D344E9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1523B4"/>
    <w:multiLevelType w:val="hybridMultilevel"/>
    <w:tmpl w:val="95EE6E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013BD5"/>
    <w:multiLevelType w:val="hybridMultilevel"/>
    <w:tmpl w:val="95EE6E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975CD6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680BEC"/>
    <w:multiLevelType w:val="hybridMultilevel"/>
    <w:tmpl w:val="95EE6E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8B4AC9"/>
    <w:multiLevelType w:val="hybridMultilevel"/>
    <w:tmpl w:val="A29A693A"/>
    <w:lvl w:ilvl="0" w:tplc="19EE25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0B7121"/>
    <w:multiLevelType w:val="hybridMultilevel"/>
    <w:tmpl w:val="A9D4BB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5D0734"/>
    <w:multiLevelType w:val="hybridMultilevel"/>
    <w:tmpl w:val="F0C07884"/>
    <w:lvl w:ilvl="0" w:tplc="19EE25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A47740"/>
    <w:multiLevelType w:val="hybridMultilevel"/>
    <w:tmpl w:val="D764D78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8A3C36"/>
    <w:multiLevelType w:val="hybridMultilevel"/>
    <w:tmpl w:val="FA9A91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985D48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9D61AA"/>
    <w:multiLevelType w:val="hybridMultilevel"/>
    <w:tmpl w:val="3D344E9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9930D9"/>
    <w:multiLevelType w:val="hybridMultilevel"/>
    <w:tmpl w:val="87E4A6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76520C"/>
    <w:multiLevelType w:val="hybridMultilevel"/>
    <w:tmpl w:val="118CA3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F01116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49012F"/>
    <w:multiLevelType w:val="hybridMultilevel"/>
    <w:tmpl w:val="0C74FB8E"/>
    <w:lvl w:ilvl="0" w:tplc="19EE25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AA7603"/>
    <w:multiLevelType w:val="hybridMultilevel"/>
    <w:tmpl w:val="731094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F77FAF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8330C9"/>
    <w:multiLevelType w:val="hybridMultilevel"/>
    <w:tmpl w:val="0F9E7A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393EF4"/>
    <w:multiLevelType w:val="hybridMultilevel"/>
    <w:tmpl w:val="FA9A91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DB1EA8"/>
    <w:multiLevelType w:val="hybridMultilevel"/>
    <w:tmpl w:val="731094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593637"/>
    <w:multiLevelType w:val="hybridMultilevel"/>
    <w:tmpl w:val="64AA63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745D01"/>
    <w:multiLevelType w:val="hybridMultilevel"/>
    <w:tmpl w:val="731094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A3565C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E049CC"/>
    <w:multiLevelType w:val="hybridMultilevel"/>
    <w:tmpl w:val="4A700D6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7B0AE2"/>
    <w:multiLevelType w:val="hybridMultilevel"/>
    <w:tmpl w:val="58A0587C"/>
    <w:lvl w:ilvl="0" w:tplc="19EE25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536D2A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A36D3C"/>
    <w:multiLevelType w:val="hybridMultilevel"/>
    <w:tmpl w:val="95EE6E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683F41"/>
    <w:multiLevelType w:val="hybridMultilevel"/>
    <w:tmpl w:val="D764D78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891690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A0519C"/>
    <w:multiLevelType w:val="hybridMultilevel"/>
    <w:tmpl w:val="D39C81B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B2BF8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7D46A0"/>
    <w:multiLevelType w:val="hybridMultilevel"/>
    <w:tmpl w:val="95EE6E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0B23EE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AB63D56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EA776D6"/>
    <w:multiLevelType w:val="hybridMultilevel"/>
    <w:tmpl w:val="D39C81B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0BE2C49"/>
    <w:multiLevelType w:val="hybridMultilevel"/>
    <w:tmpl w:val="4A700D6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2132B6F"/>
    <w:multiLevelType w:val="hybridMultilevel"/>
    <w:tmpl w:val="95EE6E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AA6438"/>
    <w:multiLevelType w:val="hybridMultilevel"/>
    <w:tmpl w:val="0F9E7A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47C2F42"/>
    <w:multiLevelType w:val="hybridMultilevel"/>
    <w:tmpl w:val="95EE6E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0E617E"/>
    <w:multiLevelType w:val="hybridMultilevel"/>
    <w:tmpl w:val="95EE6E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BA46FD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810A47"/>
    <w:multiLevelType w:val="hybridMultilevel"/>
    <w:tmpl w:val="731094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BB2D45"/>
    <w:multiLevelType w:val="hybridMultilevel"/>
    <w:tmpl w:val="95EE6E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097133D"/>
    <w:multiLevelType w:val="hybridMultilevel"/>
    <w:tmpl w:val="4A700D6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3932FDA"/>
    <w:multiLevelType w:val="hybridMultilevel"/>
    <w:tmpl w:val="118CA3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B46B0A"/>
    <w:multiLevelType w:val="hybridMultilevel"/>
    <w:tmpl w:val="95EE6E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A0E46FE"/>
    <w:multiLevelType w:val="hybridMultilevel"/>
    <w:tmpl w:val="95EE6E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C4D5825"/>
    <w:multiLevelType w:val="hybridMultilevel"/>
    <w:tmpl w:val="A9D4BB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8"/>
  </w:num>
  <w:num w:numId="3">
    <w:abstractNumId w:val="37"/>
  </w:num>
  <w:num w:numId="4">
    <w:abstractNumId w:val="52"/>
  </w:num>
  <w:num w:numId="5">
    <w:abstractNumId w:val="27"/>
  </w:num>
  <w:num w:numId="6">
    <w:abstractNumId w:val="2"/>
  </w:num>
  <w:num w:numId="7">
    <w:abstractNumId w:val="43"/>
  </w:num>
  <w:num w:numId="8">
    <w:abstractNumId w:val="4"/>
  </w:num>
  <w:num w:numId="9">
    <w:abstractNumId w:val="6"/>
  </w:num>
  <w:num w:numId="10">
    <w:abstractNumId w:val="47"/>
  </w:num>
  <w:num w:numId="11">
    <w:abstractNumId w:val="51"/>
  </w:num>
  <w:num w:numId="12">
    <w:abstractNumId w:val="1"/>
  </w:num>
  <w:num w:numId="13">
    <w:abstractNumId w:val="55"/>
  </w:num>
  <w:num w:numId="14">
    <w:abstractNumId w:val="24"/>
  </w:num>
  <w:num w:numId="15">
    <w:abstractNumId w:val="35"/>
  </w:num>
  <w:num w:numId="16">
    <w:abstractNumId w:val="19"/>
  </w:num>
  <w:num w:numId="17">
    <w:abstractNumId w:val="45"/>
  </w:num>
  <w:num w:numId="18">
    <w:abstractNumId w:val="39"/>
  </w:num>
  <w:num w:numId="19">
    <w:abstractNumId w:val="9"/>
  </w:num>
  <w:num w:numId="20">
    <w:abstractNumId w:val="29"/>
  </w:num>
  <w:num w:numId="21">
    <w:abstractNumId w:val="7"/>
  </w:num>
  <w:num w:numId="22">
    <w:abstractNumId w:val="31"/>
  </w:num>
  <w:num w:numId="23">
    <w:abstractNumId w:val="49"/>
  </w:num>
  <w:num w:numId="24">
    <w:abstractNumId w:val="13"/>
  </w:num>
  <w:num w:numId="25">
    <w:abstractNumId w:val="28"/>
  </w:num>
  <w:num w:numId="26">
    <w:abstractNumId w:val="16"/>
  </w:num>
  <w:num w:numId="27">
    <w:abstractNumId w:val="10"/>
  </w:num>
  <w:num w:numId="28">
    <w:abstractNumId w:val="36"/>
  </w:num>
  <w:num w:numId="29">
    <w:abstractNumId w:val="33"/>
  </w:num>
  <w:num w:numId="30">
    <w:abstractNumId w:val="15"/>
  </w:num>
  <w:num w:numId="31">
    <w:abstractNumId w:val="25"/>
  </w:num>
  <w:num w:numId="32">
    <w:abstractNumId w:val="3"/>
  </w:num>
  <w:num w:numId="33">
    <w:abstractNumId w:val="42"/>
  </w:num>
  <w:num w:numId="34">
    <w:abstractNumId w:val="34"/>
  </w:num>
  <w:num w:numId="35">
    <w:abstractNumId w:val="44"/>
  </w:num>
  <w:num w:numId="36">
    <w:abstractNumId w:val="54"/>
  </w:num>
  <w:num w:numId="37">
    <w:abstractNumId w:val="20"/>
  </w:num>
  <w:num w:numId="38">
    <w:abstractNumId w:val="41"/>
  </w:num>
  <w:num w:numId="39">
    <w:abstractNumId w:val="30"/>
  </w:num>
  <w:num w:numId="40">
    <w:abstractNumId w:val="21"/>
  </w:num>
  <w:num w:numId="41">
    <w:abstractNumId w:val="48"/>
  </w:num>
  <w:num w:numId="42">
    <w:abstractNumId w:val="17"/>
  </w:num>
  <w:num w:numId="43">
    <w:abstractNumId w:val="40"/>
  </w:num>
  <w:num w:numId="44">
    <w:abstractNumId w:val="18"/>
  </w:num>
  <w:num w:numId="45">
    <w:abstractNumId w:val="50"/>
  </w:num>
  <w:num w:numId="46">
    <w:abstractNumId w:val="46"/>
  </w:num>
  <w:num w:numId="47">
    <w:abstractNumId w:val="11"/>
  </w:num>
  <w:num w:numId="48">
    <w:abstractNumId w:val="0"/>
  </w:num>
  <w:num w:numId="49">
    <w:abstractNumId w:val="5"/>
  </w:num>
  <w:num w:numId="50">
    <w:abstractNumId w:val="8"/>
  </w:num>
  <w:num w:numId="51">
    <w:abstractNumId w:val="53"/>
  </w:num>
  <w:num w:numId="52">
    <w:abstractNumId w:val="23"/>
  </w:num>
  <w:num w:numId="53">
    <w:abstractNumId w:val="22"/>
  </w:num>
  <w:num w:numId="54">
    <w:abstractNumId w:val="12"/>
  </w:num>
  <w:num w:numId="55">
    <w:abstractNumId w:val="14"/>
  </w:num>
  <w:num w:numId="56">
    <w:abstractNumId w:val="32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880"/>
    <w:rsid w:val="00023839"/>
    <w:rsid w:val="000A30AA"/>
    <w:rsid w:val="000A37E9"/>
    <w:rsid w:val="000F5880"/>
    <w:rsid w:val="00155E80"/>
    <w:rsid w:val="00172BBC"/>
    <w:rsid w:val="00180520"/>
    <w:rsid w:val="00225AA9"/>
    <w:rsid w:val="003B3456"/>
    <w:rsid w:val="003E60A3"/>
    <w:rsid w:val="004D453B"/>
    <w:rsid w:val="005357E4"/>
    <w:rsid w:val="005F0CCC"/>
    <w:rsid w:val="0062372C"/>
    <w:rsid w:val="00624B45"/>
    <w:rsid w:val="00643BDC"/>
    <w:rsid w:val="006B500D"/>
    <w:rsid w:val="00781DD0"/>
    <w:rsid w:val="007A41A7"/>
    <w:rsid w:val="007B5E78"/>
    <w:rsid w:val="007C0766"/>
    <w:rsid w:val="008F317E"/>
    <w:rsid w:val="009A6056"/>
    <w:rsid w:val="00A279AA"/>
    <w:rsid w:val="00A37450"/>
    <w:rsid w:val="00A53D08"/>
    <w:rsid w:val="00B65C47"/>
    <w:rsid w:val="00BC6EEC"/>
    <w:rsid w:val="00BE3A4E"/>
    <w:rsid w:val="00C9737F"/>
    <w:rsid w:val="00D4103B"/>
    <w:rsid w:val="00E44DB0"/>
    <w:rsid w:val="00E71F10"/>
    <w:rsid w:val="00E776B9"/>
    <w:rsid w:val="00E929E1"/>
    <w:rsid w:val="00F23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9AA23"/>
  <w15:chartTrackingRefBased/>
  <w15:docId w15:val="{2EC65E1D-2264-4202-8BF1-4E4A9219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5880"/>
    <w:pPr>
      <w:spacing w:after="0" w:line="276" w:lineRule="auto"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5880"/>
    <w:pPr>
      <w:ind w:left="720"/>
      <w:contextualSpacing/>
    </w:pPr>
  </w:style>
  <w:style w:type="table" w:styleId="TableGrid">
    <w:name w:val="Table Grid"/>
    <w:basedOn w:val="TableNormal"/>
    <w:uiPriority w:val="39"/>
    <w:rsid w:val="00781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25</Pages>
  <Words>4517</Words>
  <Characters>25752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</dc:creator>
  <cp:keywords/>
  <dc:description/>
  <cp:lastModifiedBy>TINA</cp:lastModifiedBy>
  <cp:revision>7</cp:revision>
  <dcterms:created xsi:type="dcterms:W3CDTF">2017-11-20T06:11:00Z</dcterms:created>
  <dcterms:modified xsi:type="dcterms:W3CDTF">2018-02-03T19:04:00Z</dcterms:modified>
</cp:coreProperties>
</file>